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90566" w14:textId="77777777" w:rsidR="00134FE2" w:rsidRPr="00B97ADB" w:rsidRDefault="003F3FE7" w:rsidP="006406B6">
      <w:pPr>
        <w:spacing w:line="360" w:lineRule="auto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B97ADB">
        <w:rPr>
          <w:rFonts w:ascii="ＭＳ Ｐゴシック" w:eastAsia="ＭＳ Ｐゴシック" w:hAnsi="ＭＳ Ｐゴシック" w:hint="eastAsia"/>
          <w:sz w:val="28"/>
          <w:szCs w:val="28"/>
        </w:rPr>
        <w:t>施　設　在　籍　証　明</w:t>
      </w:r>
      <w:r w:rsidR="00947E15" w:rsidRPr="00B97ADB">
        <w:rPr>
          <w:rFonts w:ascii="ＭＳ Ｐゴシック" w:eastAsia="ＭＳ Ｐゴシック" w:hAnsi="ＭＳ Ｐゴシック" w:hint="eastAsia"/>
          <w:sz w:val="28"/>
          <w:szCs w:val="28"/>
        </w:rPr>
        <w:t xml:space="preserve">　書</w:t>
      </w:r>
    </w:p>
    <w:p w14:paraId="7A90FF21" w14:textId="77777777" w:rsidR="00134FE2" w:rsidRDefault="0005039A" w:rsidP="006406B6">
      <w:pPr>
        <w:spacing w:line="360" w:lineRule="auto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="00947E15">
        <w:rPr>
          <w:rFonts w:ascii="ＭＳ Ｐゴシック" w:eastAsia="ＭＳ Ｐゴシック" w:hAnsi="ＭＳ Ｐゴシック" w:hint="eastAsia"/>
          <w:sz w:val="24"/>
        </w:rPr>
        <w:t xml:space="preserve">　  年　 　月　 　日</w:t>
      </w:r>
    </w:p>
    <w:p w14:paraId="27989677" w14:textId="77777777" w:rsidR="00134FE2" w:rsidRDefault="00947E15" w:rsidP="006406B6">
      <w:pPr>
        <w:spacing w:line="360" w:lineRule="auto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香川県立東山魁夷せとうち美術館長　殿</w:t>
      </w:r>
    </w:p>
    <w:p w14:paraId="23D12847" w14:textId="77777777" w:rsidR="00134FE2" w:rsidRDefault="00947E15" w:rsidP="00134FE2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</w:t>
      </w:r>
    </w:p>
    <w:p w14:paraId="2A02E57D" w14:textId="77777777" w:rsidR="00B56721" w:rsidRDefault="003F3FE7" w:rsidP="001D2C12">
      <w:pPr>
        <w:spacing w:line="480" w:lineRule="exact"/>
        <w:ind w:firstLineChars="1772" w:firstLine="4253"/>
        <w:rPr>
          <w:rFonts w:ascii="ＭＳ Ｐゴシック" w:eastAsia="ＭＳ Ｐゴシック" w:hAnsi="ＭＳ Ｐゴシック"/>
          <w:sz w:val="24"/>
          <w:u w:val="dotted"/>
        </w:rPr>
      </w:pPr>
      <w:r>
        <w:rPr>
          <w:rFonts w:ascii="ＭＳ Ｐゴシック" w:eastAsia="ＭＳ Ｐゴシック" w:hAnsi="ＭＳ Ｐゴシック" w:hint="eastAsia"/>
          <w:sz w:val="24"/>
        </w:rPr>
        <w:t>所在地</w:t>
      </w:r>
      <w:r w:rsidR="005076FD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5076FD" w:rsidRPr="005076FD">
        <w:rPr>
          <w:rFonts w:ascii="ＭＳ Ｐゴシック" w:eastAsia="ＭＳ Ｐゴシック" w:hAnsi="ＭＳ Ｐゴシック" w:hint="eastAsia"/>
          <w:sz w:val="24"/>
          <w:u w:val="dotted"/>
        </w:rPr>
        <w:t xml:space="preserve">                                     </w:t>
      </w:r>
    </w:p>
    <w:p w14:paraId="4C2AC101" w14:textId="77777777" w:rsidR="00134FE2" w:rsidRDefault="009F7EFF" w:rsidP="001D2C12">
      <w:pPr>
        <w:spacing w:line="480" w:lineRule="exact"/>
        <w:ind w:firstLineChars="1772" w:firstLine="4253"/>
        <w:rPr>
          <w:rFonts w:ascii="ＭＳ Ｐゴシック" w:eastAsia="ＭＳ Ｐゴシック" w:hAnsi="ＭＳ Ｐゴシック"/>
          <w:sz w:val="24"/>
          <w:u w:val="dotted"/>
        </w:rPr>
      </w:pPr>
      <w:r>
        <w:rPr>
          <w:rFonts w:ascii="ＭＳ Ｐゴシック" w:eastAsia="ＭＳ Ｐゴシック" w:hAnsi="ＭＳ Ｐゴシック" w:hint="eastAsia"/>
          <w:sz w:val="24"/>
        </w:rPr>
        <w:t>施設名</w:t>
      </w:r>
      <w:r w:rsidR="005076FD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5076FD" w:rsidRPr="005076FD">
        <w:rPr>
          <w:rFonts w:ascii="ＭＳ Ｐゴシック" w:eastAsia="ＭＳ Ｐゴシック" w:hAnsi="ＭＳ Ｐゴシック" w:hint="eastAsia"/>
          <w:sz w:val="24"/>
          <w:u w:val="dotted"/>
        </w:rPr>
        <w:t xml:space="preserve">                                     </w:t>
      </w:r>
    </w:p>
    <w:p w14:paraId="1F3B1FFA" w14:textId="77777777" w:rsidR="00134FE2" w:rsidRDefault="00947E15" w:rsidP="001D2C12">
      <w:pPr>
        <w:spacing w:line="480" w:lineRule="exact"/>
        <w:ind w:firstLineChars="1772" w:firstLine="4253"/>
        <w:rPr>
          <w:rFonts w:ascii="ＭＳ Ｐゴシック" w:eastAsia="ＭＳ Ｐゴシック" w:hAnsi="ＭＳ Ｐゴシック"/>
          <w:sz w:val="24"/>
          <w:u w:val="dotted"/>
        </w:rPr>
      </w:pPr>
      <w:r>
        <w:rPr>
          <w:rFonts w:ascii="ＭＳ Ｐゴシック" w:eastAsia="ＭＳ Ｐゴシック" w:hAnsi="ＭＳ Ｐゴシック" w:hint="eastAsia"/>
          <w:sz w:val="24"/>
        </w:rPr>
        <w:t>代表</w:t>
      </w:r>
      <w:r w:rsidRPr="00B97ADB">
        <w:rPr>
          <w:rFonts w:ascii="ＭＳ Ｐゴシック" w:eastAsia="ＭＳ Ｐゴシック" w:hAnsi="ＭＳ Ｐゴシック" w:hint="eastAsia"/>
          <w:sz w:val="24"/>
        </w:rPr>
        <w:t>者</w:t>
      </w:r>
      <w:r w:rsidR="005E1BE9" w:rsidRPr="00B97ADB">
        <w:rPr>
          <w:rFonts w:ascii="ＭＳ Ｐゴシック" w:eastAsia="ＭＳ Ｐゴシック" w:hAnsi="ＭＳ Ｐゴシック" w:hint="eastAsia"/>
          <w:sz w:val="24"/>
        </w:rPr>
        <w:t>職・氏名</w:t>
      </w:r>
      <w:r w:rsidR="00B56721" w:rsidRPr="00B97ADB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B56721" w:rsidRPr="00B97ADB">
        <w:rPr>
          <w:rFonts w:ascii="ＭＳ Ｐゴシック" w:eastAsia="ＭＳ Ｐゴシック" w:hAnsi="ＭＳ Ｐゴシック" w:hint="eastAsia"/>
          <w:sz w:val="24"/>
          <w:u w:val="dotted"/>
        </w:rPr>
        <w:t xml:space="preserve"> </w:t>
      </w:r>
      <w:r w:rsidR="005076FD" w:rsidRPr="00B97ADB">
        <w:rPr>
          <w:rFonts w:ascii="ＭＳ Ｐゴシック" w:eastAsia="ＭＳ Ｐゴシック" w:hAnsi="ＭＳ Ｐゴシック" w:hint="eastAsia"/>
          <w:sz w:val="24"/>
          <w:u w:val="dotted"/>
        </w:rPr>
        <w:t xml:space="preserve">    </w:t>
      </w:r>
      <w:r w:rsidR="005076FD" w:rsidRPr="005076FD">
        <w:rPr>
          <w:rFonts w:ascii="ＭＳ Ｐゴシック" w:eastAsia="ＭＳ Ｐゴシック" w:hAnsi="ＭＳ Ｐゴシック" w:hint="eastAsia"/>
          <w:sz w:val="24"/>
          <w:u w:val="dotted"/>
        </w:rPr>
        <w:t xml:space="preserve"> </w:t>
      </w:r>
      <w:r w:rsidR="005076FD">
        <w:rPr>
          <w:rFonts w:ascii="ＭＳ Ｐゴシック" w:eastAsia="ＭＳ Ｐゴシック" w:hAnsi="ＭＳ Ｐゴシック" w:hint="eastAsia"/>
          <w:sz w:val="24"/>
          <w:u w:val="dotted"/>
        </w:rPr>
        <w:t xml:space="preserve"> </w:t>
      </w:r>
      <w:r w:rsidR="00B56721" w:rsidRPr="005076FD">
        <w:rPr>
          <w:rFonts w:ascii="ＭＳ Ｐゴシック" w:eastAsia="ＭＳ Ｐゴシック" w:hAnsi="ＭＳ Ｐゴシック" w:hint="eastAsia"/>
          <w:sz w:val="24"/>
          <w:u w:val="dotted"/>
        </w:rPr>
        <w:t xml:space="preserve">               </w:t>
      </w:r>
      <w:r w:rsidR="005076FD">
        <w:rPr>
          <w:rFonts w:ascii="ＭＳ Ｐゴシック" w:eastAsia="ＭＳ Ｐゴシック" w:hAnsi="ＭＳ Ｐゴシック" w:hint="eastAsia"/>
          <w:sz w:val="24"/>
          <w:u w:val="dotted"/>
        </w:rPr>
        <w:t xml:space="preserve">      </w:t>
      </w:r>
      <w:r w:rsidR="00B56721" w:rsidRPr="00B97ADB">
        <w:rPr>
          <w:rFonts w:ascii="HG教科書体" w:eastAsia="HG教科書体" w:hAnsi="ＭＳ Ｐゴシック" w:hint="eastAsia"/>
          <w:sz w:val="24"/>
          <w:bdr w:val="single" w:sz="4" w:space="0" w:color="auto"/>
        </w:rPr>
        <w:t>印</w:t>
      </w:r>
    </w:p>
    <w:p w14:paraId="3A4680C7" w14:textId="77777777" w:rsidR="005E1BE9" w:rsidRPr="00B97ADB" w:rsidRDefault="001D2C12" w:rsidP="001D2C12">
      <w:pPr>
        <w:spacing w:line="480" w:lineRule="exact"/>
        <w:ind w:firstLineChars="1772" w:firstLine="4253"/>
        <w:rPr>
          <w:rFonts w:ascii="ＭＳ Ｐゴシック" w:eastAsia="ＭＳ Ｐゴシック" w:hAnsi="ＭＳ Ｐゴシック"/>
          <w:sz w:val="24"/>
          <w:u w:val="dotted"/>
        </w:rPr>
      </w:pPr>
      <w:r w:rsidRPr="00B97ADB">
        <w:rPr>
          <w:rFonts w:ascii="ＭＳ Ｐゴシック" w:eastAsia="ＭＳ Ｐゴシック" w:hAnsi="ＭＳ Ｐゴシック" w:hint="eastAsia"/>
          <w:sz w:val="24"/>
        </w:rPr>
        <w:t>施設の</w:t>
      </w:r>
      <w:r w:rsidR="00B56721" w:rsidRPr="00B97ADB">
        <w:rPr>
          <w:rFonts w:ascii="ＭＳ Ｐゴシック" w:eastAsia="ＭＳ Ｐゴシック" w:hAnsi="ＭＳ Ｐゴシック" w:hint="eastAsia"/>
          <w:sz w:val="24"/>
        </w:rPr>
        <w:t>電話番号</w:t>
      </w:r>
      <w:r w:rsidR="005E1BE9" w:rsidRPr="00B97ADB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5E1BE9" w:rsidRPr="00B97ADB">
        <w:rPr>
          <w:rFonts w:ascii="ＭＳ Ｐゴシック" w:eastAsia="ＭＳ Ｐゴシック" w:hAnsi="ＭＳ Ｐゴシック" w:hint="eastAsia"/>
          <w:sz w:val="24"/>
          <w:u w:val="dotted"/>
        </w:rPr>
        <w:t xml:space="preserve">                      </w:t>
      </w:r>
      <w:r w:rsidR="00B56721" w:rsidRPr="00B97ADB">
        <w:rPr>
          <w:rFonts w:ascii="ＭＳ Ｐゴシック" w:eastAsia="ＭＳ Ｐゴシック" w:hAnsi="ＭＳ Ｐゴシック" w:hint="eastAsia"/>
          <w:sz w:val="24"/>
          <w:u w:val="dotted"/>
        </w:rPr>
        <w:t xml:space="preserve">  </w:t>
      </w:r>
      <w:r w:rsidR="005E1BE9" w:rsidRPr="00B97ADB">
        <w:rPr>
          <w:rFonts w:ascii="ＭＳ Ｐゴシック" w:eastAsia="ＭＳ Ｐゴシック" w:hAnsi="ＭＳ Ｐゴシック" w:hint="eastAsia"/>
          <w:sz w:val="24"/>
          <w:u w:val="dotted"/>
        </w:rPr>
        <w:t xml:space="preserve">     </w:t>
      </w:r>
    </w:p>
    <w:p w14:paraId="3DC72CA8" w14:textId="77777777" w:rsidR="005E1BE9" w:rsidRPr="00B97ADB" w:rsidRDefault="005E1BE9" w:rsidP="00134FE2">
      <w:pPr>
        <w:rPr>
          <w:rFonts w:ascii="ＭＳ Ｐゴシック" w:eastAsia="ＭＳ Ｐゴシック" w:hAnsi="ＭＳ Ｐゴシック"/>
          <w:sz w:val="24"/>
          <w:u w:val="dotted"/>
        </w:rPr>
      </w:pPr>
    </w:p>
    <w:p w14:paraId="1D09051F" w14:textId="77777777" w:rsidR="00134FE2" w:rsidRPr="00B97ADB" w:rsidRDefault="005E1BE9" w:rsidP="009746B0">
      <w:pPr>
        <w:ind w:firstLineChars="200" w:firstLine="480"/>
        <w:rPr>
          <w:rFonts w:ascii="ＭＳ Ｐゴシック" w:eastAsia="ＭＳ Ｐゴシック" w:hAnsi="ＭＳ Ｐゴシック"/>
          <w:sz w:val="24"/>
        </w:rPr>
      </w:pPr>
      <w:r w:rsidRPr="00B97ADB">
        <w:rPr>
          <w:rFonts w:ascii="ＭＳ Ｐゴシック" w:eastAsia="ＭＳ Ｐゴシック" w:hAnsi="ＭＳ Ｐゴシック" w:hint="eastAsia"/>
          <w:sz w:val="24"/>
        </w:rPr>
        <w:t>下記の</w:t>
      </w:r>
      <w:r w:rsidR="00C6566D" w:rsidRPr="00B97ADB">
        <w:rPr>
          <w:rFonts w:ascii="ＭＳ Ｐゴシック" w:eastAsia="ＭＳ Ｐゴシック" w:hAnsi="ＭＳ Ｐゴシック" w:hint="eastAsia"/>
          <w:sz w:val="24"/>
        </w:rPr>
        <w:t>日時に入館する者は、当施設の在籍者であることを証明します</w:t>
      </w:r>
      <w:r w:rsidR="00947E15" w:rsidRPr="00B97ADB">
        <w:rPr>
          <w:rFonts w:ascii="ＭＳ Ｐゴシック" w:eastAsia="ＭＳ Ｐゴシック" w:hAnsi="ＭＳ Ｐゴシック" w:hint="eastAsia"/>
          <w:sz w:val="24"/>
        </w:rPr>
        <w:t>。</w:t>
      </w:r>
    </w:p>
    <w:p w14:paraId="7E1632CD" w14:textId="77777777" w:rsidR="00C6566D" w:rsidRPr="00B97ADB" w:rsidRDefault="00C6566D" w:rsidP="009746B0">
      <w:pPr>
        <w:ind w:firstLineChars="200" w:firstLine="480"/>
        <w:rPr>
          <w:rFonts w:ascii="ＭＳ Ｐゴシック" w:eastAsia="ＭＳ Ｐゴシック" w:hAnsi="ＭＳ Ｐゴシック"/>
          <w:sz w:val="24"/>
        </w:rPr>
      </w:pPr>
    </w:p>
    <w:p w14:paraId="34A7D9AF" w14:textId="77777777" w:rsidR="00C6566D" w:rsidRPr="00B97ADB" w:rsidRDefault="00C6566D" w:rsidP="00C6566D">
      <w:pPr>
        <w:ind w:firstLineChars="200" w:firstLine="480"/>
        <w:jc w:val="center"/>
        <w:rPr>
          <w:rFonts w:ascii="ＭＳ Ｐゴシック" w:eastAsia="ＭＳ Ｐゴシック" w:hAnsi="ＭＳ Ｐゴシック"/>
          <w:sz w:val="24"/>
        </w:rPr>
      </w:pPr>
      <w:r w:rsidRPr="00B97ADB">
        <w:rPr>
          <w:rFonts w:ascii="ＭＳ Ｐゴシック" w:eastAsia="ＭＳ Ｐゴシック" w:hAnsi="ＭＳ Ｐゴシック" w:hint="eastAsia"/>
          <w:sz w:val="24"/>
        </w:rPr>
        <w:t>記</w:t>
      </w:r>
    </w:p>
    <w:p w14:paraId="2656E81E" w14:textId="77777777" w:rsidR="00134FE2" w:rsidRPr="00B97ADB" w:rsidRDefault="00134FE2" w:rsidP="00134FE2">
      <w:pPr>
        <w:rPr>
          <w:rFonts w:ascii="ＭＳ Ｐゴシック" w:eastAsia="ＭＳ Ｐゴシック" w:hAnsi="ＭＳ Ｐゴシック"/>
          <w:sz w:val="24"/>
        </w:rPr>
      </w:pPr>
    </w:p>
    <w:p w14:paraId="6F137CB2" w14:textId="77777777" w:rsidR="00134FE2" w:rsidRPr="00B97ADB" w:rsidRDefault="00C6566D" w:rsidP="008A0CF0">
      <w:pPr>
        <w:spacing w:line="360" w:lineRule="auto"/>
        <w:rPr>
          <w:rFonts w:ascii="ＭＳ Ｐゴシック" w:eastAsia="ＭＳ Ｐゴシック" w:hAnsi="ＭＳ Ｐゴシック"/>
          <w:sz w:val="24"/>
        </w:rPr>
      </w:pPr>
      <w:r w:rsidRPr="00B97ADB">
        <w:rPr>
          <w:rFonts w:ascii="ＭＳ Ｐゴシック" w:eastAsia="ＭＳ Ｐゴシック" w:hAnsi="ＭＳ Ｐゴシック" w:hint="eastAsia"/>
          <w:sz w:val="24"/>
        </w:rPr>
        <w:t xml:space="preserve">１　日　</w:t>
      </w:r>
      <w:r w:rsidR="00947E15" w:rsidRPr="00B97ADB">
        <w:rPr>
          <w:rFonts w:ascii="ＭＳ Ｐゴシック" w:eastAsia="ＭＳ Ｐゴシック" w:hAnsi="ＭＳ Ｐゴシック" w:hint="eastAsia"/>
          <w:sz w:val="24"/>
        </w:rPr>
        <w:t xml:space="preserve">時　　</w:t>
      </w:r>
      <w:r w:rsidR="0005039A" w:rsidRPr="00B97ADB">
        <w:rPr>
          <w:rFonts w:ascii="ＭＳ Ｐゴシック" w:eastAsia="ＭＳ Ｐゴシック" w:hAnsi="ＭＳ Ｐゴシック" w:hint="eastAsia"/>
          <w:sz w:val="24"/>
          <w:u w:val="dotted"/>
        </w:rPr>
        <w:t>令和</w:t>
      </w:r>
      <w:r w:rsidRPr="00B97ADB">
        <w:rPr>
          <w:rFonts w:ascii="ＭＳ Ｐゴシック" w:eastAsia="ＭＳ Ｐゴシック" w:hAnsi="ＭＳ Ｐゴシック" w:hint="eastAsia"/>
          <w:sz w:val="24"/>
          <w:u w:val="dotted"/>
        </w:rPr>
        <w:t xml:space="preserve">　　年　　月　　日（　　</w:t>
      </w:r>
      <w:r w:rsidR="00947E15" w:rsidRPr="00B97ADB">
        <w:rPr>
          <w:rFonts w:ascii="ＭＳ Ｐゴシック" w:eastAsia="ＭＳ Ｐゴシック" w:hAnsi="ＭＳ Ｐゴシック" w:hint="eastAsia"/>
          <w:sz w:val="24"/>
          <w:u w:val="dotted"/>
        </w:rPr>
        <w:t>）</w:t>
      </w:r>
      <w:r w:rsidR="00947E15" w:rsidRPr="00B97ADB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B97ADB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 w:rsidR="00947E15" w:rsidRPr="00B97ADB">
        <w:rPr>
          <w:rFonts w:ascii="ＭＳ Ｐゴシック" w:eastAsia="ＭＳ Ｐゴシック" w:hAnsi="ＭＳ Ｐゴシック" w:hint="eastAsia"/>
          <w:sz w:val="24"/>
          <w:u w:val="dotted"/>
        </w:rPr>
        <w:t xml:space="preserve">　時　　　　分頃から</w:t>
      </w:r>
    </w:p>
    <w:p w14:paraId="59A3A289" w14:textId="77777777" w:rsidR="00134FE2" w:rsidRDefault="00C6566D" w:rsidP="008A0CF0">
      <w:pPr>
        <w:spacing w:line="360" w:lineRule="auto"/>
        <w:rPr>
          <w:rFonts w:ascii="ＭＳ Ｐゴシック" w:eastAsia="ＭＳ Ｐゴシック" w:hAnsi="ＭＳ Ｐゴシック"/>
          <w:sz w:val="24"/>
        </w:rPr>
      </w:pPr>
      <w:r w:rsidRPr="00B97ADB">
        <w:rPr>
          <w:rFonts w:ascii="ＭＳ Ｐゴシック" w:eastAsia="ＭＳ Ｐゴシック" w:hAnsi="ＭＳ Ｐゴシック" w:hint="eastAsia"/>
          <w:sz w:val="24"/>
        </w:rPr>
        <w:t xml:space="preserve">２　</w:t>
      </w:r>
      <w:r w:rsidR="00B35C06" w:rsidRPr="00B97ADB">
        <w:rPr>
          <w:rFonts w:ascii="ＭＳ Ｐゴシック" w:eastAsia="ＭＳ Ｐゴシック" w:hAnsi="ＭＳ Ｐゴシック" w:hint="eastAsia"/>
          <w:sz w:val="24"/>
        </w:rPr>
        <w:t>展示室に入室する者</w:t>
      </w:r>
      <w:r w:rsidR="00075C4B" w:rsidRPr="00B97ADB">
        <w:rPr>
          <w:rFonts w:ascii="ＭＳ Ｐゴシック" w:eastAsia="ＭＳ Ｐゴシック" w:hAnsi="ＭＳ Ｐゴシック" w:hint="eastAsia"/>
          <w:sz w:val="24"/>
        </w:rPr>
        <w:t>（引率者を除く）</w:t>
      </w:r>
      <w:r w:rsidR="00947E15" w:rsidRPr="00B97ADB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</w:t>
      </w:r>
      <w:r w:rsidR="00947E15" w:rsidRPr="005076FD">
        <w:rPr>
          <w:rFonts w:ascii="ＭＳ Ｐゴシック" w:eastAsia="ＭＳ Ｐゴシック" w:hAnsi="ＭＳ Ｐゴシック" w:hint="eastAsia"/>
          <w:sz w:val="24"/>
          <w:u w:val="dotted"/>
        </w:rPr>
        <w:t xml:space="preserve">　　人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567"/>
        <w:gridCol w:w="2551"/>
        <w:gridCol w:w="567"/>
        <w:gridCol w:w="2552"/>
      </w:tblGrid>
      <w:tr w:rsidR="00B35C06" w14:paraId="558C9EE3" w14:textId="77777777" w:rsidTr="00075C4B">
        <w:trPr>
          <w:trHeight w:val="429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9F54EE" w14:textId="77777777" w:rsidR="00B35C06" w:rsidRPr="00CF098D" w:rsidRDefault="00B35C06" w:rsidP="008A7DDB">
            <w:pPr>
              <w:jc w:val="center"/>
              <w:rPr>
                <w:rFonts w:ascii="Arial Narrow" w:eastAsia="ＭＳ Ｐゴシック" w:hAnsi="Arial Narrow"/>
                <w:szCs w:val="21"/>
              </w:rPr>
            </w:pPr>
            <w:r w:rsidRPr="00CF098D">
              <w:rPr>
                <w:rFonts w:ascii="Arial Narrow" w:eastAsia="ＭＳ Ｐゴシック" w:hAnsi="Arial Narrow"/>
                <w:szCs w:val="21"/>
              </w:rPr>
              <w:t>No.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C8A35A1" w14:textId="77777777" w:rsidR="00B35C06" w:rsidRPr="008A7DDB" w:rsidRDefault="00B35C06" w:rsidP="008A7DD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A7DDB">
              <w:rPr>
                <w:rFonts w:ascii="ＭＳ Ｐゴシック" w:eastAsia="ＭＳ Ｐゴシック" w:hAnsi="ＭＳ Ｐゴシック" w:hint="eastAsia"/>
                <w:sz w:val="24"/>
              </w:rPr>
              <w:t>氏　　名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385567" w14:textId="77777777" w:rsidR="00B35C06" w:rsidRPr="00CF098D" w:rsidRDefault="00B35C06" w:rsidP="008A7DD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F098D">
              <w:rPr>
                <w:rFonts w:ascii="ＭＳ Ｐゴシック" w:eastAsia="ＭＳ Ｐゴシック" w:hAnsi="ＭＳ Ｐゴシック" w:hint="eastAsia"/>
                <w:szCs w:val="21"/>
              </w:rPr>
              <w:t>No.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5312A42" w14:textId="77777777" w:rsidR="00B35C06" w:rsidRPr="008A7DDB" w:rsidRDefault="00B35C06" w:rsidP="008A7DD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A7DDB">
              <w:rPr>
                <w:rFonts w:ascii="ＭＳ Ｐゴシック" w:eastAsia="ＭＳ Ｐゴシック" w:hAnsi="ＭＳ Ｐゴシック" w:hint="eastAsia"/>
                <w:sz w:val="24"/>
              </w:rPr>
              <w:t>氏　　名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2EF7A6" w14:textId="77777777" w:rsidR="00B35C06" w:rsidRPr="00CF098D" w:rsidRDefault="00B35C06" w:rsidP="008A7DD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F098D">
              <w:rPr>
                <w:rFonts w:ascii="ＭＳ Ｐゴシック" w:eastAsia="ＭＳ Ｐゴシック" w:hAnsi="ＭＳ Ｐゴシック" w:hint="eastAsia"/>
                <w:szCs w:val="21"/>
              </w:rPr>
              <w:t>No.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DF74B1" w14:textId="77777777" w:rsidR="00B35C06" w:rsidRPr="008A7DDB" w:rsidRDefault="00B35C06" w:rsidP="008A7DD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A7DDB">
              <w:rPr>
                <w:rFonts w:ascii="ＭＳ Ｐゴシック" w:eastAsia="ＭＳ Ｐゴシック" w:hAnsi="ＭＳ Ｐゴシック" w:hint="eastAsia"/>
                <w:sz w:val="24"/>
              </w:rPr>
              <w:t>氏　　名</w:t>
            </w:r>
          </w:p>
        </w:tc>
      </w:tr>
      <w:tr w:rsidR="00B35C06" w14:paraId="3E1A45E8" w14:textId="77777777" w:rsidTr="00CF098D">
        <w:trPr>
          <w:trHeight w:val="53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B85C95" w14:textId="77777777" w:rsidR="00B35C06" w:rsidRPr="00CF098D" w:rsidRDefault="00B35C06" w:rsidP="008A7DDB">
            <w:pPr>
              <w:jc w:val="center"/>
              <w:rPr>
                <w:rFonts w:ascii="Arial Narrow" w:eastAsia="ＭＳ Ｐゴシック" w:hAnsi="Arial Narrow"/>
                <w:szCs w:val="21"/>
              </w:rPr>
            </w:pPr>
            <w:r w:rsidRPr="00CF098D">
              <w:rPr>
                <w:rFonts w:ascii="Arial Narrow" w:eastAsia="ＭＳ Ｐゴシック" w:hAnsi="Arial Narrow"/>
                <w:szCs w:val="21"/>
              </w:rPr>
              <w:t>１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1C48C1B" w14:textId="77777777" w:rsidR="00B35C06" w:rsidRPr="008A7DDB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C3FC8B0" w14:textId="77777777" w:rsidR="00B35C06" w:rsidRPr="00CF098D" w:rsidRDefault="00B35C06" w:rsidP="005050B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98D">
              <w:rPr>
                <w:rFonts w:ascii="ＭＳ Ｐゴシック" w:eastAsia="ＭＳ Ｐゴシック" w:hAnsi="ＭＳ Ｐゴシック" w:hint="eastAsia"/>
                <w:szCs w:val="21"/>
              </w:rPr>
              <w:t>11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60302D2" w14:textId="77777777" w:rsidR="00B35C06" w:rsidRPr="008A7DDB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C9007EF" w14:textId="77777777" w:rsidR="00B35C06" w:rsidRPr="00CF098D" w:rsidRDefault="00B35C06" w:rsidP="005050B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98D">
              <w:rPr>
                <w:rFonts w:ascii="ＭＳ Ｐゴシック" w:eastAsia="ＭＳ Ｐゴシック" w:hAnsi="ＭＳ Ｐゴシック" w:hint="eastAsia"/>
                <w:szCs w:val="21"/>
              </w:rPr>
              <w:t>21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C8D26E7" w14:textId="77777777" w:rsidR="00B35C06" w:rsidRPr="008A7DDB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35C06" w14:paraId="16BE1E2B" w14:textId="77777777" w:rsidTr="00CF098D">
        <w:trPr>
          <w:trHeight w:val="537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F8B4E5" w14:textId="77777777" w:rsidR="00B35C06" w:rsidRPr="00CF098D" w:rsidRDefault="00B35C06" w:rsidP="008A7DDB">
            <w:pPr>
              <w:jc w:val="center"/>
              <w:rPr>
                <w:rFonts w:ascii="Arial Narrow" w:eastAsia="ＭＳ Ｐゴシック" w:hAnsi="Arial Narrow"/>
                <w:szCs w:val="21"/>
              </w:rPr>
            </w:pPr>
            <w:r w:rsidRPr="00CF098D">
              <w:rPr>
                <w:rFonts w:ascii="Arial Narrow" w:eastAsia="ＭＳ Ｐゴシック" w:hAnsi="Arial Narrow"/>
                <w:szCs w:val="21"/>
              </w:rPr>
              <w:t>２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0405FFA" w14:textId="77777777" w:rsidR="00B35C06" w:rsidRPr="008A7DDB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AEC8CC" w14:textId="77777777" w:rsidR="00B35C06" w:rsidRPr="00CF098D" w:rsidRDefault="00B35C06" w:rsidP="005050B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98D">
              <w:rPr>
                <w:rFonts w:ascii="ＭＳ Ｐゴシック" w:eastAsia="ＭＳ Ｐゴシック" w:hAnsi="ＭＳ Ｐゴシック" w:hint="eastAsia"/>
                <w:szCs w:val="21"/>
              </w:rPr>
              <w:t>12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C59FED2" w14:textId="77777777" w:rsidR="00B35C06" w:rsidRPr="008A7DDB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91876B" w14:textId="77777777" w:rsidR="00B35C06" w:rsidRPr="00CF098D" w:rsidRDefault="00B35C06" w:rsidP="005050B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98D">
              <w:rPr>
                <w:rFonts w:ascii="ＭＳ Ｐゴシック" w:eastAsia="ＭＳ Ｐゴシック" w:hAnsi="ＭＳ Ｐゴシック" w:hint="eastAsia"/>
                <w:szCs w:val="21"/>
              </w:rPr>
              <w:t>22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04F880" w14:textId="77777777" w:rsidR="00B35C06" w:rsidRPr="008A7DDB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35C06" w14:paraId="7D3D16C5" w14:textId="77777777" w:rsidTr="00CF098D">
        <w:trPr>
          <w:trHeight w:val="537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981F08" w14:textId="77777777" w:rsidR="00B35C06" w:rsidRPr="00CF098D" w:rsidRDefault="00B35C06" w:rsidP="008A7DDB">
            <w:pPr>
              <w:jc w:val="center"/>
              <w:rPr>
                <w:rFonts w:ascii="Arial Narrow" w:eastAsia="ＭＳ Ｐゴシック" w:hAnsi="Arial Narrow"/>
                <w:szCs w:val="21"/>
              </w:rPr>
            </w:pPr>
            <w:r w:rsidRPr="00CF098D">
              <w:rPr>
                <w:rFonts w:ascii="Arial Narrow" w:eastAsia="ＭＳ Ｐゴシック" w:hAnsi="Arial Narrow"/>
                <w:szCs w:val="21"/>
              </w:rPr>
              <w:t>３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4EB2D5A" w14:textId="77777777" w:rsidR="00B35C06" w:rsidRPr="008A7DDB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37BF6C" w14:textId="77777777" w:rsidR="00B35C06" w:rsidRPr="00CF098D" w:rsidRDefault="00B35C06" w:rsidP="005050B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98D">
              <w:rPr>
                <w:rFonts w:ascii="ＭＳ Ｐゴシック" w:eastAsia="ＭＳ Ｐゴシック" w:hAnsi="ＭＳ Ｐゴシック" w:hint="eastAsia"/>
                <w:szCs w:val="21"/>
              </w:rPr>
              <w:t>13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4EB75106" w14:textId="77777777" w:rsidR="00B35C06" w:rsidRPr="008A7DDB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AC3542" w14:textId="77777777" w:rsidR="00B35C06" w:rsidRPr="00CF098D" w:rsidRDefault="00B35C06" w:rsidP="005050B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98D">
              <w:rPr>
                <w:rFonts w:ascii="ＭＳ Ｐゴシック" w:eastAsia="ＭＳ Ｐゴシック" w:hAnsi="ＭＳ Ｐゴシック" w:hint="eastAsia"/>
                <w:szCs w:val="21"/>
              </w:rPr>
              <w:t>23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841C44" w14:textId="77777777" w:rsidR="00B35C06" w:rsidRPr="008A7DDB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35C06" w14:paraId="4B20B5B0" w14:textId="77777777" w:rsidTr="00CF098D">
        <w:trPr>
          <w:trHeight w:val="537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9F7B01" w14:textId="77777777" w:rsidR="00B35C06" w:rsidRPr="00CF098D" w:rsidRDefault="00B35C06" w:rsidP="008A7DDB">
            <w:pPr>
              <w:jc w:val="center"/>
              <w:rPr>
                <w:rFonts w:ascii="Arial Narrow" w:eastAsia="ＭＳ Ｐゴシック" w:hAnsi="Arial Narrow"/>
                <w:szCs w:val="21"/>
              </w:rPr>
            </w:pPr>
            <w:r w:rsidRPr="00CF098D">
              <w:rPr>
                <w:rFonts w:ascii="Arial Narrow" w:eastAsia="ＭＳ Ｐゴシック" w:hAnsi="Arial Narrow"/>
                <w:szCs w:val="21"/>
              </w:rPr>
              <w:t>４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03E9D86" w14:textId="77777777" w:rsidR="00B35C06" w:rsidRPr="008A7DDB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2DCE16" w14:textId="77777777" w:rsidR="00B35C06" w:rsidRPr="00CF098D" w:rsidRDefault="00B35C06" w:rsidP="005050B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98D">
              <w:rPr>
                <w:rFonts w:ascii="ＭＳ Ｐゴシック" w:eastAsia="ＭＳ Ｐゴシック" w:hAnsi="ＭＳ Ｐゴシック" w:hint="eastAsia"/>
                <w:szCs w:val="21"/>
              </w:rPr>
              <w:t>14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0147E282" w14:textId="77777777" w:rsidR="00B35C06" w:rsidRPr="008A7DDB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C957C3" w14:textId="77777777" w:rsidR="00B35C06" w:rsidRPr="00CF098D" w:rsidRDefault="00B35C06" w:rsidP="005050B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98D">
              <w:rPr>
                <w:rFonts w:ascii="ＭＳ Ｐゴシック" w:eastAsia="ＭＳ Ｐゴシック" w:hAnsi="ＭＳ Ｐゴシック" w:hint="eastAsia"/>
                <w:szCs w:val="21"/>
              </w:rPr>
              <w:t>24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38B911" w14:textId="77777777" w:rsidR="00B35C06" w:rsidRPr="008A7DDB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35C06" w14:paraId="19A0A9CB" w14:textId="77777777" w:rsidTr="00CF098D">
        <w:trPr>
          <w:trHeight w:val="537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E70C29" w14:textId="77777777" w:rsidR="00B35C06" w:rsidRPr="00CF098D" w:rsidRDefault="00B35C06" w:rsidP="008A7DDB">
            <w:pPr>
              <w:jc w:val="center"/>
              <w:rPr>
                <w:rFonts w:ascii="Arial Narrow" w:eastAsia="ＭＳ Ｐゴシック" w:hAnsi="Arial Narrow"/>
                <w:szCs w:val="21"/>
              </w:rPr>
            </w:pPr>
            <w:r w:rsidRPr="00CF098D">
              <w:rPr>
                <w:rFonts w:ascii="Arial Narrow" w:eastAsia="ＭＳ Ｐゴシック" w:hAnsi="Arial Narrow"/>
                <w:szCs w:val="21"/>
              </w:rPr>
              <w:t>５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ACA57F5" w14:textId="77777777" w:rsidR="00B35C06" w:rsidRPr="008A7DDB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9D54C1" w14:textId="77777777" w:rsidR="00B35C06" w:rsidRPr="00CF098D" w:rsidRDefault="00B35C06" w:rsidP="005050B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98D">
              <w:rPr>
                <w:rFonts w:ascii="ＭＳ Ｐゴシック" w:eastAsia="ＭＳ Ｐゴシック" w:hAnsi="ＭＳ Ｐゴシック" w:hint="eastAsia"/>
                <w:szCs w:val="21"/>
              </w:rPr>
              <w:t>15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1C9489B" w14:textId="77777777" w:rsidR="00B35C06" w:rsidRPr="008A7DDB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F329A3" w14:textId="77777777" w:rsidR="00B35C06" w:rsidRPr="00CF098D" w:rsidRDefault="00B35C06" w:rsidP="005050B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98D">
              <w:rPr>
                <w:rFonts w:ascii="ＭＳ Ｐゴシック" w:eastAsia="ＭＳ Ｐゴシック" w:hAnsi="ＭＳ Ｐゴシック" w:hint="eastAsia"/>
                <w:szCs w:val="21"/>
              </w:rPr>
              <w:t>25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914F6C" w14:textId="77777777" w:rsidR="00B35C06" w:rsidRPr="008A7DDB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35C06" w14:paraId="17B8A6BB" w14:textId="77777777" w:rsidTr="00CF098D">
        <w:trPr>
          <w:trHeight w:val="537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9E9621" w14:textId="77777777" w:rsidR="00B35C06" w:rsidRPr="00CF098D" w:rsidRDefault="00B35C06" w:rsidP="008A7DDB">
            <w:pPr>
              <w:jc w:val="center"/>
              <w:rPr>
                <w:rFonts w:ascii="Arial Narrow" w:eastAsia="ＭＳ Ｐゴシック" w:hAnsi="Arial Narrow"/>
                <w:szCs w:val="21"/>
              </w:rPr>
            </w:pPr>
            <w:r w:rsidRPr="00CF098D">
              <w:rPr>
                <w:rFonts w:ascii="Arial Narrow" w:eastAsia="ＭＳ Ｐゴシック" w:hAnsi="Arial Narrow"/>
                <w:szCs w:val="21"/>
              </w:rPr>
              <w:t>６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5F25179" w14:textId="77777777" w:rsidR="00B35C06" w:rsidRPr="008A7DDB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2C4E7F" w14:textId="77777777" w:rsidR="00B35C06" w:rsidRPr="00CF098D" w:rsidRDefault="00B35C06" w:rsidP="005050B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98D">
              <w:rPr>
                <w:rFonts w:ascii="ＭＳ Ｐゴシック" w:eastAsia="ＭＳ Ｐゴシック" w:hAnsi="ＭＳ Ｐゴシック" w:hint="eastAsia"/>
                <w:szCs w:val="21"/>
              </w:rPr>
              <w:t>16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ACC392D" w14:textId="77777777" w:rsidR="00B35C06" w:rsidRPr="008A7DDB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BA416C" w14:textId="77777777" w:rsidR="00B35C06" w:rsidRPr="00CF098D" w:rsidRDefault="00B35C06" w:rsidP="005050B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98D">
              <w:rPr>
                <w:rFonts w:ascii="ＭＳ Ｐゴシック" w:eastAsia="ＭＳ Ｐゴシック" w:hAnsi="ＭＳ Ｐゴシック" w:hint="eastAsia"/>
                <w:szCs w:val="21"/>
              </w:rPr>
              <w:t>26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6CB06A" w14:textId="77777777" w:rsidR="00B35C06" w:rsidRPr="008A7DDB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35C06" w14:paraId="392E1EA0" w14:textId="77777777" w:rsidTr="00CF098D">
        <w:trPr>
          <w:trHeight w:val="537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E10DB5" w14:textId="77777777" w:rsidR="00B35C06" w:rsidRPr="00CF098D" w:rsidRDefault="00B35C06" w:rsidP="008A7DDB">
            <w:pPr>
              <w:jc w:val="center"/>
              <w:rPr>
                <w:rFonts w:ascii="Arial Narrow" w:eastAsia="ＭＳ Ｐゴシック" w:hAnsi="Arial Narrow"/>
                <w:szCs w:val="21"/>
              </w:rPr>
            </w:pPr>
            <w:r w:rsidRPr="00CF098D">
              <w:rPr>
                <w:rFonts w:ascii="Arial Narrow" w:eastAsia="ＭＳ Ｐゴシック" w:hAnsi="Arial Narrow"/>
                <w:szCs w:val="21"/>
              </w:rPr>
              <w:t>７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1D78DF4" w14:textId="77777777" w:rsidR="00B35C06" w:rsidRPr="008A7DDB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6DA221" w14:textId="77777777" w:rsidR="00B35C06" w:rsidRPr="00CF098D" w:rsidRDefault="00B35C06" w:rsidP="005050B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98D">
              <w:rPr>
                <w:rFonts w:ascii="ＭＳ Ｐゴシック" w:eastAsia="ＭＳ Ｐゴシック" w:hAnsi="ＭＳ Ｐゴシック" w:hint="eastAsia"/>
                <w:szCs w:val="21"/>
              </w:rPr>
              <w:t>17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9F1B9AE" w14:textId="77777777" w:rsidR="00B35C06" w:rsidRPr="008A7DDB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6D456A" w14:textId="77777777" w:rsidR="00B35C06" w:rsidRPr="00CF098D" w:rsidRDefault="00B35C06" w:rsidP="005050B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98D">
              <w:rPr>
                <w:rFonts w:ascii="ＭＳ Ｐゴシック" w:eastAsia="ＭＳ Ｐゴシック" w:hAnsi="ＭＳ Ｐゴシック" w:hint="eastAsia"/>
                <w:szCs w:val="21"/>
              </w:rPr>
              <w:t>27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0CE15A" w14:textId="77777777" w:rsidR="00B35C06" w:rsidRPr="008A7DDB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35C06" w14:paraId="5863C76B" w14:textId="77777777" w:rsidTr="00CF098D">
        <w:trPr>
          <w:trHeight w:val="537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59AD60" w14:textId="77777777" w:rsidR="00B35C06" w:rsidRPr="00CF098D" w:rsidRDefault="00B35C06" w:rsidP="008A7DDB">
            <w:pPr>
              <w:jc w:val="center"/>
              <w:rPr>
                <w:rFonts w:ascii="Arial Narrow" w:eastAsia="ＭＳ Ｐゴシック" w:hAnsi="Arial Narrow"/>
                <w:szCs w:val="21"/>
              </w:rPr>
            </w:pPr>
            <w:r w:rsidRPr="00CF098D">
              <w:rPr>
                <w:rFonts w:ascii="Arial Narrow" w:eastAsia="ＭＳ Ｐゴシック" w:hAnsi="Arial Narrow"/>
                <w:szCs w:val="21"/>
              </w:rPr>
              <w:t>８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05D2021" w14:textId="77777777" w:rsidR="00B35C06" w:rsidRPr="008A7DDB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A66D2D" w14:textId="77777777" w:rsidR="00B35C06" w:rsidRPr="00CF098D" w:rsidRDefault="00B35C06" w:rsidP="005050B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98D">
              <w:rPr>
                <w:rFonts w:ascii="ＭＳ Ｐゴシック" w:eastAsia="ＭＳ Ｐゴシック" w:hAnsi="ＭＳ Ｐゴシック" w:hint="eastAsia"/>
                <w:szCs w:val="21"/>
              </w:rPr>
              <w:t>18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EB7335C" w14:textId="77777777" w:rsidR="00B35C06" w:rsidRPr="008A7DDB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3A2C5D" w14:textId="77777777" w:rsidR="00B35C06" w:rsidRPr="00CF098D" w:rsidRDefault="00B35C06" w:rsidP="005050B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98D">
              <w:rPr>
                <w:rFonts w:ascii="ＭＳ Ｐゴシック" w:eastAsia="ＭＳ Ｐゴシック" w:hAnsi="ＭＳ Ｐゴシック" w:hint="eastAsia"/>
                <w:szCs w:val="21"/>
              </w:rPr>
              <w:t>28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C49A63" w14:textId="77777777" w:rsidR="00B35C06" w:rsidRPr="008A7DDB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35C06" w14:paraId="69DCDCDB" w14:textId="77777777" w:rsidTr="00CF098D">
        <w:trPr>
          <w:trHeight w:val="537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E62CAA" w14:textId="77777777" w:rsidR="00B35C06" w:rsidRPr="00CF098D" w:rsidRDefault="00B35C06" w:rsidP="008A7DDB">
            <w:pPr>
              <w:jc w:val="center"/>
              <w:rPr>
                <w:rFonts w:ascii="Arial Narrow" w:eastAsia="ＭＳ Ｐゴシック" w:hAnsi="Arial Narrow"/>
                <w:szCs w:val="21"/>
              </w:rPr>
            </w:pPr>
            <w:r w:rsidRPr="00CF098D">
              <w:rPr>
                <w:rFonts w:ascii="Arial Narrow" w:eastAsia="ＭＳ Ｐゴシック" w:hAnsi="Arial Narrow"/>
                <w:szCs w:val="21"/>
              </w:rPr>
              <w:t>９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74C3299" w14:textId="77777777" w:rsidR="00B35C06" w:rsidRPr="008A7DDB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3E044D" w14:textId="77777777" w:rsidR="00B35C06" w:rsidRPr="00CF098D" w:rsidRDefault="00B35C06" w:rsidP="005050B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98D">
              <w:rPr>
                <w:rFonts w:ascii="ＭＳ Ｐゴシック" w:eastAsia="ＭＳ Ｐゴシック" w:hAnsi="ＭＳ Ｐゴシック" w:hint="eastAsia"/>
                <w:szCs w:val="21"/>
              </w:rPr>
              <w:t>19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5337ED51" w14:textId="77777777" w:rsidR="00B35C06" w:rsidRPr="008A7DDB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98131F" w14:textId="77777777" w:rsidR="00B35C06" w:rsidRPr="00CF098D" w:rsidRDefault="00B35C06" w:rsidP="005050B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98D">
              <w:rPr>
                <w:rFonts w:ascii="ＭＳ Ｐゴシック" w:eastAsia="ＭＳ Ｐゴシック" w:hAnsi="ＭＳ Ｐゴシック" w:hint="eastAsia"/>
                <w:szCs w:val="21"/>
              </w:rPr>
              <w:t>29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2245CF" w14:textId="77777777" w:rsidR="00B35C06" w:rsidRPr="008A7DDB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35C06" w14:paraId="467607E9" w14:textId="77777777" w:rsidTr="00CF098D">
        <w:trPr>
          <w:trHeight w:val="537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11A269" w14:textId="77777777" w:rsidR="00B35C06" w:rsidRPr="00CF098D" w:rsidRDefault="00B35C06" w:rsidP="008A7DDB">
            <w:pPr>
              <w:jc w:val="center"/>
              <w:rPr>
                <w:rFonts w:ascii="Arial Narrow" w:eastAsia="ＭＳ Ｐゴシック" w:hAnsi="Arial Narrow"/>
                <w:szCs w:val="21"/>
              </w:rPr>
            </w:pPr>
            <w:r w:rsidRPr="00CF098D">
              <w:rPr>
                <w:rFonts w:ascii="Arial Narrow" w:eastAsia="ＭＳ Ｐゴシック" w:hAnsi="Arial Narrow"/>
                <w:szCs w:val="21"/>
              </w:rPr>
              <w:t>10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49082B8" w14:textId="77777777" w:rsidR="00B35C06" w:rsidRPr="008A7DDB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F387E4" w14:textId="77777777" w:rsidR="00B35C06" w:rsidRPr="00CF098D" w:rsidRDefault="00B35C06" w:rsidP="005050B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98D">
              <w:rPr>
                <w:rFonts w:ascii="ＭＳ Ｐゴシック" w:eastAsia="ＭＳ Ｐゴシック" w:hAnsi="ＭＳ Ｐゴシック" w:hint="eastAsia"/>
                <w:szCs w:val="21"/>
              </w:rPr>
              <w:t>20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7B0EE66" w14:textId="77777777" w:rsidR="00B35C06" w:rsidRPr="008A7DDB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B69E36" w14:textId="77777777" w:rsidR="00B35C06" w:rsidRPr="00CF098D" w:rsidRDefault="00B35C06" w:rsidP="005050B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F098D">
              <w:rPr>
                <w:rFonts w:ascii="ＭＳ Ｐゴシック" w:eastAsia="ＭＳ Ｐゴシック" w:hAnsi="ＭＳ Ｐゴシック" w:hint="eastAsia"/>
                <w:szCs w:val="21"/>
              </w:rPr>
              <w:t>30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E071AF" w14:textId="77777777" w:rsidR="00B35C06" w:rsidRPr="008A7DDB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391A5E78" w14:textId="77777777" w:rsidR="008A0CF0" w:rsidRDefault="008A0CF0" w:rsidP="00134FE2">
      <w:pPr>
        <w:rPr>
          <w:rFonts w:ascii="ＭＳ Ｐゴシック" w:eastAsia="ＭＳ Ｐゴシック" w:hAnsi="ＭＳ Ｐゴシック"/>
          <w:sz w:val="24"/>
        </w:rPr>
      </w:pPr>
    </w:p>
    <w:p w14:paraId="43A6FFDB" w14:textId="77777777" w:rsidR="00134FE2" w:rsidRPr="00B97ADB" w:rsidRDefault="00CF098D" w:rsidP="001D2C12">
      <w:pPr>
        <w:spacing w:afterLines="50" w:after="159"/>
        <w:ind w:rightChars="-230" w:right="-483"/>
        <w:rPr>
          <w:rFonts w:ascii="ＭＳ Ｐゴシック" w:eastAsia="ＭＳ Ｐゴシック" w:hAnsi="ＭＳ Ｐゴシック"/>
          <w:sz w:val="24"/>
        </w:rPr>
      </w:pPr>
      <w:r w:rsidRPr="00B97ADB">
        <w:rPr>
          <w:rFonts w:ascii="ＭＳ Ｐゴシック" w:eastAsia="ＭＳ Ｐゴシック" w:hAnsi="ＭＳ Ｐゴシック" w:hint="eastAsia"/>
          <w:sz w:val="24"/>
        </w:rPr>
        <w:t xml:space="preserve">３　</w:t>
      </w:r>
      <w:r w:rsidR="00FC6680" w:rsidRPr="00B97ADB">
        <w:rPr>
          <w:rFonts w:ascii="ＭＳ Ｐゴシック" w:eastAsia="ＭＳ Ｐゴシック" w:hAnsi="ＭＳ Ｐゴシック" w:hint="eastAsia"/>
          <w:sz w:val="24"/>
        </w:rPr>
        <w:t>引率</w:t>
      </w:r>
      <w:r w:rsidR="009746B0" w:rsidRPr="00B97ADB">
        <w:rPr>
          <w:rFonts w:ascii="ＭＳ Ｐゴシック" w:eastAsia="ＭＳ Ｐゴシック" w:hAnsi="ＭＳ Ｐゴシック" w:hint="eastAsia"/>
          <w:sz w:val="24"/>
        </w:rPr>
        <w:t>者</w:t>
      </w:r>
      <w:r w:rsidRPr="00B97ADB">
        <w:rPr>
          <w:rFonts w:ascii="ＭＳ Ｐゴシック" w:eastAsia="ＭＳ Ｐゴシック" w:hAnsi="ＭＳ Ｐゴシック" w:hint="eastAsia"/>
          <w:sz w:val="24"/>
        </w:rPr>
        <w:t>職</w:t>
      </w:r>
      <w:r w:rsidR="001D2C12" w:rsidRPr="00B97ADB">
        <w:rPr>
          <w:rFonts w:ascii="ＭＳ Ｐゴシック" w:eastAsia="ＭＳ Ｐゴシック" w:hAnsi="ＭＳ Ｐゴシック" w:hint="eastAsia"/>
          <w:sz w:val="24"/>
        </w:rPr>
        <w:t>・</w:t>
      </w:r>
      <w:r w:rsidRPr="00B97ADB">
        <w:rPr>
          <w:rFonts w:ascii="ＭＳ Ｐゴシック" w:eastAsia="ＭＳ Ｐゴシック" w:hAnsi="ＭＳ Ｐゴシック" w:hint="eastAsia"/>
          <w:sz w:val="24"/>
        </w:rPr>
        <w:t>氏名</w:t>
      </w:r>
      <w:r w:rsidR="00FC6680" w:rsidRPr="00B97ADB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FC6680" w:rsidRPr="00B97ADB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</w:t>
      </w:r>
      <w:r w:rsidRPr="00B97ADB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</w:t>
      </w:r>
      <w:r w:rsidR="001D2C12" w:rsidRPr="00B97ADB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</w:t>
      </w:r>
      <w:r w:rsidRPr="00B97ADB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 w:rsidR="009746B0" w:rsidRPr="00B97ADB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 w:rsidRPr="00B97ADB">
        <w:rPr>
          <w:rFonts w:ascii="ＭＳ Ｐゴシック" w:eastAsia="ＭＳ Ｐゴシック" w:hAnsi="ＭＳ Ｐゴシック" w:hint="eastAsia"/>
          <w:sz w:val="24"/>
          <w:u w:val="dotted"/>
        </w:rPr>
        <w:t xml:space="preserve">　　</w:t>
      </w:r>
      <w:r w:rsidR="009746B0" w:rsidRPr="00B97ADB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 w:rsidRPr="00B97ADB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B97ADB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</w:t>
      </w:r>
      <w:r w:rsidR="001D2C12" w:rsidRPr="00B97ADB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</w:t>
      </w:r>
      <w:r w:rsidRPr="00B97ADB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</w:t>
      </w:r>
      <w:r w:rsidRPr="00B97ADB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B97ADB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</w:t>
      </w:r>
      <w:r w:rsidR="001D2C12" w:rsidRPr="00B97ADB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</w:t>
      </w:r>
      <w:r w:rsidRPr="00B97ADB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</w:t>
      </w:r>
      <w:r w:rsidRPr="00B97ADB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78B23B5D" w14:textId="77777777" w:rsidR="001D2C12" w:rsidRPr="00B97ADB" w:rsidRDefault="001D2C12" w:rsidP="001D2C12">
      <w:pPr>
        <w:wordWrap w:val="0"/>
        <w:autoSpaceDE w:val="0"/>
        <w:autoSpaceDN w:val="0"/>
        <w:adjustRightInd w:val="0"/>
        <w:spacing w:line="300" w:lineRule="atLeast"/>
        <w:ind w:firstLineChars="135" w:firstLine="283"/>
        <w:textAlignment w:val="center"/>
        <w:rPr>
          <w:rFonts w:ascii="ＭＳ 明朝"/>
          <w:szCs w:val="21"/>
        </w:rPr>
      </w:pPr>
      <w:r w:rsidRPr="00B97ADB">
        <w:rPr>
          <w:rFonts w:ascii="ＭＳ 明朝" w:hint="eastAsia"/>
          <w:szCs w:val="21"/>
        </w:rPr>
        <w:t>※引率責任者の氏名の下部に携帯電話番号を付記してください。</w:t>
      </w:r>
    </w:p>
    <w:p w14:paraId="689C5193" w14:textId="77777777" w:rsidR="001D2C12" w:rsidRPr="00B97ADB" w:rsidRDefault="001D2C12" w:rsidP="001D2C12">
      <w:pPr>
        <w:wordWrap w:val="0"/>
        <w:autoSpaceDE w:val="0"/>
        <w:autoSpaceDN w:val="0"/>
        <w:adjustRightInd w:val="0"/>
        <w:spacing w:line="300" w:lineRule="atLeast"/>
        <w:ind w:firstLineChars="200" w:firstLine="420"/>
        <w:textAlignment w:val="center"/>
        <w:rPr>
          <w:rFonts w:ascii="ＭＳ 明朝"/>
          <w:szCs w:val="21"/>
        </w:rPr>
      </w:pPr>
    </w:p>
    <w:p w14:paraId="4FF258BB" w14:textId="77777777" w:rsidR="001D2C12" w:rsidRPr="00B97ADB" w:rsidRDefault="001D2C12" w:rsidP="001D2C12">
      <w:pPr>
        <w:wordWrap w:val="0"/>
        <w:autoSpaceDE w:val="0"/>
        <w:autoSpaceDN w:val="0"/>
        <w:adjustRightInd w:val="0"/>
        <w:spacing w:line="300" w:lineRule="atLeast"/>
        <w:ind w:firstLineChars="200" w:firstLine="420"/>
        <w:textAlignment w:val="center"/>
        <w:rPr>
          <w:rFonts w:ascii="ＭＳ 明朝"/>
          <w:szCs w:val="21"/>
        </w:rPr>
      </w:pPr>
    </w:p>
    <w:p w14:paraId="1F42E018" w14:textId="77777777" w:rsidR="001D2C12" w:rsidRPr="00B97ADB" w:rsidRDefault="001D2C12" w:rsidP="001D2C12">
      <w:pPr>
        <w:wordWrap w:val="0"/>
        <w:autoSpaceDE w:val="0"/>
        <w:autoSpaceDN w:val="0"/>
        <w:adjustRightInd w:val="0"/>
        <w:spacing w:line="300" w:lineRule="atLeast"/>
        <w:ind w:leftChars="202" w:left="424" w:firstLineChars="1" w:firstLine="2"/>
        <w:textAlignment w:val="center"/>
        <w:rPr>
          <w:rFonts w:ascii="ＭＳ Ｐゴシック" w:eastAsia="ＭＳ Ｐゴシック" w:hAnsi="ＭＳ Ｐゴシック" w:cs="ＭＳ 明朝"/>
          <w:sz w:val="20"/>
          <w:szCs w:val="20"/>
          <w:u w:val="wave"/>
          <w:bdr w:val="single" w:sz="4" w:space="0" w:color="auto"/>
        </w:rPr>
      </w:pPr>
      <w:r w:rsidRPr="00B97ADB">
        <w:rPr>
          <w:rFonts w:ascii="ＭＳ Ｐゴシック" w:eastAsia="ＭＳ Ｐゴシック" w:hAnsi="ＭＳ Ｐゴシック" w:cs="ＭＳ 明朝" w:hint="eastAsia"/>
          <w:sz w:val="20"/>
          <w:szCs w:val="20"/>
          <w:u w:val="wave"/>
        </w:rPr>
        <w:t>事前にファックス（香川県立東山魁夷せとうち美術館宛：F</w:t>
      </w:r>
      <w:r w:rsidRPr="00B97ADB">
        <w:rPr>
          <w:rFonts w:ascii="ＭＳ Ｐゴシック" w:eastAsia="ＭＳ Ｐゴシック" w:hAnsi="ＭＳ Ｐゴシック" w:cs="ＭＳ 明朝"/>
          <w:sz w:val="20"/>
          <w:szCs w:val="20"/>
          <w:u w:val="wave"/>
        </w:rPr>
        <w:t>AX</w:t>
      </w:r>
      <w:r w:rsidRPr="00B97ADB">
        <w:rPr>
          <w:rFonts w:ascii="ＭＳ Ｐゴシック" w:eastAsia="ＭＳ Ｐゴシック" w:hAnsi="ＭＳ Ｐゴシック" w:cs="ＭＳ 明朝" w:hint="eastAsia"/>
          <w:sz w:val="20"/>
          <w:szCs w:val="20"/>
          <w:u w:val="wave"/>
        </w:rPr>
        <w:t>番号　０８７７－４４－０２２０）または電子メール等により送付していただき、当日原本をご持参ください。</w:t>
      </w:r>
    </w:p>
    <w:sectPr w:rsidR="001D2C12" w:rsidRPr="00B97ADB" w:rsidSect="00CF098D">
      <w:headerReference w:type="default" r:id="rId6"/>
      <w:pgSz w:w="11906" w:h="16838" w:code="9"/>
      <w:pgMar w:top="907" w:right="1021" w:bottom="567" w:left="1304" w:header="567" w:footer="567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8E5B9" w14:textId="77777777" w:rsidR="0068338A" w:rsidRDefault="0068338A">
      <w:r>
        <w:separator/>
      </w:r>
    </w:p>
  </w:endnote>
  <w:endnote w:type="continuationSeparator" w:id="0">
    <w:p w14:paraId="27BDF41E" w14:textId="77777777" w:rsidR="0068338A" w:rsidRDefault="00683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11B98" w14:textId="77777777" w:rsidR="0068338A" w:rsidRDefault="0068338A">
      <w:r>
        <w:separator/>
      </w:r>
    </w:p>
  </w:footnote>
  <w:footnote w:type="continuationSeparator" w:id="0">
    <w:p w14:paraId="02ACAD5B" w14:textId="77777777" w:rsidR="0068338A" w:rsidRDefault="00683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54BB" w14:textId="77777777" w:rsidR="009746B0" w:rsidRPr="00B97ADB" w:rsidRDefault="003F3FE7" w:rsidP="003F3FE7">
    <w:pPr>
      <w:wordWrap w:val="0"/>
      <w:autoSpaceDE w:val="0"/>
      <w:autoSpaceDN w:val="0"/>
      <w:adjustRightInd w:val="0"/>
      <w:spacing w:line="380" w:lineRule="exact"/>
      <w:jc w:val="left"/>
      <w:textAlignment w:val="center"/>
      <w:rPr>
        <w:rFonts w:ascii="ＭＳ 明朝" w:cs="ＭＳ 明朝"/>
        <w:sz w:val="18"/>
        <w:szCs w:val="18"/>
      </w:rPr>
    </w:pPr>
    <w:r w:rsidRPr="00B97ADB">
      <w:rPr>
        <w:rFonts w:ascii="ＭＳ 明朝" w:cs="ＭＳ 明朝" w:hint="eastAsia"/>
        <w:sz w:val="18"/>
        <w:szCs w:val="18"/>
      </w:rPr>
      <w:t>（老人福祉施設・保護施設・児童福祉施設用</w:t>
    </w:r>
    <w:r w:rsidR="00B56721" w:rsidRPr="00B97ADB">
      <w:rPr>
        <w:rFonts w:ascii="ＭＳ 明朝" w:cs="ＭＳ 明朝" w:hint="eastAsia"/>
        <w:sz w:val="18"/>
        <w:szCs w:val="18"/>
      </w:rPr>
      <w:t>：香川県立東山魁夷せとうち美術館規則第７条第５項関係</w:t>
    </w:r>
    <w:r w:rsidRPr="00B97ADB">
      <w:rPr>
        <w:rFonts w:ascii="ＭＳ 明朝" w:cs="ＭＳ 明朝" w:hint="eastAsia"/>
        <w:sz w:val="18"/>
        <w:szCs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FE2"/>
    <w:rsid w:val="0005039A"/>
    <w:rsid w:val="00075C4B"/>
    <w:rsid w:val="00122DE7"/>
    <w:rsid w:val="00134FE2"/>
    <w:rsid w:val="001D2C12"/>
    <w:rsid w:val="003F3FE7"/>
    <w:rsid w:val="004C01D0"/>
    <w:rsid w:val="005050B4"/>
    <w:rsid w:val="005076FD"/>
    <w:rsid w:val="005E1BE9"/>
    <w:rsid w:val="006406B6"/>
    <w:rsid w:val="0068338A"/>
    <w:rsid w:val="008A0CF0"/>
    <w:rsid w:val="008A7DDB"/>
    <w:rsid w:val="00947E15"/>
    <w:rsid w:val="009746B0"/>
    <w:rsid w:val="009F7EFF"/>
    <w:rsid w:val="00B35C06"/>
    <w:rsid w:val="00B56721"/>
    <w:rsid w:val="00B97ADB"/>
    <w:rsid w:val="00C071A6"/>
    <w:rsid w:val="00C6566D"/>
    <w:rsid w:val="00CF098D"/>
    <w:rsid w:val="00D01EE5"/>
    <w:rsid w:val="00D44F3F"/>
    <w:rsid w:val="00D87D89"/>
    <w:rsid w:val="00DB7550"/>
    <w:rsid w:val="00EA5768"/>
    <w:rsid w:val="00F055AC"/>
    <w:rsid w:val="00FC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1FC37"/>
  <w15:chartTrackingRefBased/>
  <w15:docId w15:val="{851343F7-9B6D-4984-ABF2-43AF6390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34FE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34FE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134F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34FE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観　覧　料　免　除　申　請　書</vt:lpstr>
      <vt:lpstr>観　覧　料　免　除　申　請　書</vt:lpstr>
    </vt:vector>
  </TitlesOfParts>
  <Company>香川県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観　覧　料　免　除　申　請　書</dc:title>
  <dc:subject/>
  <dc:creator>C08-1222</dc:creator>
  <cp:keywords/>
  <cp:lastModifiedBy>一柳　友子</cp:lastModifiedBy>
  <cp:revision>4</cp:revision>
  <cp:lastPrinted>2025-03-11T09:30:00Z</cp:lastPrinted>
  <dcterms:created xsi:type="dcterms:W3CDTF">2025-03-10T11:33:00Z</dcterms:created>
  <dcterms:modified xsi:type="dcterms:W3CDTF">2026-03-26T05:35:00Z</dcterms:modified>
</cp:coreProperties>
</file>