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786"/>
        <w:tblW w:w="5000" w:type="pct"/>
        <w:tblLook w:val="04A0" w:firstRow="1" w:lastRow="0" w:firstColumn="1" w:lastColumn="0" w:noHBand="0" w:noVBand="1"/>
      </w:tblPr>
      <w:tblGrid>
        <w:gridCol w:w="1970"/>
        <w:gridCol w:w="5624"/>
        <w:gridCol w:w="2142"/>
      </w:tblGrid>
      <w:tr w:rsidR="00B91ED4" w:rsidTr="00DB41C4">
        <w:trPr>
          <w:trHeight w:val="557"/>
        </w:trPr>
        <w:tc>
          <w:tcPr>
            <w:tcW w:w="5000" w:type="pct"/>
            <w:gridSpan w:val="3"/>
            <w:vAlign w:val="center"/>
          </w:tcPr>
          <w:p w:rsidR="00B91ED4" w:rsidRPr="00DB41C4" w:rsidRDefault="00B91ED4" w:rsidP="00DB41C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6"/>
                <w:szCs w:val="26"/>
              </w:rPr>
            </w:pPr>
            <w:r w:rsidRPr="00DB41C4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6"/>
                <w:szCs w:val="26"/>
              </w:rPr>
              <w:t>肝がん・重度肝硬変治療研究促進事業参加終了申請書</w:t>
            </w:r>
          </w:p>
        </w:tc>
      </w:tr>
      <w:tr w:rsidR="00061076" w:rsidTr="00DB41C4">
        <w:trPr>
          <w:trHeight w:val="624"/>
        </w:trPr>
        <w:tc>
          <w:tcPr>
            <w:tcW w:w="1012" w:type="pct"/>
            <w:vAlign w:val="center"/>
          </w:tcPr>
          <w:p w:rsidR="00061076" w:rsidRPr="00970988" w:rsidRDefault="00061076" w:rsidP="00DB41C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3988" w:type="pct"/>
            <w:gridSpan w:val="2"/>
            <w:vAlign w:val="center"/>
          </w:tcPr>
          <w:p w:rsidR="00061076" w:rsidRPr="00970988" w:rsidRDefault="00061076" w:rsidP="00DB41C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061076" w:rsidTr="00DB41C4">
        <w:trPr>
          <w:trHeight w:val="680"/>
        </w:trPr>
        <w:tc>
          <w:tcPr>
            <w:tcW w:w="1012" w:type="pct"/>
            <w:vAlign w:val="center"/>
          </w:tcPr>
          <w:p w:rsidR="00EF62F4" w:rsidRPr="00DB41C4" w:rsidRDefault="00EF62F4" w:rsidP="00DB41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DB41C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公費負担医療の</w:t>
            </w:r>
          </w:p>
          <w:p w:rsidR="00061076" w:rsidRPr="00DB41C4" w:rsidRDefault="00061076" w:rsidP="00DB41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DB41C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受給者番号</w:t>
            </w:r>
          </w:p>
        </w:tc>
        <w:tc>
          <w:tcPr>
            <w:tcW w:w="3988" w:type="pct"/>
            <w:gridSpan w:val="2"/>
            <w:vAlign w:val="center"/>
          </w:tcPr>
          <w:p w:rsidR="00061076" w:rsidRPr="00DB41C4" w:rsidRDefault="00061076" w:rsidP="00DB41C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B91ED4" w:rsidTr="00DB41C4">
        <w:trPr>
          <w:trHeight w:val="986"/>
        </w:trPr>
        <w:tc>
          <w:tcPr>
            <w:tcW w:w="1012" w:type="pct"/>
            <w:vAlign w:val="center"/>
          </w:tcPr>
          <w:p w:rsidR="00B91ED4" w:rsidRPr="00970988" w:rsidRDefault="00B91ED4" w:rsidP="00DB41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988" w:type="pct"/>
            <w:gridSpan w:val="2"/>
            <w:vAlign w:val="center"/>
          </w:tcPr>
          <w:p w:rsidR="00B91ED4" w:rsidRPr="006507FF" w:rsidRDefault="006507FF" w:rsidP="00DB41C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507F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（〒　　</w:t>
            </w:r>
            <w:r w:rsidR="00BF3E14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  <w:r w:rsidRPr="006507F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）</w:t>
            </w:r>
          </w:p>
          <w:p w:rsidR="006507FF" w:rsidRPr="006507FF" w:rsidRDefault="006507FF" w:rsidP="00DB41C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6507FF" w:rsidRPr="00970988" w:rsidRDefault="006507FF" w:rsidP="00DB41C4">
            <w:pPr>
              <w:overflowPunct w:val="0"/>
              <w:ind w:firstLineChars="1700" w:firstLine="374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507F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（電話番号　　　　　　　　　　　）</w:t>
            </w:r>
          </w:p>
        </w:tc>
      </w:tr>
      <w:tr w:rsidR="00B91ED4" w:rsidTr="00DB41C4">
        <w:trPr>
          <w:trHeight w:val="737"/>
        </w:trPr>
        <w:tc>
          <w:tcPr>
            <w:tcW w:w="1012" w:type="pct"/>
            <w:vAlign w:val="center"/>
          </w:tcPr>
          <w:p w:rsidR="00B91ED4" w:rsidRPr="00603CE3" w:rsidRDefault="00B91ED4" w:rsidP="00DB41C4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B91ED4" w:rsidRPr="00970988" w:rsidRDefault="00B91ED4" w:rsidP="00DB41C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988" w:type="pct"/>
            <w:gridSpan w:val="2"/>
            <w:vAlign w:val="center"/>
          </w:tcPr>
          <w:p w:rsidR="00B91ED4" w:rsidRPr="00970988" w:rsidRDefault="00B91ED4" w:rsidP="00DB41C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B91ED4" w:rsidTr="00DB41C4">
        <w:trPr>
          <w:trHeight w:val="624"/>
        </w:trPr>
        <w:tc>
          <w:tcPr>
            <w:tcW w:w="1012" w:type="pct"/>
            <w:vAlign w:val="center"/>
          </w:tcPr>
          <w:p w:rsidR="00B91ED4" w:rsidRPr="00970988" w:rsidRDefault="00B91ED4" w:rsidP="00DB41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888" w:type="pct"/>
            <w:vAlign w:val="center"/>
          </w:tcPr>
          <w:p w:rsidR="00B91ED4" w:rsidRPr="00970988" w:rsidRDefault="00B91ED4" w:rsidP="00DB41C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100" w:type="pct"/>
            <w:vAlign w:val="center"/>
          </w:tcPr>
          <w:p w:rsidR="00B91ED4" w:rsidRPr="00970988" w:rsidRDefault="00B91ED4" w:rsidP="00DB41C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B91ED4" w:rsidTr="00DB41C4">
        <w:trPr>
          <w:trHeight w:val="794"/>
        </w:trPr>
        <w:tc>
          <w:tcPr>
            <w:tcW w:w="1012" w:type="pct"/>
            <w:vAlign w:val="center"/>
          </w:tcPr>
          <w:p w:rsidR="00B91ED4" w:rsidRDefault="00B91ED4" w:rsidP="00DB41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B91ED4" w:rsidRPr="00603CE3" w:rsidRDefault="00B91ED4" w:rsidP="00DB41C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3988" w:type="pct"/>
            <w:gridSpan w:val="2"/>
            <w:vAlign w:val="center"/>
          </w:tcPr>
          <w:p w:rsidR="00B91ED4" w:rsidRPr="00970988" w:rsidRDefault="00B91ED4" w:rsidP="00DB41C4">
            <w:pPr>
              <w:overflowPunct w:val="0"/>
              <w:spacing w:line="276" w:lineRule="auto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B91ED4" w:rsidRPr="00970988" w:rsidRDefault="00B91ED4" w:rsidP="00DB41C4">
            <w:pPr>
              <w:overflowPunct w:val="0"/>
              <w:spacing w:line="276" w:lineRule="auto"/>
              <w:ind w:firstLineChars="200" w:firstLine="44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B91ED4" w:rsidTr="00DB41C4">
        <w:trPr>
          <w:trHeight w:val="624"/>
        </w:trPr>
        <w:tc>
          <w:tcPr>
            <w:tcW w:w="1012" w:type="pct"/>
            <w:vAlign w:val="center"/>
          </w:tcPr>
          <w:p w:rsidR="00B91ED4" w:rsidRPr="00603CE3" w:rsidRDefault="00B91ED4" w:rsidP="00DB41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3988" w:type="pct"/>
            <w:gridSpan w:val="2"/>
            <w:vAlign w:val="center"/>
          </w:tcPr>
          <w:p w:rsidR="00B91ED4" w:rsidRPr="00224D7B" w:rsidRDefault="00B91ED4" w:rsidP="00DB41C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B91ED4" w:rsidTr="00DB41C4">
        <w:trPr>
          <w:trHeight w:val="850"/>
        </w:trPr>
        <w:tc>
          <w:tcPr>
            <w:tcW w:w="1012" w:type="pct"/>
            <w:vAlign w:val="center"/>
          </w:tcPr>
          <w:p w:rsidR="00B91ED4" w:rsidRDefault="00B91ED4" w:rsidP="00DB41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B91ED4" w:rsidRPr="00970988" w:rsidRDefault="00B91ED4" w:rsidP="00DB41C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3988" w:type="pct"/>
            <w:gridSpan w:val="2"/>
            <w:vAlign w:val="center"/>
          </w:tcPr>
          <w:p w:rsidR="00B91ED4" w:rsidRPr="00603CE3" w:rsidRDefault="00CA2B4D" w:rsidP="00DB41C4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１　</w:t>
            </w:r>
            <w:r w:rsidR="00B91ED4"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自分の臨床データを活用されたくない</w:t>
            </w:r>
          </w:p>
          <w:p w:rsidR="00B91ED4" w:rsidRPr="00603CE3" w:rsidRDefault="00CA2B4D" w:rsidP="00DB41C4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２　</w:t>
            </w:r>
            <w:r w:rsidR="00B91ED4"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医療費の助成を受けたくない</w:t>
            </w:r>
          </w:p>
          <w:p w:rsidR="00B91ED4" w:rsidRPr="00970988" w:rsidRDefault="00CA2B4D" w:rsidP="00DB41C4">
            <w:pPr>
              <w:overflowPunct w:val="0"/>
              <w:spacing w:line="276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３　</w:t>
            </w:r>
            <w:r w:rsidR="00B91ED4"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その他（　　　　　　　　　　　　　　　　　　　　　　　）</w:t>
            </w:r>
          </w:p>
        </w:tc>
      </w:tr>
      <w:tr w:rsidR="00B91ED4" w:rsidTr="00DB41C4">
        <w:trPr>
          <w:trHeight w:val="5422"/>
        </w:trPr>
        <w:tc>
          <w:tcPr>
            <w:tcW w:w="5000" w:type="pct"/>
            <w:gridSpan w:val="3"/>
          </w:tcPr>
          <w:p w:rsidR="00B91ED4" w:rsidRPr="003743BC" w:rsidRDefault="00B91ED4" w:rsidP="00DB41C4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1"/>
                <w:szCs w:val="21"/>
              </w:rPr>
            </w:pPr>
            <w:r w:rsidRPr="003743B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1"/>
                <w:szCs w:val="21"/>
              </w:rPr>
              <w:t>肝がん・重度肝硬変治療研究促進事業について説明を受け、本事業の趣旨を理</w:t>
            </w:r>
            <w:r w:rsidRPr="003743B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解し、厚生労働省の研究事業に臨床データ（臨床調査個人票等）を提供し、活用されることに同意して本事業に参加しておりましたが、今般、同意を撤回することとし、事業への参加を終了することとしたいので申請します。</w:t>
            </w:r>
          </w:p>
          <w:p w:rsidR="00B91ED4" w:rsidRDefault="00B91ED4" w:rsidP="00DB41C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3743B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なお、本申請書の受理日の月の末日まで、臨床データ（臨床調査個人票等）が活用されることについてあらかじめ了承いたします。</w:t>
            </w:r>
          </w:p>
          <w:p w:rsidR="00B91ED4" w:rsidRPr="00B23BB2" w:rsidRDefault="00B91ED4" w:rsidP="00DB41C4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:rsidR="00DB41C4" w:rsidRPr="00FF4614" w:rsidRDefault="00DB41C4" w:rsidP="00DB41C4">
            <w:pPr>
              <w:overflowPunct w:val="0"/>
              <w:ind w:right="-108"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　月　　　日</w:t>
            </w:r>
          </w:p>
          <w:p w:rsidR="00DB41C4" w:rsidRPr="00CA2B4D" w:rsidRDefault="00DB41C4" w:rsidP="00DB41C4">
            <w:pPr>
              <w:overflowPunct w:val="0"/>
              <w:ind w:right="-108" w:firstLineChars="1700" w:firstLine="374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A2B4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申請者氏名　　　　　　　　　　　　　　　　　</w:t>
            </w:r>
            <w:r w:rsidRPr="00CA2B4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 w:rsidRPr="00CA2B4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</w:p>
          <w:p w:rsidR="00DB41C4" w:rsidRPr="00CA2B4D" w:rsidRDefault="00DB41C4" w:rsidP="00DB41C4">
            <w:pPr>
              <w:overflowPunct w:val="0"/>
              <w:spacing w:line="0" w:lineRule="atLeast"/>
              <w:ind w:right="-108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 w:rsidRPr="00CA2B4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　</w:t>
            </w:r>
            <w:r w:rsidRPr="00CA2B4D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（代理人の場合は代理人の氏名を記載してください。</w:t>
            </w:r>
            <w:r w:rsidRPr="00CA2B4D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Pr="00CA2B4D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）</w:t>
            </w:r>
          </w:p>
          <w:p w:rsidR="003743BC" w:rsidRPr="00CA2B4D" w:rsidRDefault="00DB41C4" w:rsidP="00DB41C4">
            <w:pPr>
              <w:tabs>
                <w:tab w:val="left" w:pos="8325"/>
              </w:tabs>
              <w:overflowPunct w:val="0"/>
              <w:spacing w:line="0" w:lineRule="atLeast"/>
              <w:ind w:right="-108" w:firstLineChars="1750" w:firstLine="35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CA2B4D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ab/>
            </w:r>
          </w:p>
          <w:p w:rsidR="003743BC" w:rsidRPr="00CA2B4D" w:rsidRDefault="003743BC" w:rsidP="00DB41C4">
            <w:pPr>
              <w:overflowPunct w:val="0"/>
              <w:ind w:right="-108" w:firstLineChars="1700" w:firstLine="37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CA2B4D" w:rsidRPr="00CA2B4D" w:rsidRDefault="003743BC" w:rsidP="00DB41C4">
            <w:pPr>
              <w:overflowPunct w:val="0"/>
              <w:spacing w:line="0" w:lineRule="atLeast"/>
              <w:ind w:left="420" w:hangingChars="200" w:hanging="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□　</w:t>
            </w:r>
            <w:r w:rsidR="00DB41C4"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上記の者を代理人と定め、</w:t>
            </w:r>
            <w:r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肝がん・重</w:t>
            </w:r>
            <w:r w:rsidR="00CA2B4D"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度肝硬変治療研究促進事業参加終了に係る</w:t>
            </w:r>
            <w:r w:rsidR="00DB41C4"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申請手続きを</w:t>
            </w:r>
          </w:p>
          <w:p w:rsidR="003743BC" w:rsidRPr="00CA2B4D" w:rsidRDefault="003743BC" w:rsidP="00CA2B4D">
            <w:pPr>
              <w:overflowPunct w:val="0"/>
              <w:spacing w:line="0" w:lineRule="atLeast"/>
              <w:ind w:leftChars="100" w:left="450" w:hangingChars="100" w:hanging="21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委任します。</w:t>
            </w:r>
            <w:bookmarkStart w:id="0" w:name="_GoBack"/>
            <w:bookmarkEnd w:id="0"/>
          </w:p>
          <w:p w:rsidR="00DB41C4" w:rsidRPr="00CA2B4D" w:rsidRDefault="0073581E" w:rsidP="00DB41C4">
            <w:pPr>
              <w:overflowPunct w:val="0"/>
              <w:ind w:right="-10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　　　　　　　　　</w:t>
            </w:r>
            <w:r w:rsidR="00DB41C4"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　　</w:t>
            </w:r>
            <w:r w:rsidR="00DB41C4" w:rsidRPr="00CA2B4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="00DB41C4" w:rsidRPr="00CA2B4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委任者</w:t>
            </w:r>
            <w:r w:rsidRPr="00CA2B4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（参加者）氏名　　　　　　　　　</w:t>
            </w:r>
            <w:r w:rsidR="00DB41C4" w:rsidRPr="00CA2B4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</w:t>
            </w:r>
            <w:r w:rsidR="00DB41C4" w:rsidRPr="00CA2B4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</w:p>
          <w:p w:rsidR="00DB41C4" w:rsidRDefault="00DB41C4" w:rsidP="00DB41C4">
            <w:pPr>
              <w:overflowPunct w:val="0"/>
              <w:ind w:firstLineChars="200" w:firstLine="4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3743BC" w:rsidRDefault="00DB41C4" w:rsidP="00DB41C4">
            <w:pPr>
              <w:overflowPunct w:val="0"/>
              <w:ind w:firstLineChars="200" w:firstLine="4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香川県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知事　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殿</w:t>
            </w:r>
          </w:p>
          <w:p w:rsidR="00DB41C4" w:rsidRPr="006507FF" w:rsidRDefault="00DB41C4" w:rsidP="00DB41C4">
            <w:pPr>
              <w:overflowPunct w:val="0"/>
              <w:ind w:firstLineChars="200" w:firstLine="4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1C6631" w:rsidRPr="001C6631" w:rsidRDefault="006507F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（様式４）</w:t>
      </w:r>
    </w:p>
    <w:sectPr w:rsidR="001C6631" w:rsidRPr="001C6631" w:rsidSect="00B91ED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D8" w:rsidRDefault="008D1DD8" w:rsidP="008D1DD8">
      <w:r>
        <w:separator/>
      </w:r>
    </w:p>
  </w:endnote>
  <w:endnote w:type="continuationSeparator" w:id="0">
    <w:p w:rsidR="008D1DD8" w:rsidRDefault="008D1DD8" w:rsidP="008D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D8" w:rsidRDefault="008D1DD8" w:rsidP="008D1DD8">
      <w:r>
        <w:separator/>
      </w:r>
    </w:p>
  </w:footnote>
  <w:footnote w:type="continuationSeparator" w:id="0">
    <w:p w:rsidR="008D1DD8" w:rsidRDefault="008D1DD8" w:rsidP="008D1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6B"/>
    <w:rsid w:val="00061076"/>
    <w:rsid w:val="001C6631"/>
    <w:rsid w:val="003743BC"/>
    <w:rsid w:val="004C2B37"/>
    <w:rsid w:val="0057052D"/>
    <w:rsid w:val="006507FF"/>
    <w:rsid w:val="006F091C"/>
    <w:rsid w:val="0073581E"/>
    <w:rsid w:val="008D1DD8"/>
    <w:rsid w:val="009555EE"/>
    <w:rsid w:val="00AE48EF"/>
    <w:rsid w:val="00B91ED4"/>
    <w:rsid w:val="00BF3E14"/>
    <w:rsid w:val="00C433AF"/>
    <w:rsid w:val="00C61F6B"/>
    <w:rsid w:val="00CA2B4D"/>
    <w:rsid w:val="00D905D0"/>
    <w:rsid w:val="00DB41C4"/>
    <w:rsid w:val="00E82D40"/>
    <w:rsid w:val="00E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E17AA-2951-4D7D-98CC-17971961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F6B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F6B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D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DD8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1D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DD8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C14-2176</dc:creator>
  <cp:keywords/>
  <dc:description/>
  <cp:lastModifiedBy>SG19500のC20-3883</cp:lastModifiedBy>
  <cp:revision>18</cp:revision>
  <dcterms:created xsi:type="dcterms:W3CDTF">2018-07-26T04:12:00Z</dcterms:created>
  <dcterms:modified xsi:type="dcterms:W3CDTF">2021-04-06T07:06:00Z</dcterms:modified>
</cp:coreProperties>
</file>