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32" w:rsidRPr="00D1266F" w:rsidRDefault="00F045C6">
      <w:r w:rsidRPr="00D1266F">
        <w:rPr>
          <w:rFonts w:hint="eastAsia"/>
        </w:rPr>
        <w:t>（様式５</w:t>
      </w:r>
      <w:r w:rsidR="00CA3732" w:rsidRPr="00D1266F">
        <w:rPr>
          <w:rFonts w:hint="eastAsia"/>
        </w:rPr>
        <w:t>）</w:t>
      </w:r>
    </w:p>
    <w:p w:rsidR="00CA3732" w:rsidRPr="00D1266F" w:rsidRDefault="00CA3732" w:rsidP="008C665A">
      <w:pPr>
        <w:jc w:val="right"/>
      </w:pPr>
      <w:bookmarkStart w:id="0" w:name="_GoBack"/>
      <w:bookmarkEnd w:id="0"/>
      <w:r w:rsidRPr="00D1266F">
        <w:rPr>
          <w:rFonts w:hint="eastAsia"/>
        </w:rPr>
        <w:t xml:space="preserve">　　　年　　　月　　　日</w:t>
      </w:r>
    </w:p>
    <w:p w:rsidR="00CA3732" w:rsidRPr="00D1266F" w:rsidRDefault="00CA3732"/>
    <w:p w:rsidR="00CA3732" w:rsidRPr="00D1266F" w:rsidRDefault="00CA3732" w:rsidP="008F6645">
      <w:pPr>
        <w:ind w:firstLineChars="100" w:firstLine="314"/>
      </w:pPr>
      <w:r w:rsidRPr="00D1266F">
        <w:rPr>
          <w:rFonts w:hint="eastAsia"/>
          <w:spacing w:val="52"/>
          <w:kern w:val="0"/>
          <w:fitText w:val="1470" w:id="1504507136"/>
        </w:rPr>
        <w:t>香川県知</w:t>
      </w:r>
      <w:r w:rsidRPr="00D1266F">
        <w:rPr>
          <w:rFonts w:hint="eastAsia"/>
          <w:spacing w:val="2"/>
          <w:kern w:val="0"/>
          <w:fitText w:val="1470" w:id="1504507136"/>
        </w:rPr>
        <w:t>事</w:t>
      </w:r>
      <w:r w:rsidRPr="00D1266F">
        <w:rPr>
          <w:rFonts w:hint="eastAsia"/>
        </w:rPr>
        <w:t xml:space="preserve">　殿</w:t>
      </w:r>
    </w:p>
    <w:p w:rsidR="006F42AC" w:rsidRPr="00D1266F" w:rsidRDefault="006F42AC"/>
    <w:p w:rsidR="00CA3732" w:rsidRPr="00D1266F" w:rsidRDefault="00014AC2" w:rsidP="00014AC2">
      <w:pPr>
        <w:ind w:firstLineChars="1100" w:firstLine="4620"/>
      </w:pPr>
      <w:r w:rsidRPr="00D1266F">
        <w:rPr>
          <w:rFonts w:hint="eastAsia"/>
          <w:spacing w:val="105"/>
          <w:kern w:val="0"/>
          <w:fitText w:val="1050" w:id="1504510464"/>
        </w:rPr>
        <w:t>所属</w:t>
      </w:r>
      <w:r w:rsidRPr="00D1266F">
        <w:rPr>
          <w:rFonts w:hint="eastAsia"/>
          <w:kern w:val="0"/>
          <w:fitText w:val="1050" w:id="1504510464"/>
        </w:rPr>
        <w:t>名</w:t>
      </w:r>
    </w:p>
    <w:p w:rsidR="00014AC2" w:rsidRPr="00D1266F" w:rsidRDefault="00014AC2" w:rsidP="00014AC2">
      <w:pPr>
        <w:ind w:firstLineChars="2200" w:firstLine="4620"/>
      </w:pPr>
      <w:r w:rsidRPr="00D1266F">
        <w:rPr>
          <w:rFonts w:hint="eastAsia"/>
        </w:rPr>
        <w:t xml:space="preserve">所属長氏名　　　　　　　　　　　　　　</w:t>
      </w:r>
    </w:p>
    <w:p w:rsidR="00CA3732" w:rsidRPr="00D1266F" w:rsidRDefault="00CA3732"/>
    <w:p w:rsidR="008F6645" w:rsidRPr="00D1266F" w:rsidRDefault="008F6645"/>
    <w:p w:rsidR="00CA3732" w:rsidRPr="00D1266F" w:rsidRDefault="00390896" w:rsidP="00CA3732">
      <w:pPr>
        <w:jc w:val="center"/>
      </w:pPr>
      <w:r w:rsidRPr="00D1266F">
        <w:rPr>
          <w:rFonts w:hint="eastAsia"/>
        </w:rPr>
        <w:t>香川県肝炎医療コーディネーター</w:t>
      </w:r>
      <w:r w:rsidR="00F045C6" w:rsidRPr="00D1266F">
        <w:rPr>
          <w:rFonts w:hint="eastAsia"/>
        </w:rPr>
        <w:t>登録</w:t>
      </w:r>
      <w:r w:rsidR="005E5BDF" w:rsidRPr="00D1266F">
        <w:rPr>
          <w:rFonts w:hint="eastAsia"/>
        </w:rPr>
        <w:t>名簿に係る</w:t>
      </w:r>
      <w:r w:rsidR="00351589" w:rsidRPr="00D1266F">
        <w:rPr>
          <w:rFonts w:hint="eastAsia"/>
        </w:rPr>
        <w:t>削除</w:t>
      </w:r>
      <w:r w:rsidRPr="00D1266F">
        <w:rPr>
          <w:rFonts w:hint="eastAsia"/>
        </w:rPr>
        <w:t>届</w:t>
      </w:r>
    </w:p>
    <w:p w:rsidR="00CA3732" w:rsidRPr="00D1266F" w:rsidRDefault="00CA3732"/>
    <w:p w:rsidR="008F6645" w:rsidRPr="00D1266F" w:rsidRDefault="008F6645"/>
    <w:p w:rsidR="002A39B0" w:rsidRPr="00D1266F" w:rsidRDefault="00CA3732" w:rsidP="00CA3732">
      <w:pPr>
        <w:ind w:firstLineChars="100" w:firstLine="210"/>
      </w:pPr>
      <w:r w:rsidRPr="00D1266F">
        <w:rPr>
          <w:rFonts w:hint="eastAsia"/>
        </w:rPr>
        <w:t>香川県肝炎医療コーディネーターの養成及び活用に関する要綱</w:t>
      </w:r>
      <w:r w:rsidR="00F045C6" w:rsidRPr="00D1266F">
        <w:rPr>
          <w:rFonts w:hint="eastAsia"/>
        </w:rPr>
        <w:t>第１０</w:t>
      </w:r>
      <w:r w:rsidR="00390896" w:rsidRPr="00D1266F">
        <w:rPr>
          <w:rFonts w:hint="eastAsia"/>
        </w:rPr>
        <w:t>条</w:t>
      </w:r>
      <w:r w:rsidR="00F045C6" w:rsidRPr="00D1266F">
        <w:rPr>
          <w:rFonts w:hint="eastAsia"/>
        </w:rPr>
        <w:t>第１項</w:t>
      </w:r>
      <w:r w:rsidR="00390896" w:rsidRPr="00D1266F">
        <w:rPr>
          <w:rFonts w:hint="eastAsia"/>
        </w:rPr>
        <w:t>に基づき</w:t>
      </w:r>
      <w:r w:rsidR="0002045D" w:rsidRPr="00D1266F">
        <w:rPr>
          <w:rFonts w:hint="eastAsia"/>
        </w:rPr>
        <w:t>、下記の者について</w:t>
      </w:r>
      <w:r w:rsidRPr="00D1266F">
        <w:rPr>
          <w:rFonts w:hint="eastAsia"/>
        </w:rPr>
        <w:t>、</w:t>
      </w:r>
      <w:r w:rsidR="0002045D" w:rsidRPr="00D1266F">
        <w:rPr>
          <w:rFonts w:hint="eastAsia"/>
        </w:rPr>
        <w:t>同要綱第８条第３項に規定する香川県肝炎医療コーディネーター登録名簿（様式３）から</w:t>
      </w:r>
      <w:r w:rsidR="00F045C6" w:rsidRPr="00D1266F">
        <w:rPr>
          <w:rFonts w:hint="eastAsia"/>
        </w:rPr>
        <w:t>登録</w:t>
      </w:r>
      <w:r w:rsidR="0002045D" w:rsidRPr="00D1266F">
        <w:rPr>
          <w:rFonts w:hint="eastAsia"/>
        </w:rPr>
        <w:t>を</w:t>
      </w:r>
      <w:r w:rsidR="00351589" w:rsidRPr="00D1266F">
        <w:rPr>
          <w:rFonts w:hint="eastAsia"/>
        </w:rPr>
        <w:t>削除</w:t>
      </w:r>
      <w:r w:rsidR="0002045D" w:rsidRPr="00D1266F">
        <w:rPr>
          <w:rFonts w:hint="eastAsia"/>
        </w:rPr>
        <w:t>する</w:t>
      </w:r>
      <w:r w:rsidR="00150B55" w:rsidRPr="00D1266F">
        <w:rPr>
          <w:rFonts w:hint="eastAsia"/>
        </w:rPr>
        <w:t>届出をします。</w:t>
      </w:r>
    </w:p>
    <w:p w:rsidR="008C665A" w:rsidRPr="00D1266F" w:rsidRDefault="008C665A" w:rsidP="00CA3732">
      <w:pPr>
        <w:ind w:firstLineChars="100" w:firstLine="210"/>
      </w:pPr>
    </w:p>
    <w:p w:rsidR="00EC3276" w:rsidRPr="00D1266F" w:rsidRDefault="00EC3276" w:rsidP="00CA3732">
      <w:pPr>
        <w:ind w:firstLineChars="100" w:firstLine="210"/>
      </w:pPr>
    </w:p>
    <w:p w:rsidR="002A39B0" w:rsidRPr="00D1266F" w:rsidRDefault="002A39B0" w:rsidP="002A39B0">
      <w:pPr>
        <w:pStyle w:val="a3"/>
      </w:pPr>
      <w:r w:rsidRPr="00D1266F">
        <w:rPr>
          <w:rFonts w:hint="eastAsia"/>
        </w:rPr>
        <w:t>記</w:t>
      </w:r>
    </w:p>
    <w:p w:rsidR="002A39B0" w:rsidRPr="00D1266F" w:rsidRDefault="002A39B0" w:rsidP="002A39B0"/>
    <w:p w:rsidR="002A39B0" w:rsidRPr="00D1266F" w:rsidRDefault="002A39B0" w:rsidP="002A39B0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D1266F" w:rsidRPr="00D1266F" w:rsidTr="004B3559">
        <w:trPr>
          <w:trHeight w:val="725"/>
        </w:trPr>
        <w:tc>
          <w:tcPr>
            <w:tcW w:w="3020" w:type="dxa"/>
          </w:tcPr>
          <w:p w:rsidR="004B3559" w:rsidRPr="00D1266F" w:rsidRDefault="004B3559" w:rsidP="002A39B0">
            <w:r w:rsidRPr="00D1266F">
              <w:rPr>
                <w:rFonts w:hint="eastAsia"/>
              </w:rPr>
              <w:t>１．登録者氏名</w:t>
            </w:r>
          </w:p>
        </w:tc>
        <w:tc>
          <w:tcPr>
            <w:tcW w:w="6040" w:type="dxa"/>
          </w:tcPr>
          <w:p w:rsidR="004B3559" w:rsidRPr="00D1266F" w:rsidRDefault="004B3559" w:rsidP="002A39B0"/>
        </w:tc>
      </w:tr>
      <w:tr w:rsidR="00D1266F" w:rsidRPr="00D1266F" w:rsidTr="004B3559">
        <w:trPr>
          <w:trHeight w:val="692"/>
        </w:trPr>
        <w:tc>
          <w:tcPr>
            <w:tcW w:w="3020" w:type="dxa"/>
          </w:tcPr>
          <w:p w:rsidR="004B3559" w:rsidRPr="00D1266F" w:rsidRDefault="00683ADE" w:rsidP="002A39B0">
            <w:r>
              <w:rPr>
                <w:rFonts w:hint="eastAsia"/>
              </w:rPr>
              <w:t>２．登録削除</w:t>
            </w:r>
            <w:r w:rsidR="00F045C6" w:rsidRPr="00D1266F">
              <w:rPr>
                <w:rFonts w:hint="eastAsia"/>
              </w:rPr>
              <w:t>希望</w:t>
            </w:r>
            <w:r w:rsidR="004B3559" w:rsidRPr="00D1266F">
              <w:rPr>
                <w:rFonts w:hint="eastAsia"/>
              </w:rPr>
              <w:t>年月日</w:t>
            </w:r>
          </w:p>
        </w:tc>
        <w:tc>
          <w:tcPr>
            <w:tcW w:w="6040" w:type="dxa"/>
          </w:tcPr>
          <w:p w:rsidR="004B3559" w:rsidRPr="00D1266F" w:rsidRDefault="004B3559" w:rsidP="002A39B0"/>
        </w:tc>
      </w:tr>
      <w:tr w:rsidR="00F045C6" w:rsidRPr="00D1266F" w:rsidTr="00C620A5">
        <w:trPr>
          <w:trHeight w:val="3544"/>
        </w:trPr>
        <w:tc>
          <w:tcPr>
            <w:tcW w:w="3020" w:type="dxa"/>
          </w:tcPr>
          <w:p w:rsidR="00F045C6" w:rsidRPr="00D1266F" w:rsidRDefault="00683ADE" w:rsidP="002A39B0">
            <w:r>
              <w:rPr>
                <w:rFonts w:hint="eastAsia"/>
              </w:rPr>
              <w:t>３．登録削除</w:t>
            </w:r>
            <w:r w:rsidR="00F045C6" w:rsidRPr="00D1266F">
              <w:rPr>
                <w:rFonts w:hint="eastAsia"/>
              </w:rPr>
              <w:t>希望の理由</w:t>
            </w:r>
          </w:p>
        </w:tc>
        <w:tc>
          <w:tcPr>
            <w:tcW w:w="6040" w:type="dxa"/>
          </w:tcPr>
          <w:p w:rsidR="00F045C6" w:rsidRPr="00D1266F" w:rsidRDefault="00F045C6" w:rsidP="00F045C6"/>
        </w:tc>
      </w:tr>
    </w:tbl>
    <w:p w:rsidR="0079301B" w:rsidRPr="00D1266F" w:rsidRDefault="0079301B" w:rsidP="002A39B0"/>
    <w:p w:rsidR="002A39B0" w:rsidRPr="00D1266F" w:rsidRDefault="0013710D" w:rsidP="0079301B">
      <w:pPr>
        <w:ind w:left="420" w:hangingChars="200" w:hanging="420"/>
      </w:pPr>
      <w:r w:rsidRPr="00D1266F">
        <w:rPr>
          <w:rFonts w:hint="eastAsia"/>
        </w:rPr>
        <w:t>（注）本届</w:t>
      </w:r>
      <w:r w:rsidR="00CC2F9E" w:rsidRPr="00D1266F">
        <w:rPr>
          <w:rFonts w:hint="eastAsia"/>
        </w:rPr>
        <w:t>により得られた情報に基づき</w:t>
      </w:r>
      <w:r w:rsidRPr="00D1266F">
        <w:rPr>
          <w:rFonts w:hint="eastAsia"/>
        </w:rPr>
        <w:t>、</w:t>
      </w:r>
      <w:r w:rsidR="008C6CE9" w:rsidRPr="00D1266F">
        <w:rPr>
          <w:rFonts w:hint="eastAsia"/>
        </w:rPr>
        <w:t>香川県肝炎医療</w:t>
      </w:r>
      <w:r w:rsidRPr="00D1266F">
        <w:rPr>
          <w:rFonts w:hint="eastAsia"/>
        </w:rPr>
        <w:t>コーディネーター登録名簿（様式３）</w:t>
      </w:r>
      <w:r w:rsidR="00351589" w:rsidRPr="00D1266F">
        <w:rPr>
          <w:rFonts w:hint="eastAsia"/>
        </w:rPr>
        <w:t>から登録を削除</w:t>
      </w:r>
      <w:r w:rsidR="0079301B" w:rsidRPr="00D1266F">
        <w:rPr>
          <w:rFonts w:hint="eastAsia"/>
        </w:rPr>
        <w:t>するものとする。</w:t>
      </w:r>
    </w:p>
    <w:sectPr w:rsidR="002A39B0" w:rsidRPr="00D1266F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96" w:rsidRDefault="00390896" w:rsidP="00390896">
      <w:r>
        <w:separator/>
      </w:r>
    </w:p>
  </w:endnote>
  <w:endnote w:type="continuationSeparator" w:id="0">
    <w:p w:rsidR="00390896" w:rsidRDefault="00390896" w:rsidP="003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96" w:rsidRDefault="00390896" w:rsidP="00390896">
      <w:r>
        <w:separator/>
      </w:r>
    </w:p>
  </w:footnote>
  <w:footnote w:type="continuationSeparator" w:id="0">
    <w:p w:rsidR="00390896" w:rsidRDefault="00390896" w:rsidP="0039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2"/>
    <w:rsid w:val="00014AC2"/>
    <w:rsid w:val="0002045D"/>
    <w:rsid w:val="00066DA6"/>
    <w:rsid w:val="0013710D"/>
    <w:rsid w:val="00150B55"/>
    <w:rsid w:val="00253E12"/>
    <w:rsid w:val="002A39B0"/>
    <w:rsid w:val="00351589"/>
    <w:rsid w:val="00390896"/>
    <w:rsid w:val="004B3559"/>
    <w:rsid w:val="004C2B37"/>
    <w:rsid w:val="0057052D"/>
    <w:rsid w:val="005E5BDF"/>
    <w:rsid w:val="00683ADE"/>
    <w:rsid w:val="006F42AC"/>
    <w:rsid w:val="007251D0"/>
    <w:rsid w:val="0079301B"/>
    <w:rsid w:val="008C665A"/>
    <w:rsid w:val="008C6CE9"/>
    <w:rsid w:val="008F6645"/>
    <w:rsid w:val="00AE48EF"/>
    <w:rsid w:val="00B300F9"/>
    <w:rsid w:val="00B408A4"/>
    <w:rsid w:val="00CA3732"/>
    <w:rsid w:val="00CC2F9E"/>
    <w:rsid w:val="00D04E39"/>
    <w:rsid w:val="00D1266F"/>
    <w:rsid w:val="00EC3276"/>
    <w:rsid w:val="00F0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D1338-5A51-4D83-A14F-5B9B696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9B0"/>
    <w:pPr>
      <w:jc w:val="center"/>
    </w:pPr>
  </w:style>
  <w:style w:type="character" w:customStyle="1" w:styleId="a4">
    <w:name w:val="記 (文字)"/>
    <w:basedOn w:val="a0"/>
    <w:link w:val="a3"/>
    <w:uiPriority w:val="99"/>
    <w:rsid w:val="002A39B0"/>
  </w:style>
  <w:style w:type="paragraph" w:styleId="a5">
    <w:name w:val="Closing"/>
    <w:basedOn w:val="a"/>
    <w:link w:val="a6"/>
    <w:uiPriority w:val="99"/>
    <w:unhideWhenUsed/>
    <w:rsid w:val="002A39B0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9B0"/>
  </w:style>
  <w:style w:type="table" w:styleId="a7">
    <w:name w:val="Table Grid"/>
    <w:basedOn w:val="a1"/>
    <w:uiPriority w:val="39"/>
    <w:rsid w:val="002A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0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896"/>
  </w:style>
  <w:style w:type="paragraph" w:styleId="aa">
    <w:name w:val="footer"/>
    <w:basedOn w:val="a"/>
    <w:link w:val="ab"/>
    <w:uiPriority w:val="99"/>
    <w:unhideWhenUsed/>
    <w:rsid w:val="003908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C14-2176</dc:creator>
  <cp:keywords/>
  <dc:description/>
  <cp:lastModifiedBy>SG19500のC20-3883</cp:lastModifiedBy>
  <cp:revision>26</cp:revision>
  <dcterms:created xsi:type="dcterms:W3CDTF">2017-09-21T10:01:00Z</dcterms:created>
  <dcterms:modified xsi:type="dcterms:W3CDTF">2021-10-11T01:54:00Z</dcterms:modified>
</cp:coreProperties>
</file>