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11" w:rsidRDefault="00687011" w:rsidP="00687011">
      <w:bookmarkStart w:id="0" w:name="_GoBack"/>
      <w:bookmarkEnd w:id="0"/>
      <w:r>
        <w:rPr>
          <w:rFonts w:hint="eastAsia"/>
        </w:rPr>
        <w:t>（様式</w:t>
      </w:r>
      <w:r w:rsidR="00F47679">
        <w:rPr>
          <w:rFonts w:hint="eastAsia"/>
        </w:rPr>
        <w:t>１－</w:t>
      </w:r>
      <w:r w:rsidR="009D2257">
        <w:rPr>
          <w:rFonts w:hint="eastAsia"/>
        </w:rPr>
        <w:t>５</w:t>
      </w:r>
      <w:r w:rsidR="004F369B">
        <w:rPr>
          <w:rFonts w:hint="eastAsia"/>
        </w:rPr>
        <w:t>）</w:t>
      </w:r>
    </w:p>
    <w:p w:rsidR="00B32661" w:rsidRDefault="003B1D0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342380" cy="7940675"/>
                <wp:effectExtent l="5715" t="8890" r="5080" b="1333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794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61" w:rsidRPr="00F47679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F47679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F47679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F47679" w:rsidRDefault="00F47679" w:rsidP="00F4767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767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肝炎治療受給者証（インターフェロン治療）有効期間延長申請書</w:t>
                            </w:r>
                          </w:p>
                          <w:p w:rsidR="00B32661" w:rsidRPr="00F47679" w:rsidRDefault="00B32661" w:rsidP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（申請者記載欄）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香川県知事　殿</w:t>
                            </w:r>
                          </w:p>
                          <w:p w:rsidR="00F47679" w:rsidRP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Default="00F47679" w:rsidP="00464490">
                            <w:pPr>
                              <w:ind w:firstLineChars="200" w:firstLine="46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私は、インターフェロン投与期間を、４８週を超えて最大７２週まで延長することに</w:t>
                            </w:r>
                          </w:p>
                          <w:p w:rsidR="00F47679" w:rsidRDefault="00F47679" w:rsidP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ついて、治療の効果・副作用等に関し、医師から十分説明を受け、同意しましたので、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肝炎治療受給者証（インターフェロン治療）の有効期間延長を申請します。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Pr="00F47679" w:rsidRDefault="00F476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76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　以下の項目全てに記入の上、署名して</w:t>
                            </w:r>
                            <w:r w:rsidR="00340F2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F476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F47679" w:rsidRPr="00340F28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Default="00147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記載年月日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7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申請者氏名（フリガナ）</w:t>
                            </w:r>
                            <w:r w:rsidRPr="00FF52D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性　　別　　男　・　女</w:t>
                            </w:r>
                          </w:p>
                          <w:p w:rsidR="00F47679" w:rsidRP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生年月日　　</w:t>
                            </w:r>
                            <w:r w:rsidR="001475A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475AB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日生（満　　歳）</w:t>
                            </w: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47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7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現 住 所　　〒　　－</w:t>
                            </w:r>
                          </w:p>
                          <w:p w:rsidR="005D662B" w:rsidRDefault="005D66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D662B" w:rsidRDefault="005D66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電話番号　　　　　　　　（　　　　　）</w:t>
                            </w:r>
                          </w:p>
                          <w:p w:rsidR="00F47679" w:rsidRP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Pr="00F47679" w:rsidRDefault="00F4767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476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476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お手持ちの肝炎治療受給者証（インターフェロン治療）を確認の上、記入して</w:t>
                            </w:r>
                            <w:r w:rsidR="00340F2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</w:t>
                            </w:r>
                            <w:r w:rsidRPr="00F4767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さい。</w:t>
                            </w:r>
                          </w:p>
                          <w:p w:rsidR="00276405" w:rsidRPr="00276405" w:rsidRDefault="00276405" w:rsidP="00464490">
                            <w:pPr>
                              <w:ind w:firstLineChars="398" w:firstLine="919"/>
                              <w:rPr>
                                <w:rFonts w:cs="ＭＳ 明朝"/>
                                <w:sz w:val="24"/>
                                <w:szCs w:val="24"/>
                              </w:rPr>
                            </w:pPr>
                            <w:r w:rsidRPr="00276405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受給者番号（</w:t>
                            </w:r>
                            <w:r w:rsidRPr="00276405">
                              <w:rPr>
                                <w:rFonts w:cs="ＭＳ 明朝" w:hint="eastAsia"/>
                                <w:sz w:val="40"/>
                                <w:szCs w:val="40"/>
                              </w:rPr>
                              <w:t>□□□□□□□</w:t>
                            </w:r>
                            <w:r w:rsidRPr="00276405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47679" w:rsidRDefault="001475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現行有効期間（開始：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7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～ 終了：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476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日）</w:t>
                            </w:r>
                          </w:p>
                          <w:p w:rsid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0648" w:rsidRDefault="008B0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0648" w:rsidRDefault="008B0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0648" w:rsidRDefault="008B0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0648" w:rsidRDefault="008B0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B0648" w:rsidRDefault="008B06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D77CD" w:rsidRPr="00F47679" w:rsidRDefault="00DD77C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47679" w:rsidRPr="00F47679" w:rsidRDefault="00F476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8.75pt;width:499.4pt;height:6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">
                <v:textbox inset="5.85pt,.7pt,5.85pt,.7pt">
                  <w:txbxContent>
                    <w:p w:rsidR="00B32661" w:rsidRPr="00F47679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F47679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F47679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F47679" w:rsidRDefault="00F47679" w:rsidP="00F4767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47679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肝炎治療受給者証（インターフェロン治療）有効期間延長申請書</w:t>
                      </w:r>
                    </w:p>
                    <w:p w:rsidR="00B32661" w:rsidRPr="00F47679" w:rsidRDefault="00B32661" w:rsidP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（申請者記載欄）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香川県知事　殿</w:t>
                      </w:r>
                    </w:p>
                    <w:p w:rsidR="00F47679" w:rsidRP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Default="00F47679" w:rsidP="00464490">
                      <w:pPr>
                        <w:ind w:firstLineChars="200" w:firstLine="46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私は、インターフェロン投与期間を、４８週を超えて最大７２週まで延長することに</w:t>
                      </w:r>
                    </w:p>
                    <w:p w:rsidR="00F47679" w:rsidRDefault="00F47679" w:rsidP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ついて、治療の効果・副作用等に関し、医師から十分説明を受け、同意しましたので、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肝炎治療受給者証（インターフェロン治療）の有効期間延長を申請します。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Pr="00F47679" w:rsidRDefault="00F4767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※　以下の項目全てに記入の上、署名</w:t>
                      </w:r>
                      <w:bookmarkStart w:id="1" w:name="_GoBack"/>
                      <w:bookmarkEnd w:id="1"/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して</w:t>
                      </w:r>
                      <w:r w:rsidR="00340F28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F47679" w:rsidRPr="00340F28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Default="001475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記載年月日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47679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申請者氏名（フリガナ）</w:t>
                      </w:r>
                      <w:r w:rsidRPr="00FF52D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　　　　　　　　　）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性　　別　　男　・　女</w:t>
                      </w:r>
                    </w:p>
                    <w:p w:rsidR="00F47679" w:rsidRP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生年月日　　</w:t>
                      </w:r>
                      <w:r w:rsidR="001475A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475AB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日生（満　　歳）</w:t>
                      </w: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  <w:r w:rsidRPr="00F4767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F47679">
                        <w:rPr>
                          <w:rFonts w:hint="eastAsia"/>
                          <w:sz w:val="24"/>
                          <w:szCs w:val="24"/>
                        </w:rPr>
                        <w:t xml:space="preserve">　　　現 住 所　　〒　　－</w:t>
                      </w:r>
                    </w:p>
                    <w:p w:rsidR="005D662B" w:rsidRDefault="005D662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D662B" w:rsidRDefault="005D662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電話番号　　　　　　　　（　　　　　）</w:t>
                      </w:r>
                    </w:p>
                    <w:p w:rsidR="00F47679" w:rsidRP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Pr="00F47679" w:rsidRDefault="00F4767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お手持ちの肝炎治療受給者証（インターフェロン治療）を確認の上、記入して</w:t>
                      </w:r>
                      <w:r w:rsidR="00340F28">
                        <w:rPr>
                          <w:rFonts w:hint="eastAsia"/>
                          <w:sz w:val="22"/>
                          <w:szCs w:val="22"/>
                        </w:rPr>
                        <w:t>くだ</w:t>
                      </w:r>
                      <w:r w:rsidRPr="00F47679">
                        <w:rPr>
                          <w:rFonts w:hint="eastAsia"/>
                          <w:sz w:val="22"/>
                          <w:szCs w:val="22"/>
                        </w:rPr>
                        <w:t>さい。</w:t>
                      </w:r>
                    </w:p>
                    <w:p w:rsidR="00276405" w:rsidRPr="00276405" w:rsidRDefault="00276405" w:rsidP="00464490">
                      <w:pPr>
                        <w:ind w:firstLineChars="398" w:firstLine="919"/>
                        <w:rPr>
                          <w:rFonts w:cs="ＭＳ 明朝"/>
                          <w:sz w:val="24"/>
                          <w:szCs w:val="24"/>
                        </w:rPr>
                      </w:pPr>
                      <w:r w:rsidRPr="00276405">
                        <w:rPr>
                          <w:rFonts w:cs="ＭＳ 明朝" w:hint="eastAsia"/>
                          <w:sz w:val="24"/>
                          <w:szCs w:val="24"/>
                        </w:rPr>
                        <w:t>受給者番号（</w:t>
                      </w:r>
                      <w:r w:rsidRPr="00276405">
                        <w:rPr>
                          <w:rFonts w:cs="ＭＳ 明朝" w:hint="eastAsia"/>
                          <w:sz w:val="40"/>
                          <w:szCs w:val="40"/>
                        </w:rPr>
                        <w:t>□□□□□□□</w:t>
                      </w:r>
                      <w:r w:rsidRPr="00276405">
                        <w:rPr>
                          <w:rFonts w:cs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F47679" w:rsidRDefault="001475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現行有効期間（開始：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47679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～ 終了：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F47679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日）</w:t>
                      </w:r>
                    </w:p>
                    <w:p w:rsid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0648" w:rsidRDefault="008B06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0648" w:rsidRDefault="008B06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0648" w:rsidRDefault="008B06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0648" w:rsidRDefault="008B06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B0648" w:rsidRDefault="008B064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D77CD" w:rsidRPr="00F47679" w:rsidRDefault="00DD77C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47679" w:rsidRPr="00F47679" w:rsidRDefault="00F4767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661" w:rsidRDefault="003B1D0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111125</wp:posOffset>
                </wp:positionV>
                <wp:extent cx="1297305" cy="222250"/>
                <wp:effectExtent l="8255" t="5715" r="8890" b="1016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679" w:rsidRPr="00FF52DD" w:rsidRDefault="00F47679" w:rsidP="00F476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F52D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(７２週投与用)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63.2pt;margin-top:8.75pt;width:102.1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">
                <v:textbox inset="5.85pt,.7pt,5.85pt,.7pt">
                  <w:txbxContent>
                    <w:p w:rsidR="00F47679" w:rsidRPr="00FF52DD" w:rsidRDefault="00F47679" w:rsidP="00F47679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FF52DD">
                        <w:rPr>
                          <w:rFonts w:hint="eastAsia"/>
                          <w:b/>
                          <w:sz w:val="24"/>
                          <w:szCs w:val="24"/>
                        </w:rPr>
                        <w:t>(７２週投与用)</w:t>
                      </w:r>
                    </w:p>
                  </w:txbxContent>
                </v:textbox>
              </v:shape>
            </w:pict>
          </mc:Fallback>
        </mc:AlternateContent>
      </w:r>
    </w:p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F47679" w:rsidRDefault="00F47679"/>
    <w:p w:rsidR="00F47679" w:rsidRDefault="00F47679"/>
    <w:p w:rsidR="00F47679" w:rsidRDefault="00F47679"/>
    <w:p w:rsidR="00F47679" w:rsidRDefault="00F47679"/>
    <w:p w:rsidR="00F47679" w:rsidRDefault="00F47679"/>
    <w:p w:rsidR="00F47679" w:rsidRDefault="00F47679"/>
    <w:p w:rsidR="00F47679" w:rsidRDefault="003B1D0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117475</wp:posOffset>
                </wp:positionV>
                <wp:extent cx="6054090" cy="1304290"/>
                <wp:effectExtent l="6985" t="8890" r="6350" b="1079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648" w:rsidRPr="008B0648" w:rsidRDefault="008B0648" w:rsidP="008B0648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  <w:r w:rsidRPr="008B06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＜情報提供の同意について＞</w:t>
                            </w:r>
                          </w:p>
                          <w:p w:rsidR="008B0648" w:rsidRPr="008B0648" w:rsidRDefault="008B0648" w:rsidP="00464490">
                            <w:pPr>
                              <w:widowControl/>
                              <w:ind w:firstLineChars="200" w:firstLine="462"/>
                              <w:rPr>
                                <w:sz w:val="24"/>
                                <w:szCs w:val="24"/>
                              </w:rPr>
                            </w:pPr>
                            <w:r w:rsidRPr="008B06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公費負担(肝炎治療特別促進事業)によって受けた肝疾患治療に係る治療経過及び結果</w:t>
                            </w:r>
                          </w:p>
                          <w:p w:rsidR="008B0648" w:rsidRPr="008B0648" w:rsidRDefault="008B0648" w:rsidP="008B0648">
                            <w:pPr>
                              <w:widowControl/>
                              <w:rPr>
                                <w:sz w:val="24"/>
                                <w:szCs w:val="24"/>
                              </w:rPr>
                            </w:pPr>
                            <w:r w:rsidRPr="008B06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について、必要に応じて、香川県が診断書作成医療機関から情報収集するとともに厚生</w:t>
                            </w:r>
                          </w:p>
                          <w:p w:rsidR="008B0648" w:rsidRPr="008B0648" w:rsidRDefault="008B0648" w:rsidP="00464490">
                            <w:pPr>
                              <w:widowControl/>
                              <w:ind w:firstLineChars="100" w:firstLine="231"/>
                              <w:rPr>
                                <w:sz w:val="24"/>
                                <w:szCs w:val="24"/>
                              </w:rPr>
                            </w:pPr>
                            <w:r w:rsidRPr="008B06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労働省等へ情報提供し、肝炎治療研究の基礎資料として使用されることについて、</w:t>
                            </w:r>
                          </w:p>
                          <w:p w:rsidR="008B0648" w:rsidRPr="008B0648" w:rsidRDefault="008B0648" w:rsidP="00464490">
                            <w:pPr>
                              <w:ind w:firstLineChars="299" w:firstLine="690"/>
                              <w:rPr>
                                <w:sz w:val="24"/>
                                <w:szCs w:val="24"/>
                              </w:rPr>
                            </w:pPr>
                            <w:r w:rsidRPr="008B06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（いずれかに○をお願いします。）　　　同意します　　　　同意しません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2.85pt;margin-top:9.25pt;width:476.7pt;height:10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">
                <v:textbox inset="5.85pt,.7pt,5.85pt,.7pt">
                  <w:txbxContent>
                    <w:p w:rsidR="008B0648" w:rsidRPr="008B0648" w:rsidRDefault="008B0648" w:rsidP="008B0648">
                      <w:pPr>
                        <w:widowControl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0648">
                        <w:rPr>
                          <w:rFonts w:hint="eastAsia"/>
                          <w:sz w:val="24"/>
                          <w:szCs w:val="24"/>
                        </w:rPr>
                        <w:t>＜情報提供の同意について＞</w:t>
                      </w:r>
                    </w:p>
                    <w:p w:rsidR="008B0648" w:rsidRPr="008B0648" w:rsidRDefault="008B0648" w:rsidP="00464490">
                      <w:pPr>
                        <w:widowControl/>
                        <w:ind w:firstLineChars="200" w:firstLine="462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0648">
                        <w:rPr>
                          <w:rFonts w:hint="eastAsia"/>
                          <w:sz w:val="24"/>
                          <w:szCs w:val="24"/>
                        </w:rPr>
                        <w:t>公費負担(肝炎治療特別促進事業)によって受けた肝疾患治療に係る治療経過及び結果</w:t>
                      </w:r>
                    </w:p>
                    <w:p w:rsidR="008B0648" w:rsidRPr="008B0648" w:rsidRDefault="008B0648" w:rsidP="008B0648">
                      <w:pPr>
                        <w:widowControl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0648">
                        <w:rPr>
                          <w:rFonts w:hint="eastAsia"/>
                          <w:sz w:val="24"/>
                          <w:szCs w:val="24"/>
                        </w:rPr>
                        <w:t xml:space="preserve">　について、必要に応じて、香川県が診断書作成医療機関から情報収集するとともに厚生</w:t>
                      </w:r>
                    </w:p>
                    <w:p w:rsidR="008B0648" w:rsidRPr="008B0648" w:rsidRDefault="008B0648" w:rsidP="00464490">
                      <w:pPr>
                        <w:widowControl/>
                        <w:ind w:firstLineChars="100" w:firstLine="231"/>
                        <w:rPr>
                          <w:sz w:val="24"/>
                          <w:szCs w:val="24"/>
                        </w:rPr>
                      </w:pPr>
                      <w:r w:rsidRPr="008B0648">
                        <w:rPr>
                          <w:rFonts w:hint="eastAsia"/>
                          <w:sz w:val="24"/>
                          <w:szCs w:val="24"/>
                        </w:rPr>
                        <w:t>労働省等へ情報提供し、肝炎治療研究の基礎資料として使用されることについて、</w:t>
                      </w:r>
                    </w:p>
                    <w:p w:rsidR="008B0648" w:rsidRPr="008B0648" w:rsidRDefault="008B0648" w:rsidP="00464490">
                      <w:pPr>
                        <w:ind w:firstLineChars="299" w:firstLine="69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B0648">
                        <w:rPr>
                          <w:rFonts w:hint="eastAsia"/>
                          <w:sz w:val="24"/>
                          <w:szCs w:val="24"/>
                        </w:rPr>
                        <w:t xml:space="preserve">（いずれかに○をお願いします。）　　　同意します　　　　同意しません　</w:t>
                      </w:r>
                    </w:p>
                  </w:txbxContent>
                </v:textbox>
              </v:shape>
            </w:pict>
          </mc:Fallback>
        </mc:AlternateContent>
      </w:r>
    </w:p>
    <w:p w:rsidR="00F47679" w:rsidRDefault="00F47679"/>
    <w:p w:rsidR="00F47679" w:rsidRDefault="00F47679"/>
    <w:p w:rsidR="00F47679" w:rsidRDefault="00F47679"/>
    <w:p w:rsidR="00F47679" w:rsidRDefault="00F47679"/>
    <w:p w:rsidR="00DD77CD" w:rsidRDefault="00DD77CD"/>
    <w:p w:rsidR="005D662B" w:rsidRDefault="005D662B"/>
    <w:p w:rsidR="00F47679" w:rsidRDefault="00F47679">
      <w:r>
        <w:rPr>
          <w:rFonts w:hint="eastAsia"/>
        </w:rPr>
        <w:t xml:space="preserve">　注１）本申請書は、香川県に申請して</w:t>
      </w:r>
      <w:r w:rsidR="00340F28">
        <w:rPr>
          <w:rFonts w:hint="eastAsia"/>
        </w:rPr>
        <w:t>くだ</w:t>
      </w:r>
      <w:r>
        <w:rPr>
          <w:rFonts w:hint="eastAsia"/>
        </w:rPr>
        <w:t>さい。</w:t>
      </w:r>
    </w:p>
    <w:p w:rsidR="00F47679" w:rsidRDefault="00F47679">
      <w:r>
        <w:rPr>
          <w:rFonts w:hint="eastAsia"/>
        </w:rPr>
        <w:t xml:space="preserve">　　２）延長は、現行有効期間に引き続く６か月を限度とします。</w:t>
      </w:r>
    </w:p>
    <w:p w:rsidR="00F47679" w:rsidRDefault="00F47679">
      <w:r>
        <w:rPr>
          <w:rFonts w:hint="eastAsia"/>
        </w:rPr>
        <w:t xml:space="preserve">　　３）記入漏れなどがある場合などは、認定されないことがありますのでご注意ください。</w:t>
      </w:r>
    </w:p>
    <w:p w:rsidR="001A32BF" w:rsidRPr="001E1E47" w:rsidRDefault="001A32BF" w:rsidP="00995A25">
      <w:pPr>
        <w:overflowPunct w:val="0"/>
        <w:textAlignment w:val="baseline"/>
      </w:pPr>
    </w:p>
    <w:sectPr w:rsidR="001A32BF" w:rsidRPr="001E1E47" w:rsidSect="00464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5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1E3" w:rsidRDefault="00E901E3">
      <w:r>
        <w:separator/>
      </w:r>
    </w:p>
  </w:endnote>
  <w:endnote w:type="continuationSeparator" w:id="0">
    <w:p w:rsidR="00E901E3" w:rsidRDefault="00E9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E47" w:rsidRPr="004B358C" w:rsidRDefault="001E1E47" w:rsidP="004B35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8C" w:rsidRDefault="004B35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8C" w:rsidRDefault="004B35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1E3" w:rsidRDefault="00E901E3">
      <w:r>
        <w:separator/>
      </w:r>
    </w:p>
  </w:footnote>
  <w:footnote w:type="continuationSeparator" w:id="0">
    <w:p w:rsidR="00E901E3" w:rsidRDefault="00E9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8C" w:rsidRDefault="004B35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8C" w:rsidRDefault="004B35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58C" w:rsidRDefault="004B35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D42A6"/>
    <w:rsid w:val="000D5FF9"/>
    <w:rsid w:val="001269C8"/>
    <w:rsid w:val="001475AB"/>
    <w:rsid w:val="001A32BF"/>
    <w:rsid w:val="001E1E47"/>
    <w:rsid w:val="001E38C4"/>
    <w:rsid w:val="00235210"/>
    <w:rsid w:val="00276405"/>
    <w:rsid w:val="0031707F"/>
    <w:rsid w:val="00340F28"/>
    <w:rsid w:val="003B1D02"/>
    <w:rsid w:val="004548FA"/>
    <w:rsid w:val="00464490"/>
    <w:rsid w:val="004B358C"/>
    <w:rsid w:val="004C31C3"/>
    <w:rsid w:val="004F369B"/>
    <w:rsid w:val="004F4E43"/>
    <w:rsid w:val="005C0784"/>
    <w:rsid w:val="005D662B"/>
    <w:rsid w:val="00687011"/>
    <w:rsid w:val="0069084C"/>
    <w:rsid w:val="006E3A92"/>
    <w:rsid w:val="006F24A4"/>
    <w:rsid w:val="006F343F"/>
    <w:rsid w:val="006F530C"/>
    <w:rsid w:val="00783E89"/>
    <w:rsid w:val="00796300"/>
    <w:rsid w:val="008037BA"/>
    <w:rsid w:val="00847CE3"/>
    <w:rsid w:val="0089147A"/>
    <w:rsid w:val="008B0648"/>
    <w:rsid w:val="008C34E9"/>
    <w:rsid w:val="008E04D7"/>
    <w:rsid w:val="00907228"/>
    <w:rsid w:val="00920C32"/>
    <w:rsid w:val="00923156"/>
    <w:rsid w:val="00973E34"/>
    <w:rsid w:val="00994B15"/>
    <w:rsid w:val="00995A25"/>
    <w:rsid w:val="009D2257"/>
    <w:rsid w:val="009E1BC9"/>
    <w:rsid w:val="00AA2742"/>
    <w:rsid w:val="00B32661"/>
    <w:rsid w:val="00B85BF8"/>
    <w:rsid w:val="00D153A7"/>
    <w:rsid w:val="00D1622A"/>
    <w:rsid w:val="00D526FA"/>
    <w:rsid w:val="00D5577E"/>
    <w:rsid w:val="00DB7011"/>
    <w:rsid w:val="00DD77CD"/>
    <w:rsid w:val="00DF0EE7"/>
    <w:rsid w:val="00E901E3"/>
    <w:rsid w:val="00F47679"/>
    <w:rsid w:val="00F51DF3"/>
    <w:rsid w:val="00FA3EFD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1E47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styleId="a5">
    <w:name w:val="page number"/>
    <w:basedOn w:val="a0"/>
    <w:rsid w:val="001E1E47"/>
  </w:style>
  <w:style w:type="paragraph" w:styleId="a6">
    <w:name w:val="Balloon Text"/>
    <w:basedOn w:val="a"/>
    <w:link w:val="a7"/>
    <w:uiPriority w:val="99"/>
    <w:semiHidden/>
    <w:unhideWhenUsed/>
    <w:rsid w:val="009D22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D22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3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58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49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2021-08-27T01:11:00Z</dcterms:created>
  <dcterms:modified xsi:type="dcterms:W3CDTF">2021-08-27T01:11:00Z</dcterms:modified>
</cp:coreProperties>
</file>