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D" w:rsidRPr="00711AD7" w:rsidRDefault="0062283A" w:rsidP="005C64CD">
      <w:pPr>
        <w:autoSpaceDE w:val="0"/>
        <w:autoSpaceDN w:val="0"/>
        <w:spacing w:afterLines="50" w:after="151"/>
        <w:rPr>
          <w:rFonts w:hint="eastAsia"/>
          <w:color w:val="000000"/>
        </w:rPr>
      </w:pPr>
      <w:bookmarkStart w:id="0" w:name="_GoBack"/>
      <w:bookmarkEnd w:id="0"/>
      <w:r w:rsidRPr="00711AD7">
        <w:rPr>
          <w:rFonts w:hint="eastAsia"/>
          <w:color w:val="000000"/>
        </w:rPr>
        <w:t>第</w:t>
      </w:r>
      <w:r w:rsidR="00314C6D" w:rsidRPr="00711AD7">
        <w:rPr>
          <w:rFonts w:hint="eastAsia"/>
          <w:color w:val="000000"/>
        </w:rPr>
        <w:t>９</w:t>
      </w:r>
      <w:r w:rsidR="00837824" w:rsidRPr="00711AD7">
        <w:rPr>
          <w:rFonts w:hint="eastAsia"/>
          <w:color w:val="000000"/>
        </w:rPr>
        <w:t>号様式（第</w:t>
      </w:r>
      <w:r w:rsidR="00314C6D" w:rsidRPr="00711AD7">
        <w:rPr>
          <w:rFonts w:hint="eastAsia"/>
          <w:color w:val="000000"/>
        </w:rPr>
        <w:t>20</w:t>
      </w:r>
      <w:r w:rsidR="005C64CD" w:rsidRPr="00711AD7">
        <w:rPr>
          <w:rFonts w:hint="eastAsia"/>
          <w:color w:val="000000"/>
        </w:rPr>
        <w:t>条関係）　　　　　　　　　　　　　　　　　　　　（日本</w:t>
      </w:r>
      <w:r w:rsidR="00A73E7D" w:rsidRPr="00711AD7">
        <w:rPr>
          <w:rFonts w:hint="eastAsia"/>
          <w:color w:val="000000"/>
        </w:rPr>
        <w:t>産業</w:t>
      </w:r>
      <w:r w:rsidR="005C64CD" w:rsidRPr="00711AD7">
        <w:rPr>
          <w:rFonts w:hint="eastAsia"/>
          <w:color w:val="000000"/>
        </w:rPr>
        <w:t>規格Ａ列４番）</w:t>
      </w:r>
    </w:p>
    <w:tbl>
      <w:tblPr>
        <w:tblW w:w="0" w:type="auto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2"/>
      </w:tblGrid>
      <w:tr w:rsidR="005C64CD" w:rsidRPr="00711AD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202" w:type="dxa"/>
            <w:vAlign w:val="center"/>
          </w:tcPr>
          <w:p w:rsidR="005C64CD" w:rsidRPr="00711AD7" w:rsidRDefault="005C64CD" w:rsidP="005C64CD">
            <w:pPr>
              <w:autoSpaceDE w:val="0"/>
              <w:autoSpaceDN w:val="0"/>
              <w:spacing w:afterLines="30" w:after="9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香　川　県　証　紙　欄</w:t>
            </w:r>
          </w:p>
          <w:p w:rsidR="005C64CD" w:rsidRPr="00711AD7" w:rsidRDefault="005C64CD" w:rsidP="005C64CD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（消印してはならない。）</w:t>
            </w:r>
          </w:p>
        </w:tc>
      </w:tr>
    </w:tbl>
    <w:p w:rsidR="005C64CD" w:rsidRPr="00711AD7" w:rsidRDefault="005C64CD" w:rsidP="005C64CD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5C64CD" w:rsidRPr="00711AD7" w:rsidRDefault="0062283A" w:rsidP="005C64CD">
      <w:pPr>
        <w:autoSpaceDE w:val="0"/>
        <w:autoSpaceDN w:val="0"/>
        <w:ind w:leftChars="100" w:left="214"/>
        <w:jc w:val="center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ふぐ処理師免許</w:t>
      </w:r>
      <w:r w:rsidR="005C64CD" w:rsidRPr="00711AD7">
        <w:rPr>
          <w:rFonts w:hint="eastAsia"/>
          <w:color w:val="000000"/>
        </w:rPr>
        <w:t>証再交付申請書</w:t>
      </w:r>
    </w:p>
    <w:p w:rsidR="005C64CD" w:rsidRPr="00711AD7" w:rsidRDefault="005C64CD" w:rsidP="005C64CD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5C64CD" w:rsidRPr="00711AD7" w:rsidRDefault="005C64CD" w:rsidP="005C64CD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5C64CD" w:rsidRPr="00711AD7" w:rsidRDefault="0062283A" w:rsidP="005C64CD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香川県知事</w:t>
      </w:r>
      <w:r w:rsidR="005C64CD" w:rsidRPr="00711AD7">
        <w:rPr>
          <w:rFonts w:hint="eastAsia"/>
          <w:color w:val="000000"/>
        </w:rPr>
        <w:t xml:space="preserve">　殿</w:t>
      </w:r>
    </w:p>
    <w:p w:rsidR="005C64CD" w:rsidRPr="00711AD7" w:rsidRDefault="005C64CD" w:rsidP="005C64CD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5C64CD" w:rsidRPr="00711AD7" w:rsidRDefault="005C64CD" w:rsidP="005C64CD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申請者　住所</w:t>
      </w:r>
    </w:p>
    <w:p w:rsidR="005C64CD" w:rsidRPr="00711AD7" w:rsidRDefault="005C64CD" w:rsidP="005C64CD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氏名</w:t>
      </w:r>
    </w:p>
    <w:p w:rsidR="005C64CD" w:rsidRPr="00711AD7" w:rsidRDefault="005C64CD" w:rsidP="005C64CD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EE33CB" w:rsidRPr="00711AD7" w:rsidRDefault="00F1339F" w:rsidP="00EE33CB">
      <w:pPr>
        <w:autoSpaceDE w:val="0"/>
        <w:autoSpaceDN w:val="0"/>
        <w:ind w:leftChars="100" w:left="214" w:rightChars="-50" w:right="-107" w:firstLineChars="100" w:firstLine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ふぐ処理師免許</w:t>
      </w:r>
      <w:r w:rsidR="005C64CD" w:rsidRPr="00711AD7">
        <w:rPr>
          <w:rFonts w:hint="eastAsia"/>
          <w:color w:val="000000"/>
        </w:rPr>
        <w:t>証</w:t>
      </w:r>
      <w:r w:rsidRPr="00711AD7">
        <w:rPr>
          <w:rFonts w:hint="eastAsia"/>
          <w:color w:val="000000"/>
        </w:rPr>
        <w:t>の再交付を受けたいので、香川県ふぐの処理等に関する条例第20条第２</w:t>
      </w:r>
      <w:r w:rsidR="005C64CD" w:rsidRPr="00711AD7">
        <w:rPr>
          <w:rFonts w:hint="eastAsia"/>
          <w:color w:val="000000"/>
        </w:rPr>
        <w:t>項の</w:t>
      </w:r>
    </w:p>
    <w:p w:rsidR="005C64CD" w:rsidRPr="00711AD7" w:rsidRDefault="005C64CD" w:rsidP="00EE33CB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規定により申請します。</w:t>
      </w:r>
    </w:p>
    <w:tbl>
      <w:tblPr>
        <w:tblW w:w="9202" w:type="dxa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605"/>
        <w:gridCol w:w="7062"/>
      </w:tblGrid>
      <w:tr w:rsidR="005B57AB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" w:type="dxa"/>
            <w:vMerge w:val="restart"/>
            <w:textDirection w:val="tbRlV"/>
            <w:vAlign w:val="center"/>
          </w:tcPr>
          <w:p w:rsidR="005B57AB" w:rsidRPr="00711AD7" w:rsidRDefault="005B57AB" w:rsidP="00B52E75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pacing w:val="40"/>
              </w:rPr>
            </w:pPr>
            <w:r w:rsidRPr="00711AD7">
              <w:rPr>
                <w:rFonts w:hint="eastAsia"/>
                <w:color w:val="000000"/>
                <w:spacing w:val="40"/>
              </w:rPr>
              <w:t>ふぐ処理師</w:t>
            </w:r>
          </w:p>
        </w:tc>
        <w:tc>
          <w:tcPr>
            <w:tcW w:w="1605" w:type="dxa"/>
            <w:tcBorders>
              <w:bottom w:val="single" w:sz="6" w:space="0" w:color="auto"/>
            </w:tcBorders>
            <w:vAlign w:val="center"/>
          </w:tcPr>
          <w:p w:rsidR="005B57AB" w:rsidRPr="00711AD7" w:rsidRDefault="005B57AB" w:rsidP="005B57AB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本</w:t>
            </w:r>
            <w:r w:rsidRPr="00711AD7">
              <w:rPr>
                <w:rFonts w:hint="eastAsia"/>
                <w:color w:val="000000"/>
                <w:spacing w:val="-10"/>
              </w:rPr>
              <w:t>籍地都道府県名又</w:t>
            </w:r>
            <w:r w:rsidRPr="00711AD7">
              <w:rPr>
                <w:rFonts w:hint="eastAsia"/>
                <w:color w:val="000000"/>
              </w:rPr>
              <w:t>は国籍</w:t>
            </w:r>
          </w:p>
        </w:tc>
        <w:tc>
          <w:tcPr>
            <w:tcW w:w="7062" w:type="dxa"/>
            <w:tcBorders>
              <w:bottom w:val="single" w:sz="6" w:space="0" w:color="auto"/>
            </w:tcBorders>
            <w:vAlign w:val="center"/>
          </w:tcPr>
          <w:p w:rsidR="005B57AB" w:rsidRPr="00711AD7" w:rsidRDefault="005B57AB" w:rsidP="009367D8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</w:tr>
      <w:tr w:rsidR="008B1B7F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" w:type="dxa"/>
            <w:vMerge/>
            <w:textDirection w:val="tbRlV"/>
            <w:vAlign w:val="center"/>
          </w:tcPr>
          <w:p w:rsidR="008B1B7F" w:rsidRPr="00711AD7" w:rsidRDefault="008B1B7F" w:rsidP="00B52E75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pacing w:val="40"/>
              </w:rPr>
            </w:pPr>
          </w:p>
        </w:tc>
        <w:tc>
          <w:tcPr>
            <w:tcW w:w="1605" w:type="dxa"/>
            <w:vAlign w:val="center"/>
          </w:tcPr>
          <w:p w:rsidR="008B1B7F" w:rsidRPr="00711AD7" w:rsidRDefault="008B1B7F" w:rsidP="009367D8">
            <w:pPr>
              <w:autoSpaceDE w:val="0"/>
              <w:autoSpaceDN w:val="0"/>
              <w:jc w:val="distribute"/>
              <w:rPr>
                <w:rFonts w:hint="eastAsia"/>
                <w:color w:val="000000"/>
                <w:spacing w:val="-10"/>
              </w:rPr>
            </w:pPr>
            <w:r w:rsidRPr="00711AD7">
              <w:rPr>
                <w:rFonts w:hint="eastAsia"/>
                <w:color w:val="000000"/>
                <w:spacing w:val="-10"/>
              </w:rPr>
              <w:t>氏名</w:t>
            </w:r>
          </w:p>
        </w:tc>
        <w:tc>
          <w:tcPr>
            <w:tcW w:w="7062" w:type="dxa"/>
            <w:vAlign w:val="center"/>
          </w:tcPr>
          <w:p w:rsidR="008B1B7F" w:rsidRPr="00711AD7" w:rsidRDefault="008B1B7F" w:rsidP="009367D8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</w:tr>
      <w:tr w:rsidR="005B57AB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" w:type="dxa"/>
            <w:vMerge/>
            <w:vAlign w:val="center"/>
          </w:tcPr>
          <w:p w:rsidR="005B57AB" w:rsidRPr="00711AD7" w:rsidRDefault="005B57AB" w:rsidP="009367D8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5B57AB" w:rsidRPr="00711AD7" w:rsidRDefault="005B57AB" w:rsidP="009367D8">
            <w:pPr>
              <w:autoSpaceDE w:val="0"/>
              <w:autoSpaceDN w:val="0"/>
              <w:jc w:val="distribute"/>
              <w:rPr>
                <w:rFonts w:hint="eastAsia"/>
                <w:color w:val="000000"/>
                <w:spacing w:val="-10"/>
              </w:rPr>
            </w:pPr>
            <w:r w:rsidRPr="00711AD7">
              <w:rPr>
                <w:rFonts w:hint="eastAsia"/>
                <w:color w:val="000000"/>
                <w:spacing w:val="-10"/>
              </w:rPr>
              <w:t>生年月日</w:t>
            </w:r>
          </w:p>
        </w:tc>
        <w:tc>
          <w:tcPr>
            <w:tcW w:w="7062" w:type="dxa"/>
            <w:vAlign w:val="center"/>
          </w:tcPr>
          <w:p w:rsidR="005B57AB" w:rsidRPr="00711AD7" w:rsidRDefault="005B57AB" w:rsidP="009367D8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 xml:space="preserve">　　　　　　　　　　　　　　年　　　　月　　　　日</w:t>
            </w:r>
          </w:p>
        </w:tc>
      </w:tr>
    </w:tbl>
    <w:p w:rsidR="005C64CD" w:rsidRPr="00711AD7" w:rsidRDefault="00C301DD" w:rsidP="005C64CD">
      <w:pPr>
        <w:autoSpaceDE w:val="0"/>
        <w:autoSpaceDN w:val="0"/>
        <w:spacing w:beforeLines="50" w:before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注　ふぐ処理師免許</w:t>
      </w:r>
      <w:r w:rsidR="005C64CD" w:rsidRPr="00711AD7">
        <w:rPr>
          <w:rFonts w:hint="eastAsia"/>
          <w:color w:val="000000"/>
        </w:rPr>
        <w:t>証を汚損し、又は</w:t>
      </w:r>
      <w:r w:rsidRPr="00711AD7">
        <w:rPr>
          <w:rFonts w:hint="eastAsia"/>
          <w:color w:val="000000"/>
        </w:rPr>
        <w:t>破損したことにより申請をする場合は、当該ふぐ処理師免</w:t>
      </w:r>
    </w:p>
    <w:p w:rsidR="005C64CD" w:rsidRPr="00711AD7" w:rsidRDefault="00C301DD" w:rsidP="005C64CD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許</w:t>
      </w:r>
      <w:r w:rsidR="005C64CD" w:rsidRPr="00711AD7">
        <w:rPr>
          <w:rFonts w:hint="eastAsia"/>
          <w:color w:val="000000"/>
        </w:rPr>
        <w:t>証を添付してください。</w:t>
      </w:r>
    </w:p>
    <w:p w:rsidR="005C64CD" w:rsidRPr="00711AD7" w:rsidRDefault="005C64CD" w:rsidP="005C64CD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5C64CD" w:rsidRPr="00711AD7" w:rsidRDefault="005C64CD" w:rsidP="005C64CD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976B49" w:rsidRPr="00711AD7" w:rsidRDefault="00976B49" w:rsidP="00976B49">
      <w:pPr>
        <w:autoSpaceDE w:val="0"/>
        <w:autoSpaceDN w:val="0"/>
        <w:rPr>
          <w:rFonts w:hint="eastAsia"/>
          <w:color w:val="000000"/>
        </w:rPr>
      </w:pPr>
    </w:p>
    <w:p w:rsidR="00976B49" w:rsidRPr="00711AD7" w:rsidRDefault="00976B49" w:rsidP="00976B49">
      <w:pPr>
        <w:autoSpaceDE w:val="0"/>
        <w:autoSpaceDN w:val="0"/>
        <w:rPr>
          <w:rFonts w:hint="eastAsia"/>
          <w:color w:val="000000"/>
        </w:rPr>
      </w:pPr>
    </w:p>
    <w:p w:rsidR="00976B49" w:rsidRPr="00711AD7" w:rsidRDefault="00976B49" w:rsidP="00976B49">
      <w:pPr>
        <w:autoSpaceDE w:val="0"/>
        <w:autoSpaceDN w:val="0"/>
        <w:rPr>
          <w:rFonts w:hint="eastAsia"/>
          <w:color w:val="000000"/>
        </w:rPr>
      </w:pPr>
    </w:p>
    <w:p w:rsidR="00CA03E7" w:rsidRPr="00711AD7" w:rsidRDefault="00CA03E7" w:rsidP="00F52CB5">
      <w:pPr>
        <w:autoSpaceDE w:val="0"/>
        <w:autoSpaceDN w:val="0"/>
        <w:spacing w:afterLines="50" w:after="151"/>
        <w:rPr>
          <w:rFonts w:hint="eastAsia"/>
          <w:color w:val="000000"/>
        </w:rPr>
      </w:pPr>
    </w:p>
    <w:p w:rsidR="00BA5266" w:rsidRPr="00711AD7" w:rsidRDefault="00BA5266" w:rsidP="00833A50">
      <w:pPr>
        <w:autoSpaceDE w:val="0"/>
        <w:autoSpaceDN w:val="0"/>
        <w:rPr>
          <w:rFonts w:hint="eastAsia"/>
          <w:color w:val="000000"/>
        </w:rPr>
      </w:pPr>
    </w:p>
    <w:sectPr w:rsidR="00BA5266" w:rsidRPr="00711AD7" w:rsidSect="00400E61">
      <w:footerReference w:type="even" r:id="rId6"/>
      <w:footerReference w:type="default" r:id="rId7"/>
      <w:pgSz w:w="11906" w:h="16838" w:code="9"/>
      <w:pgMar w:top="1134" w:right="1247" w:bottom="1134" w:left="1247" w:header="567" w:footer="567" w:gutter="0"/>
      <w:paperSrc w:first="3" w:other="3"/>
      <w:pgNumType w:start="13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FC0" w:rsidRDefault="00167FC0">
      <w:r>
        <w:separator/>
      </w:r>
    </w:p>
  </w:endnote>
  <w:endnote w:type="continuationSeparator" w:id="0">
    <w:p w:rsidR="00167FC0" w:rsidRDefault="0016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Default="00BF0F47" w:rsidP="00F66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Pr="00E15407" w:rsidRDefault="00BF0F47" w:rsidP="00E15407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FC0" w:rsidRDefault="00167FC0">
      <w:r>
        <w:separator/>
      </w:r>
    </w:p>
  </w:footnote>
  <w:footnote w:type="continuationSeparator" w:id="0">
    <w:p w:rsidR="00167FC0" w:rsidRDefault="00167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267ED"/>
    <w:rsid w:val="0003116E"/>
    <w:rsid w:val="00036587"/>
    <w:rsid w:val="00037C89"/>
    <w:rsid w:val="00051777"/>
    <w:rsid w:val="00054E4E"/>
    <w:rsid w:val="0005585F"/>
    <w:rsid w:val="00055E9E"/>
    <w:rsid w:val="00075C0A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3C25"/>
    <w:rsid w:val="001260AB"/>
    <w:rsid w:val="00130838"/>
    <w:rsid w:val="00134766"/>
    <w:rsid w:val="00137F1B"/>
    <w:rsid w:val="0014572D"/>
    <w:rsid w:val="00145E89"/>
    <w:rsid w:val="00146451"/>
    <w:rsid w:val="0015073A"/>
    <w:rsid w:val="00150B2B"/>
    <w:rsid w:val="00157F80"/>
    <w:rsid w:val="00161189"/>
    <w:rsid w:val="00167FC0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F5A65"/>
    <w:rsid w:val="001F6573"/>
    <w:rsid w:val="001F691C"/>
    <w:rsid w:val="001F7CC7"/>
    <w:rsid w:val="001F7D1C"/>
    <w:rsid w:val="00201811"/>
    <w:rsid w:val="00202307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E59D0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86B32"/>
    <w:rsid w:val="00391323"/>
    <w:rsid w:val="00391ED6"/>
    <w:rsid w:val="003A3ED9"/>
    <w:rsid w:val="003C3498"/>
    <w:rsid w:val="003C4CBC"/>
    <w:rsid w:val="003D4B17"/>
    <w:rsid w:val="003E0268"/>
    <w:rsid w:val="003F7D33"/>
    <w:rsid w:val="00400E61"/>
    <w:rsid w:val="00403E3F"/>
    <w:rsid w:val="004069AD"/>
    <w:rsid w:val="00410831"/>
    <w:rsid w:val="0041742B"/>
    <w:rsid w:val="00426BE7"/>
    <w:rsid w:val="004360A2"/>
    <w:rsid w:val="00437C81"/>
    <w:rsid w:val="004462DA"/>
    <w:rsid w:val="004631C0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14478"/>
    <w:rsid w:val="005231D6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0A7B"/>
    <w:rsid w:val="00711AD7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05E"/>
    <w:rsid w:val="007E2A39"/>
    <w:rsid w:val="007F12E8"/>
    <w:rsid w:val="007F3957"/>
    <w:rsid w:val="00800217"/>
    <w:rsid w:val="008021F7"/>
    <w:rsid w:val="00803BA8"/>
    <w:rsid w:val="00816215"/>
    <w:rsid w:val="00820274"/>
    <w:rsid w:val="00833A50"/>
    <w:rsid w:val="0083487D"/>
    <w:rsid w:val="00836A8F"/>
    <w:rsid w:val="00837824"/>
    <w:rsid w:val="0084081D"/>
    <w:rsid w:val="00840FA7"/>
    <w:rsid w:val="008425CE"/>
    <w:rsid w:val="008430F9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3A06"/>
    <w:rsid w:val="008A4892"/>
    <w:rsid w:val="008B1B7F"/>
    <w:rsid w:val="008B4D77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4770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3E7D"/>
    <w:rsid w:val="00A74255"/>
    <w:rsid w:val="00A74AF2"/>
    <w:rsid w:val="00A8621C"/>
    <w:rsid w:val="00A91D2D"/>
    <w:rsid w:val="00A93F04"/>
    <w:rsid w:val="00A95844"/>
    <w:rsid w:val="00AA37EB"/>
    <w:rsid w:val="00AB1A5E"/>
    <w:rsid w:val="00AB5269"/>
    <w:rsid w:val="00AC388C"/>
    <w:rsid w:val="00AC54E2"/>
    <w:rsid w:val="00AC6A85"/>
    <w:rsid w:val="00AD6472"/>
    <w:rsid w:val="00AD762B"/>
    <w:rsid w:val="00AE3560"/>
    <w:rsid w:val="00AE516B"/>
    <w:rsid w:val="00AF3D6F"/>
    <w:rsid w:val="00AF6EC0"/>
    <w:rsid w:val="00AF70A5"/>
    <w:rsid w:val="00AF70C6"/>
    <w:rsid w:val="00B0060B"/>
    <w:rsid w:val="00B019EC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868C1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58D8"/>
    <w:rsid w:val="00C301DD"/>
    <w:rsid w:val="00C319B3"/>
    <w:rsid w:val="00C479C8"/>
    <w:rsid w:val="00C51A28"/>
    <w:rsid w:val="00C5307F"/>
    <w:rsid w:val="00C57462"/>
    <w:rsid w:val="00C64B79"/>
    <w:rsid w:val="00C66488"/>
    <w:rsid w:val="00C810F3"/>
    <w:rsid w:val="00C85969"/>
    <w:rsid w:val="00C92D20"/>
    <w:rsid w:val="00C935AC"/>
    <w:rsid w:val="00C94428"/>
    <w:rsid w:val="00CA03E7"/>
    <w:rsid w:val="00CA5EEF"/>
    <w:rsid w:val="00CB6425"/>
    <w:rsid w:val="00CB6862"/>
    <w:rsid w:val="00CC02D3"/>
    <w:rsid w:val="00CC19BA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C1BD0"/>
    <w:rsid w:val="00DD2AE4"/>
    <w:rsid w:val="00DE477F"/>
    <w:rsid w:val="00DE6D35"/>
    <w:rsid w:val="00DF1370"/>
    <w:rsid w:val="00DF6DD2"/>
    <w:rsid w:val="00E14BCC"/>
    <w:rsid w:val="00E15407"/>
    <w:rsid w:val="00E26627"/>
    <w:rsid w:val="00E27362"/>
    <w:rsid w:val="00E612E4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295C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2CB5"/>
    <w:rsid w:val="00F531C8"/>
    <w:rsid w:val="00F55EE7"/>
    <w:rsid w:val="00F56EA8"/>
    <w:rsid w:val="00F63DCB"/>
    <w:rsid w:val="00F66448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00EE9-3A04-4DCC-8FD1-B4C415A7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730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027"/>
  </w:style>
  <w:style w:type="paragraph" w:styleId="a6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1540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cp:lastModifiedBy>C14-1331</cp:lastModifiedBy>
  <cp:revision>2</cp:revision>
  <cp:lastPrinted>2019-04-01T03:56:00Z</cp:lastPrinted>
  <dcterms:created xsi:type="dcterms:W3CDTF">2020-07-14T02:50:00Z</dcterms:created>
  <dcterms:modified xsi:type="dcterms:W3CDTF">2020-07-14T02:50:00Z</dcterms:modified>
</cp:coreProperties>
</file>