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57" w:rsidRPr="001F0858" w:rsidRDefault="008C4557" w:rsidP="008C4557">
      <w:pPr>
        <w:jc w:val="right"/>
        <w:rPr>
          <w:rFonts w:ascii="ＭＳ 明朝" w:eastAsia="ＭＳ 明朝" w:hAnsi="ＭＳ 明朝"/>
        </w:rPr>
      </w:pPr>
      <w:r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bookmarkStart w:id="0" w:name="_GoBack"/>
      <w:bookmarkEnd w:id="0"/>
      <w:r w:rsidRPr="001F0858">
        <w:rPr>
          <w:rFonts w:ascii="ＭＳ 明朝" w:eastAsia="ＭＳ 明朝" w:hAnsi="ＭＳ 明朝" w:hint="eastAsia"/>
        </w:rPr>
        <w:t>年　　　月　　　日</w:t>
      </w:r>
    </w:p>
    <w:p w:rsidR="008C4557" w:rsidRPr="002B0E29" w:rsidRDefault="008C4557" w:rsidP="008C4557">
      <w:pPr>
        <w:rPr>
          <w:rFonts w:ascii="ＭＳ 明朝" w:eastAsia="ＭＳ 明朝" w:hAnsi="ＭＳ 明朝"/>
          <w:u w:val="single"/>
        </w:rPr>
      </w:pPr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</w:t>
      </w:r>
      <w:r w:rsidR="00D008D5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保健所長　殿</w:t>
      </w:r>
    </w:p>
    <w:p w:rsidR="008C4557" w:rsidRPr="00F42CB6" w:rsidRDefault="008C4557" w:rsidP="008C4557">
      <w:pPr>
        <w:jc w:val="center"/>
        <w:rPr>
          <w:rFonts w:ascii="ＭＳ 明朝" w:eastAsia="ＭＳ 明朝" w:hAnsi="ＭＳ 明朝"/>
          <w:sz w:val="44"/>
        </w:rPr>
      </w:pPr>
      <w:r w:rsidRPr="008C4557">
        <w:rPr>
          <w:rFonts w:ascii="ＭＳ 明朝" w:eastAsia="ＭＳ 明朝" w:hAnsi="ＭＳ 明朝" w:hint="eastAsia"/>
          <w:sz w:val="44"/>
        </w:rPr>
        <w:t>地位承継届</w:t>
      </w:r>
    </w:p>
    <w:p w:rsidR="008C4557" w:rsidRPr="00F42CB6" w:rsidRDefault="008C4557" w:rsidP="008C4557">
      <w:pPr>
        <w:spacing w:line="160" w:lineRule="exact"/>
        <w:rPr>
          <w:rFonts w:ascii="ＭＳ 明朝" w:eastAsia="ＭＳ 明朝" w:hAnsi="ＭＳ 明朝"/>
        </w:rPr>
      </w:pPr>
    </w:p>
    <w:p w:rsidR="00EB23B3" w:rsidRDefault="008C4557" w:rsidP="00EB23B3">
      <w:pPr>
        <w:ind w:firstLineChars="100" w:firstLine="240"/>
        <w:jc w:val="distribute"/>
        <w:rPr>
          <w:rFonts w:ascii="ＭＳ 明朝" w:eastAsia="ＭＳ 明朝" w:hAnsi="ＭＳ 明朝"/>
          <w:sz w:val="24"/>
        </w:rPr>
      </w:pPr>
      <w:r w:rsidRPr="008C4557">
        <w:rPr>
          <w:rFonts w:ascii="ＭＳ 明朝" w:eastAsia="ＭＳ 明朝" w:hAnsi="ＭＳ 明朝" w:hint="eastAsia"/>
          <w:sz w:val="24"/>
        </w:rPr>
        <w:t>下記のとおり、許可営業者の地位を承継（</w:t>
      </w:r>
      <w:r w:rsidR="00EB23B3">
        <w:rPr>
          <w:rFonts w:ascii="ＭＳ 明朝" w:eastAsia="ＭＳ 明朝" w:hAnsi="ＭＳ 明朝" w:hint="eastAsia"/>
          <w:sz w:val="24"/>
        </w:rPr>
        <w:t>譲渡・</w:t>
      </w:r>
      <w:r w:rsidRPr="008C4557">
        <w:rPr>
          <w:rFonts w:ascii="ＭＳ 明朝" w:eastAsia="ＭＳ 明朝" w:hAnsi="ＭＳ 明朝" w:hint="eastAsia"/>
          <w:sz w:val="24"/>
        </w:rPr>
        <w:t>相続・合併・分割）したので、食品衛生法</w:t>
      </w:r>
    </w:p>
    <w:p w:rsidR="008C4557" w:rsidRDefault="008C4557" w:rsidP="00EB23B3">
      <w:pPr>
        <w:rPr>
          <w:rFonts w:ascii="ＭＳ 明朝" w:eastAsia="ＭＳ 明朝" w:hAnsi="ＭＳ 明朝"/>
          <w:sz w:val="24"/>
        </w:rPr>
      </w:pPr>
      <w:r w:rsidRPr="008C4557">
        <w:rPr>
          <w:rFonts w:ascii="ＭＳ 明朝" w:eastAsia="ＭＳ 明朝" w:hAnsi="ＭＳ 明朝" w:hint="eastAsia"/>
          <w:sz w:val="24"/>
        </w:rPr>
        <w:t>（第</w:t>
      </w:r>
      <w:r w:rsidRPr="008C4557">
        <w:rPr>
          <w:rFonts w:ascii="ＭＳ 明朝" w:eastAsia="ＭＳ 明朝" w:hAnsi="ＭＳ 明朝"/>
          <w:sz w:val="24"/>
        </w:rPr>
        <w:t>56条第２項・第57条第２項）の規定に基づき届け出ます。</w:t>
      </w:r>
    </w:p>
    <w:p w:rsidR="00951518" w:rsidRDefault="00951518" w:rsidP="00A6021A">
      <w:pPr>
        <w:spacing w:line="280" w:lineRule="exact"/>
        <w:rPr>
          <w:rFonts w:ascii="ＭＳ 明朝" w:eastAsia="ＭＳ 明朝" w:hAnsi="ＭＳ 明朝"/>
        </w:rPr>
      </w:pP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841"/>
        <w:gridCol w:w="1130"/>
        <w:gridCol w:w="784"/>
        <w:gridCol w:w="226"/>
        <w:gridCol w:w="2437"/>
        <w:gridCol w:w="667"/>
        <w:gridCol w:w="225"/>
        <w:gridCol w:w="2879"/>
      </w:tblGrid>
      <w:tr w:rsidR="00951518" w:rsidRPr="00951518" w:rsidTr="00951518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51518" w:rsidRPr="00951518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550F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6"/>
              </w:rPr>
              <w:t>地位を承継する者の情報</w:t>
            </w:r>
          </w:p>
        </w:tc>
        <w:tc>
          <w:tcPr>
            <w:tcW w:w="39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1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1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951518" w:rsidRPr="00951518" w:rsidTr="0047742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951518" w:rsidRPr="00951518" w:rsidTr="0063442C">
        <w:trPr>
          <w:trHeight w:val="738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届出者住所　※法人にあっては、所在地</w:t>
            </w:r>
          </w:p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51518" w:rsidRPr="00951518" w:rsidTr="0047742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　　　年　月　日生</w:t>
            </w:r>
          </w:p>
        </w:tc>
      </w:tr>
      <w:tr w:rsidR="00951518" w:rsidRPr="00951518" w:rsidTr="0063442C">
        <w:trPr>
          <w:trHeight w:val="68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届出者氏名　※法人にあっては、その名称及び代表者の氏名</w:t>
            </w:r>
          </w:p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被相続人との続柄</w:t>
            </w:r>
          </w:p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譲渡した者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0971AE" w:rsidRPr="00951518" w:rsidTr="000971AE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譲渡した者の氏名（法人にあっては、その名称及び代表者の氏名）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譲渡した者の住所（法人にあっては、その所在地）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71AE" w:rsidRPr="00951518" w:rsidTr="00E27EA0">
        <w:trPr>
          <w:trHeight w:val="546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譲渡年月日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0971AE" w:rsidRPr="00951518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951518" w:rsidRDefault="000971AE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1AE" w:rsidRPr="00E27EA0" w:rsidRDefault="000971AE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1AE" w:rsidRPr="00E27EA0" w:rsidRDefault="000971AE" w:rsidP="000971AE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□譲渡が行われたことを証する書類</w:t>
            </w:r>
          </w:p>
          <w:p w:rsidR="000971AE" w:rsidRPr="00E27EA0" w:rsidRDefault="000971AE" w:rsidP="000971AE">
            <w:pPr>
              <w:widowControl/>
              <w:snapToGrid w:val="0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27EA0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26035</wp:posOffset>
                      </wp:positionV>
                      <wp:extent cx="4838700" cy="228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F56F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25pt;margin-top:2.05pt;width:381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・譲渡契約書等の写し等、当事者による譲渡の意思と譲渡の事実が最低限確認できるもの。</w:t>
            </w:r>
          </w:p>
          <w:p w:rsidR="000971AE" w:rsidRPr="00E27EA0" w:rsidRDefault="000971AE" w:rsidP="000971AE">
            <w:pPr>
              <w:widowControl/>
              <w:snapToGrid w:val="0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・法人成りの場合は、当該個人事業主と法人成り後の法人との譲渡契約書等の写し等。</w:t>
            </w:r>
          </w:p>
        </w:tc>
      </w:tr>
      <w:tr w:rsidR="00951518" w:rsidRPr="00951518" w:rsidTr="00951518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15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被相続人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951518" w:rsidRPr="00951518" w:rsidTr="00951518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951518" w:rsidRPr="00951518" w:rsidTr="0047742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被相続人の氏名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951518" w:rsidRPr="00951518" w:rsidTr="00E27EA0">
        <w:trPr>
          <w:trHeight w:val="518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E27EA0">
        <w:trPr>
          <w:trHeight w:val="572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被相続人の住所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E27EA0">
        <w:trPr>
          <w:trHeight w:val="552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相続開始年月日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951518" w:rsidRPr="00951518" w:rsidTr="008C4557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□戸籍謄本　又は　□法定相続情報一覧図の写し　□同意書（相続人が二人以上いる場合）</w:t>
            </w:r>
          </w:p>
        </w:tc>
      </w:tr>
      <w:tr w:rsidR="00951518" w:rsidRPr="00951518" w:rsidTr="00951518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8C455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515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合併により消滅した法人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951518" w:rsidRPr="00951518" w:rsidTr="00951518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951518" w:rsidRPr="00951518" w:rsidTr="00951518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合併により消滅した法人</w:t>
            </w:r>
          </w:p>
          <w:p w:rsidR="00951518" w:rsidRPr="00E27EA0" w:rsidRDefault="00951518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の名称及び代表者氏名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951518" w:rsidRPr="00951518" w:rsidTr="00E27EA0">
        <w:trPr>
          <w:trHeight w:val="451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8C45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951518">
        <w:trPr>
          <w:trHeight w:val="54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合併により消滅した法人の</w:t>
            </w:r>
          </w:p>
          <w:p w:rsidR="00951518" w:rsidRPr="00E27EA0" w:rsidRDefault="00951518" w:rsidP="0038540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E27EA0">
        <w:trPr>
          <w:trHeight w:val="548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合併年月日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951518" w:rsidRPr="00951518" w:rsidTr="00E27EA0">
        <w:trPr>
          <w:trHeight w:val="542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E27EA0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27E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□登記事項証明書（合併後存続する法人又は設立された法人の登記事項証明書）　　　　</w:t>
            </w:r>
          </w:p>
        </w:tc>
      </w:tr>
    </w:tbl>
    <w:p w:rsidR="007B593C" w:rsidRDefault="007B593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841"/>
        <w:gridCol w:w="1130"/>
        <w:gridCol w:w="784"/>
        <w:gridCol w:w="2663"/>
        <w:gridCol w:w="892"/>
        <w:gridCol w:w="2879"/>
      </w:tblGrid>
      <w:tr w:rsidR="007B593C" w:rsidRPr="007B593C" w:rsidTr="00E04BFD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分割前の法人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法人番号：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分割前の法人の名称及び</w:t>
            </w:r>
          </w:p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代表者の氏名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分割前の法人の所在地</w:t>
            </w:r>
          </w:p>
        </w:tc>
        <w:tc>
          <w:tcPr>
            <w:tcW w:w="7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分割年月日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　月　　　日</w:t>
            </w:r>
          </w:p>
        </w:tc>
      </w:tr>
      <w:tr w:rsidR="007B593C" w:rsidRPr="007B593C" w:rsidTr="00E04BFD">
        <w:trPr>
          <w:trHeight w:val="6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93C" w:rsidRPr="007B593C" w:rsidRDefault="007B593C" w:rsidP="00E04BF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□登記事項証明書（分割により営業を承継した法人の登記事項証明書）　　　　</w:t>
            </w:r>
          </w:p>
        </w:tc>
      </w:tr>
    </w:tbl>
    <w:p w:rsidR="007B593C" w:rsidRPr="007B593C" w:rsidRDefault="007B593C" w:rsidP="00497B1B">
      <w:pPr>
        <w:snapToGrid w:val="0"/>
        <w:rPr>
          <w:rFonts w:ascii="ＭＳ 明朝" w:eastAsia="ＭＳ 明朝" w:hAnsi="ＭＳ 明朝"/>
          <w:sz w:val="20"/>
          <w:szCs w:val="20"/>
        </w:rPr>
      </w:pP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2999"/>
        <w:gridCol w:w="1022"/>
        <w:gridCol w:w="2570"/>
        <w:gridCol w:w="771"/>
        <w:gridCol w:w="2827"/>
      </w:tblGrid>
      <w:tr w:rsidR="00695102" w:rsidRPr="007B593C" w:rsidTr="00695102">
        <w:trPr>
          <w:trHeight w:val="115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95102" w:rsidRPr="007B593C" w:rsidRDefault="00695102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695102" w:rsidRPr="007B593C" w:rsidTr="007B593C">
        <w:trPr>
          <w:trHeight w:val="238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施設の所在地</w:t>
            </w:r>
            <w:r w:rsidR="00497B1B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（自動車において調理する営業の場合は、当該自動車の自動車登録番号）</w:t>
            </w:r>
          </w:p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95102" w:rsidRPr="007B593C" w:rsidTr="0047742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695102" w:rsidRPr="007B593C" w:rsidTr="0047742D">
        <w:trPr>
          <w:trHeight w:val="21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施設の名称、屋号、商号</w:t>
            </w:r>
          </w:p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95102" w:rsidRPr="007B593C" w:rsidTr="0047742D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93C" w:rsidRDefault="00951518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</w:t>
            </w:r>
            <w:r w:rsidR="00497B1B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番号及び許可年月日</w:t>
            </w:r>
          </w:p>
          <w:p w:rsidR="00951518" w:rsidRPr="007B593C" w:rsidRDefault="00951518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※許可営業の場合のみ記入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営業の種類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695102" w:rsidRPr="007B593C" w:rsidTr="00497B1B">
        <w:trPr>
          <w:trHeight w:val="161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95102" w:rsidRPr="007B593C" w:rsidRDefault="00695102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施設の所在地</w:t>
            </w:r>
            <w:r w:rsidR="00497B1B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（自動車において調理する営業の場合は、当該自動車の自動車登録番号）</w:t>
            </w:r>
          </w:p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95102" w:rsidRPr="007B593C" w:rsidTr="007536B8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695102" w:rsidRPr="007B593C" w:rsidTr="006E50DA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施設の名称、屋号、商号</w:t>
            </w:r>
          </w:p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742D" w:rsidRPr="007B593C" w:rsidTr="0047742D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42D" w:rsidRPr="007B593C" w:rsidRDefault="0047742D" w:rsidP="004774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93C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</w:t>
            </w:r>
            <w:r w:rsidR="00497B1B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番号及び許可年月日</w:t>
            </w:r>
          </w:p>
          <w:p w:rsidR="0047742D" w:rsidRPr="007B593C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※許可営業の場合のみ記入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742D" w:rsidRPr="007B593C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営業の種類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742D" w:rsidRPr="007B593C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7B593C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51518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7B593C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695102" w:rsidRPr="007B593C" w:rsidRDefault="00695102" w:rsidP="009515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郵便番号：</w:t>
            </w:r>
          </w:p>
        </w:tc>
        <w:tc>
          <w:tcPr>
            <w:tcW w:w="35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電話番号：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FAX番号：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電子メールアドレス：</w:t>
            </w:r>
          </w:p>
        </w:tc>
      </w:tr>
      <w:tr w:rsidR="00695102" w:rsidRPr="007B593C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施設の所在地</w:t>
            </w:r>
            <w:r w:rsidR="00497B1B"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（自動車において調理する営業の場合は、当該自動車の自動車登録番号）</w:t>
            </w:r>
          </w:p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95102" w:rsidRPr="007B593C" w:rsidTr="007B593C">
        <w:trPr>
          <w:trHeight w:val="143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</w:tr>
      <w:tr w:rsidR="00695102" w:rsidRPr="007B593C" w:rsidTr="00166A75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5102" w:rsidRPr="007B593C" w:rsidRDefault="00695102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B59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施設の名称、屋号、商号</w:t>
            </w:r>
          </w:p>
          <w:p w:rsidR="00695102" w:rsidRPr="007B593C" w:rsidRDefault="00695102" w:rsidP="007B593C">
            <w:pPr>
              <w:widowControl/>
              <w:snapToGrid w:val="0"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7742D" w:rsidRPr="00951518" w:rsidTr="0047742D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42D" w:rsidRPr="00951518" w:rsidRDefault="0047742D" w:rsidP="004774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593C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許可</w:t>
            </w:r>
            <w:r w:rsidR="00497B1B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番号及び許可年月日</w:t>
            </w:r>
          </w:p>
          <w:p w:rsidR="0047742D" w:rsidRPr="00497B1B" w:rsidRDefault="0047742D" w:rsidP="007B593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※許可営業の場合のみ記入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742D" w:rsidRPr="00497B1B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営業の種類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742D" w:rsidRPr="00497B1B" w:rsidRDefault="0047742D" w:rsidP="00497B1B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695102" w:rsidRPr="00951518" w:rsidTr="0069510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5102" w:rsidRPr="00951518" w:rsidTr="008C4557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1518" w:rsidRPr="00951518" w:rsidRDefault="00951518" w:rsidP="009515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695102" w:rsidP="00344906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番号　　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449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51518"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年 　月 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1518" w:rsidRPr="00497B1B" w:rsidRDefault="00951518" w:rsidP="00497B1B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97B1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1518" w:rsidRPr="00951518" w:rsidTr="0047742D">
        <w:trPr>
          <w:trHeight w:val="659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51518" w:rsidRPr="00951518" w:rsidRDefault="00951518" w:rsidP="0095151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515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10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E50DA" w:rsidRDefault="006E50DA" w:rsidP="006E50DA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※届出の情報は「官民データ活用推進基本法」の目的に沿って、原則オープンデータとして公開します。</w:t>
            </w:r>
          </w:p>
          <w:p w:rsidR="006E50DA" w:rsidRDefault="006E50DA" w:rsidP="006E50DA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以下の項目についてオープンデータに不都合がある場合は、□に「レ」を記入してください。</w:t>
            </w:r>
          </w:p>
          <w:p w:rsidR="006E50DA" w:rsidRDefault="006E50DA" w:rsidP="006E50DA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営業施設の名称、屋号又は商号　□営業施設の所在地　□営業施設電話番号　</w:t>
            </w:r>
          </w:p>
          <w:p w:rsidR="00951518" w:rsidRPr="006E50DA" w:rsidRDefault="006E50DA" w:rsidP="006E50DA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□申請者・届出者氏名(個人は除く) □申請者・届出者住所(個人は除く)</w:t>
            </w:r>
          </w:p>
        </w:tc>
      </w:tr>
    </w:tbl>
    <w:p w:rsidR="007536B8" w:rsidRPr="00E27EA0" w:rsidRDefault="00244F06" w:rsidP="006E50DA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E27EA0">
        <w:rPr>
          <w:rFonts w:ascii="ＭＳ 明朝" w:eastAsia="ＭＳ 明朝" w:hAnsi="ＭＳ 明朝" w:hint="eastAsia"/>
          <w:sz w:val="16"/>
          <w:szCs w:val="16"/>
        </w:rPr>
        <w:t>注</w:t>
      </w:r>
      <w:r w:rsidR="00E27EA0" w:rsidRPr="00E27EA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7536B8" w:rsidRPr="00E27EA0">
        <w:rPr>
          <w:rFonts w:ascii="ＭＳ 明朝" w:eastAsia="ＭＳ 明朝" w:hAnsi="ＭＳ 明朝" w:hint="eastAsia"/>
          <w:sz w:val="16"/>
          <w:szCs w:val="16"/>
        </w:rPr>
        <w:t xml:space="preserve">１　</w:t>
      </w:r>
      <w:r w:rsidR="00A6021A" w:rsidRPr="00E27EA0">
        <w:rPr>
          <w:rFonts w:ascii="ＭＳ 明朝" w:eastAsia="ＭＳ 明朝" w:hAnsi="ＭＳ 明朝" w:hint="eastAsia"/>
          <w:kern w:val="0"/>
          <w:sz w:val="16"/>
          <w:szCs w:val="16"/>
        </w:rPr>
        <w:t>□については、該当するものに「</w:t>
      </w:r>
      <w:r w:rsidR="00A6021A" w:rsidRPr="00E27EA0">
        <w:rPr>
          <w:rFonts w:ascii="ＭＳ 明朝" w:eastAsia="ＭＳ 明朝" w:hAnsi="ＭＳ 明朝" w:hint="eastAsia"/>
          <w:b/>
          <w:bCs/>
          <w:i/>
          <w:iCs/>
          <w:kern w:val="0"/>
          <w:sz w:val="16"/>
          <w:szCs w:val="16"/>
        </w:rPr>
        <w:t>レ</w:t>
      </w:r>
      <w:r w:rsidR="00A6021A" w:rsidRPr="00E27EA0">
        <w:rPr>
          <w:rFonts w:ascii="ＭＳ 明朝" w:eastAsia="ＭＳ 明朝" w:hAnsi="ＭＳ 明朝" w:hint="eastAsia"/>
          <w:kern w:val="0"/>
          <w:sz w:val="16"/>
          <w:szCs w:val="16"/>
        </w:rPr>
        <w:t>」を記入してください。</w:t>
      </w:r>
    </w:p>
    <w:p w:rsidR="00951518" w:rsidRPr="00E27EA0" w:rsidRDefault="007536B8" w:rsidP="00E27EA0">
      <w:pPr>
        <w:spacing w:line="240" w:lineRule="exact"/>
        <w:ind w:firstLineChars="200" w:firstLine="320"/>
        <w:rPr>
          <w:rFonts w:ascii="ＭＳ 明朝" w:eastAsia="ＭＳ 明朝" w:hAnsi="ＭＳ 明朝"/>
          <w:sz w:val="16"/>
          <w:szCs w:val="16"/>
        </w:rPr>
      </w:pPr>
      <w:r w:rsidRPr="00E27EA0">
        <w:rPr>
          <w:rFonts w:ascii="ＭＳ 明朝" w:eastAsia="ＭＳ 明朝" w:hAnsi="ＭＳ 明朝" w:hint="eastAsia"/>
          <w:sz w:val="16"/>
          <w:szCs w:val="16"/>
        </w:rPr>
        <w:t xml:space="preserve">２　</w:t>
      </w:r>
      <w:r w:rsidR="0047742D" w:rsidRPr="00E27EA0">
        <w:rPr>
          <w:rFonts w:ascii="ＭＳ 明朝" w:eastAsia="ＭＳ 明朝" w:hAnsi="ＭＳ 明朝" w:hint="eastAsia"/>
          <w:sz w:val="16"/>
          <w:szCs w:val="16"/>
        </w:rPr>
        <w:t>承継する施設が輸出食品取扱施設の場合、申請等の情報は、国の事務に必要な限度において、輸出時の要件確認等のために使用します。</w:t>
      </w:r>
    </w:p>
    <w:sectPr w:rsidR="00951518" w:rsidRPr="00E27EA0" w:rsidSect="00244F06">
      <w:pgSz w:w="11906" w:h="16838"/>
      <w:pgMar w:top="454" w:right="567" w:bottom="284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2D" w:rsidRDefault="0047742D" w:rsidP="0047742D">
      <w:r>
        <w:separator/>
      </w:r>
    </w:p>
  </w:endnote>
  <w:endnote w:type="continuationSeparator" w:id="0">
    <w:p w:rsidR="0047742D" w:rsidRDefault="0047742D" w:rsidP="0047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2D" w:rsidRDefault="0047742D" w:rsidP="0047742D">
      <w:r>
        <w:separator/>
      </w:r>
    </w:p>
  </w:footnote>
  <w:footnote w:type="continuationSeparator" w:id="0">
    <w:p w:rsidR="0047742D" w:rsidRDefault="0047742D" w:rsidP="0047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66"/>
    <w:rsid w:val="000971AE"/>
    <w:rsid w:val="00244F06"/>
    <w:rsid w:val="00290803"/>
    <w:rsid w:val="00344906"/>
    <w:rsid w:val="00385404"/>
    <w:rsid w:val="0045714B"/>
    <w:rsid w:val="0047742D"/>
    <w:rsid w:val="00477871"/>
    <w:rsid w:val="00497B1B"/>
    <w:rsid w:val="00550FD8"/>
    <w:rsid w:val="0063442C"/>
    <w:rsid w:val="00695102"/>
    <w:rsid w:val="006E50DA"/>
    <w:rsid w:val="007536B8"/>
    <w:rsid w:val="007B593C"/>
    <w:rsid w:val="007C6DFE"/>
    <w:rsid w:val="008C4557"/>
    <w:rsid w:val="00951518"/>
    <w:rsid w:val="00A6021A"/>
    <w:rsid w:val="00AE4DA9"/>
    <w:rsid w:val="00B6663D"/>
    <w:rsid w:val="00B90166"/>
    <w:rsid w:val="00D008D5"/>
    <w:rsid w:val="00E27EA0"/>
    <w:rsid w:val="00E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C341A-A0F1-4A8E-B057-5284850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455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455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C455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455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C45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5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7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742D"/>
  </w:style>
  <w:style w:type="paragraph" w:styleId="ac">
    <w:name w:val="footer"/>
    <w:basedOn w:val="a"/>
    <w:link w:val="ad"/>
    <w:uiPriority w:val="99"/>
    <w:unhideWhenUsed/>
    <w:rsid w:val="004774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SG19900のC20-4021</cp:lastModifiedBy>
  <cp:revision>19</cp:revision>
  <cp:lastPrinted>2021-02-18T06:58:00Z</cp:lastPrinted>
  <dcterms:created xsi:type="dcterms:W3CDTF">2021-02-18T04:07:00Z</dcterms:created>
  <dcterms:modified xsi:type="dcterms:W3CDTF">2023-11-24T04:33:00Z</dcterms:modified>
</cp:coreProperties>
</file>