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58" w:rsidRPr="001F0858" w:rsidRDefault="001F0858" w:rsidP="001F0858">
      <w:pPr>
        <w:jc w:val="right"/>
        <w:rPr>
          <w:rFonts w:ascii="ＭＳ 明朝" w:eastAsia="ＭＳ 明朝" w:hAnsi="ＭＳ 明朝"/>
        </w:rPr>
      </w:pPr>
      <w:r w:rsidRPr="001F0858">
        <w:rPr>
          <w:rFonts w:ascii="ＭＳ 明朝" w:eastAsia="ＭＳ 明朝" w:hAnsi="ＭＳ 明朝" w:hint="eastAsia"/>
        </w:rPr>
        <w:t xml:space="preserve">（日本産業規格Ａ列４番）　　　　　　　　　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Pr="001F0858">
        <w:rPr>
          <w:rFonts w:ascii="ＭＳ 明朝" w:eastAsia="ＭＳ 明朝" w:hAnsi="ＭＳ 明朝" w:hint="eastAsia"/>
        </w:rPr>
        <w:t>年　　　月　　　日</w:t>
      </w:r>
    </w:p>
    <w:p w:rsidR="001F0858" w:rsidRPr="001F0858" w:rsidRDefault="001F0858" w:rsidP="001F0858">
      <w:pPr>
        <w:jc w:val="center"/>
        <w:rPr>
          <w:rFonts w:ascii="ＭＳ 明朝" w:eastAsia="ＭＳ 明朝" w:hAnsi="ＭＳ 明朝"/>
        </w:rPr>
      </w:pPr>
    </w:p>
    <w:p w:rsidR="001F0858" w:rsidRPr="001F0858" w:rsidRDefault="001F0858" w:rsidP="00A576A5">
      <w:pPr>
        <w:rPr>
          <w:rFonts w:ascii="ＭＳ 明朝" w:eastAsia="ＭＳ 明朝" w:hAnsi="ＭＳ 明朝"/>
        </w:rPr>
      </w:pPr>
      <w:r w:rsidRPr="001F0858">
        <w:rPr>
          <w:rFonts w:ascii="ＭＳ 明朝" w:eastAsia="ＭＳ 明朝" w:hAnsi="ＭＳ 明朝" w:hint="eastAsia"/>
        </w:rPr>
        <w:t xml:space="preserve">　　</w:t>
      </w:r>
      <w:r w:rsidRPr="002B0A94">
        <w:rPr>
          <w:rFonts w:ascii="ＭＳ 明朝" w:eastAsia="ＭＳ 明朝" w:hAnsi="ＭＳ 明朝" w:hint="eastAsia"/>
          <w:sz w:val="24"/>
          <w:u w:val="single"/>
        </w:rPr>
        <w:t>香川県　　　　保健所長　殿</w:t>
      </w:r>
    </w:p>
    <w:p w:rsidR="001F0858" w:rsidRPr="001F0858" w:rsidRDefault="001F0858" w:rsidP="001F0858">
      <w:pPr>
        <w:jc w:val="center"/>
        <w:rPr>
          <w:rFonts w:ascii="ＭＳ 明朝" w:eastAsia="ＭＳ 明朝" w:hAnsi="ＭＳ 明朝"/>
          <w:sz w:val="40"/>
        </w:rPr>
      </w:pPr>
      <w:r w:rsidRPr="001F0858">
        <w:rPr>
          <w:rFonts w:ascii="ＭＳ 明朝" w:eastAsia="ＭＳ 明朝" w:hAnsi="ＭＳ 明朝" w:hint="eastAsia"/>
          <w:sz w:val="40"/>
        </w:rPr>
        <w:t>食品衛生管理者</w:t>
      </w:r>
      <w:r w:rsidR="005171B7">
        <w:rPr>
          <w:rFonts w:ascii="ＭＳ 明朝" w:eastAsia="ＭＳ 明朝" w:hAnsi="ＭＳ 明朝" w:hint="eastAsia"/>
          <w:sz w:val="40"/>
        </w:rPr>
        <w:t>設置</w:t>
      </w:r>
      <w:r w:rsidRPr="001F0858">
        <w:rPr>
          <w:rFonts w:ascii="ＭＳ 明朝" w:eastAsia="ＭＳ 明朝" w:hAnsi="ＭＳ 明朝" w:hint="eastAsia"/>
          <w:sz w:val="40"/>
        </w:rPr>
        <w:t>（変更）届</w:t>
      </w:r>
    </w:p>
    <w:p w:rsidR="001F0858" w:rsidRPr="001F0858" w:rsidRDefault="001F0858">
      <w:pPr>
        <w:rPr>
          <w:rFonts w:ascii="ＭＳ 明朝" w:eastAsia="ＭＳ 明朝" w:hAnsi="ＭＳ 明朝"/>
        </w:rPr>
      </w:pPr>
    </w:p>
    <w:p w:rsidR="00E56602" w:rsidRPr="001F0858" w:rsidRDefault="001F0858" w:rsidP="001F0858">
      <w:pPr>
        <w:ind w:firstLineChars="100" w:firstLine="210"/>
        <w:rPr>
          <w:rFonts w:ascii="ＭＳ 明朝" w:eastAsia="ＭＳ 明朝" w:hAnsi="ＭＳ 明朝"/>
        </w:rPr>
      </w:pPr>
      <w:r w:rsidRPr="001F0858">
        <w:rPr>
          <w:rFonts w:ascii="ＭＳ 明朝" w:eastAsia="ＭＳ 明朝" w:hAnsi="ＭＳ 明朝" w:hint="eastAsia"/>
        </w:rPr>
        <w:t>下記のとおり、食品衛生管理者を</w:t>
      </w:r>
      <w:r w:rsidR="005171B7">
        <w:rPr>
          <w:rFonts w:ascii="ＭＳ 明朝" w:eastAsia="ＭＳ 明朝" w:hAnsi="ＭＳ 明朝" w:hint="eastAsia"/>
        </w:rPr>
        <w:t>設置</w:t>
      </w:r>
      <w:r w:rsidRPr="001F0858">
        <w:rPr>
          <w:rFonts w:ascii="ＭＳ 明朝" w:eastAsia="ＭＳ 明朝" w:hAnsi="ＭＳ 明朝" w:hint="eastAsia"/>
        </w:rPr>
        <w:t>（変更）したので、食品衛生法第</w:t>
      </w:r>
      <w:r w:rsidRPr="001F0858">
        <w:rPr>
          <w:rFonts w:ascii="ＭＳ 明朝" w:eastAsia="ＭＳ 明朝" w:hAnsi="ＭＳ 明朝"/>
        </w:rPr>
        <w:t>48条第８項の規定により届け出ます。</w:t>
      </w:r>
    </w:p>
    <w:tbl>
      <w:tblPr>
        <w:tblW w:w="107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2549"/>
        <w:gridCol w:w="1839"/>
        <w:gridCol w:w="204"/>
        <w:gridCol w:w="1784"/>
        <w:gridCol w:w="1545"/>
        <w:gridCol w:w="724"/>
        <w:gridCol w:w="1689"/>
      </w:tblGrid>
      <w:tr w:rsidR="00E56602" w:rsidRPr="001F0858" w:rsidTr="00E56602">
        <w:trPr>
          <w:trHeight w:val="435"/>
        </w:trPr>
        <w:tc>
          <w:tcPr>
            <w:tcW w:w="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02" w:rsidRPr="00E56602" w:rsidRDefault="00E56602" w:rsidP="00E566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566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届出者情報</w:t>
            </w:r>
          </w:p>
        </w:tc>
        <w:tc>
          <w:tcPr>
            <w:tcW w:w="43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602" w:rsidRPr="00E56602" w:rsidRDefault="00E56602" w:rsidP="00E566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E5660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5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602" w:rsidRPr="00E56602" w:rsidRDefault="00E56602" w:rsidP="00E566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E5660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24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02" w:rsidRPr="00E56602" w:rsidRDefault="00E56602" w:rsidP="00E566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E5660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E56602" w:rsidRPr="00E56602" w:rsidTr="00E56602">
        <w:trPr>
          <w:trHeight w:val="435"/>
        </w:trPr>
        <w:tc>
          <w:tcPr>
            <w:tcW w:w="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6602" w:rsidRPr="00E56602" w:rsidRDefault="00E56602" w:rsidP="00E566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02" w:rsidRPr="00E56602" w:rsidRDefault="00E56602" w:rsidP="00E566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E5660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電子メールアドレス：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02" w:rsidRPr="00E56602" w:rsidRDefault="00E56602" w:rsidP="00E566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E5660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法人番号：</w:t>
            </w:r>
          </w:p>
        </w:tc>
      </w:tr>
      <w:tr w:rsidR="00C6508F" w:rsidRPr="00E56602" w:rsidTr="002F2800">
        <w:trPr>
          <w:trHeight w:val="690"/>
        </w:trPr>
        <w:tc>
          <w:tcPr>
            <w:tcW w:w="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508F" w:rsidRPr="00E56602" w:rsidRDefault="00C6508F" w:rsidP="00E566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3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508F" w:rsidRDefault="00C6508F" w:rsidP="00C6508F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5660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届出者住所</w:t>
            </w:r>
            <w:r w:rsidRPr="00E56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※法人にあっては、所在地</w:t>
            </w:r>
            <w:r w:rsidRPr="00E5660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C6508F" w:rsidRPr="00C6508F" w:rsidRDefault="00C6508F" w:rsidP="00C6508F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1F0858" w:rsidRPr="001F0858" w:rsidTr="000C0FD8">
        <w:trPr>
          <w:trHeight w:val="330"/>
        </w:trPr>
        <w:tc>
          <w:tcPr>
            <w:tcW w:w="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58" w:rsidRPr="00E56602" w:rsidRDefault="001F0858" w:rsidP="00E566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334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0858" w:rsidRPr="00E56602" w:rsidRDefault="001F0858" w:rsidP="00E566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E5660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（ふりがな）</w:t>
            </w:r>
          </w:p>
        </w:tc>
      </w:tr>
      <w:tr w:rsidR="001F0858" w:rsidRPr="001F0858" w:rsidTr="001F0858">
        <w:trPr>
          <w:trHeight w:val="813"/>
        </w:trPr>
        <w:tc>
          <w:tcPr>
            <w:tcW w:w="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58" w:rsidRPr="00E56602" w:rsidRDefault="001F0858" w:rsidP="00E566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334" w:type="dxa"/>
            <w:gridSpan w:val="7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508F" w:rsidRDefault="001F0858" w:rsidP="001F0858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5660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届出者氏名</w:t>
            </w:r>
            <w:r w:rsidRPr="00E56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※法人にあっては、その名称及び代表者の氏名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　　　　　　　　　　　　　　　　　　　　　　　　　　　</w:t>
            </w:r>
            <w:r w:rsidRPr="00E566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:rsidR="001F0858" w:rsidRPr="00E56602" w:rsidRDefault="001F0858" w:rsidP="00C6508F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566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月　 日生</w:t>
            </w:r>
          </w:p>
        </w:tc>
      </w:tr>
      <w:tr w:rsidR="001F0858" w:rsidRPr="00E56602" w:rsidTr="00D73181">
        <w:trPr>
          <w:trHeight w:val="585"/>
        </w:trPr>
        <w:tc>
          <w:tcPr>
            <w:tcW w:w="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858" w:rsidRPr="00E56602" w:rsidRDefault="001F0858" w:rsidP="00E56602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566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施設情報</w:t>
            </w:r>
          </w:p>
        </w:tc>
        <w:tc>
          <w:tcPr>
            <w:tcW w:w="1033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0858" w:rsidRPr="00E56602" w:rsidRDefault="001F0858" w:rsidP="001F085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5660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施設の所在地</w:t>
            </w:r>
          </w:p>
        </w:tc>
      </w:tr>
      <w:tr w:rsidR="001F0858" w:rsidRPr="00E56602" w:rsidTr="00D64B74">
        <w:trPr>
          <w:trHeight w:val="24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58" w:rsidRPr="00E56602" w:rsidRDefault="001F0858" w:rsidP="00E566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334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0858" w:rsidRPr="00E56602" w:rsidRDefault="001F0858" w:rsidP="001F085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E5660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（ふりがな）</w:t>
            </w:r>
            <w:r w:rsidRPr="00E5660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F0858" w:rsidRPr="00E56602" w:rsidTr="005F790A">
        <w:trPr>
          <w:trHeight w:val="585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0858" w:rsidRPr="00E56602" w:rsidRDefault="001F0858" w:rsidP="00E566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334" w:type="dxa"/>
            <w:gridSpan w:val="7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0858" w:rsidRPr="00E56602" w:rsidRDefault="001F0858" w:rsidP="001F085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5660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施設の名称、屋号、商号</w:t>
            </w:r>
          </w:p>
        </w:tc>
      </w:tr>
      <w:tr w:rsidR="00E56602" w:rsidRPr="001F0858" w:rsidTr="001F0858">
        <w:trPr>
          <w:trHeight w:val="432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602" w:rsidRPr="00E56602" w:rsidRDefault="00E56602" w:rsidP="00C6508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566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令第13条に規定する食品又は添加物の別</w:t>
            </w:r>
          </w:p>
        </w:tc>
        <w:tc>
          <w:tcPr>
            <w:tcW w:w="7785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56602" w:rsidRPr="001F0858" w:rsidRDefault="00E56602" w:rsidP="005F603D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566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①全粉乳（容量が1,400グラム以下である缶に収められたもの）</w:t>
            </w:r>
          </w:p>
          <w:p w:rsidR="00E56602" w:rsidRPr="001F0858" w:rsidRDefault="00E56602" w:rsidP="005F603D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566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②加糖粉乳</w:t>
            </w:r>
            <w:r w:rsidRPr="001F08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 w:rsidR="005171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⑤魚肉ハム</w:t>
            </w:r>
            <w:r w:rsidRPr="001F08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 </w:t>
            </w:r>
            <w:r w:rsidRPr="001F0858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E566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⑧食用油脂（脱色又は脱臭の過程を経て製造されるもの）</w:t>
            </w:r>
          </w:p>
          <w:p w:rsidR="00E56602" w:rsidRPr="001F0858" w:rsidRDefault="00E56602" w:rsidP="00E56602">
            <w:pPr>
              <w:widowControl/>
              <w:spacing w:line="240" w:lineRule="exact"/>
              <w:ind w:left="6240" w:hangingChars="3900" w:hanging="6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566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③調製粉乳</w:t>
            </w:r>
            <w:r w:rsidRPr="001F08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 w:rsidRPr="00E566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⑥魚肉ソーセージ</w:t>
            </w:r>
            <w:r w:rsidRPr="001F08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  </w:t>
            </w:r>
            <w:r w:rsidRPr="001F0858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E566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⑨マーガリン</w:t>
            </w:r>
            <w:r w:rsidRPr="001F08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 w:rsidRPr="00E566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⑪添加物（法第1</w:t>
            </w:r>
            <w:r w:rsidR="005171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  <w:r w:rsidRPr="00E566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条第１項の規定により</w:t>
            </w:r>
          </w:p>
          <w:p w:rsidR="00E56602" w:rsidRPr="001F0858" w:rsidRDefault="00E56602" w:rsidP="00E56602">
            <w:pPr>
              <w:widowControl/>
              <w:spacing w:line="240" w:lineRule="exact"/>
              <w:ind w:firstLineChars="3200" w:firstLine="51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E566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規格が定められたもの）</w:t>
            </w:r>
          </w:p>
          <w:p w:rsidR="00E56602" w:rsidRPr="00E56602" w:rsidRDefault="00E56602" w:rsidP="00E56602">
            <w:pPr>
              <w:widowControl/>
              <w:spacing w:line="240" w:lineRule="exact"/>
              <w:ind w:left="6240" w:hangingChars="3900" w:hanging="6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E566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④食肉製品</w:t>
            </w:r>
            <w:r w:rsidRPr="001F08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     </w:t>
            </w:r>
            <w:r w:rsidRPr="00E566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⑦放射線照射食品</w:t>
            </w:r>
            <w:r w:rsidRPr="001F085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   </w:t>
            </w:r>
            <w:r w:rsidRPr="00E5660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⑩ショートニング</w:t>
            </w:r>
          </w:p>
        </w:tc>
      </w:tr>
      <w:tr w:rsidR="00E56602" w:rsidRPr="001F0858" w:rsidTr="001F0858">
        <w:trPr>
          <w:trHeight w:val="255"/>
        </w:trPr>
        <w:tc>
          <w:tcPr>
            <w:tcW w:w="41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02" w:rsidRPr="00E56602" w:rsidRDefault="00E56602" w:rsidP="00E566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566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食品衛生管理者情報</w:t>
            </w:r>
          </w:p>
        </w:tc>
        <w:tc>
          <w:tcPr>
            <w:tcW w:w="25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602" w:rsidRPr="00E56602" w:rsidRDefault="00E56602" w:rsidP="00E566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5660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</w:t>
            </w:r>
            <w:r w:rsidR="005F603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E5660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785" w:type="dxa"/>
            <w:gridSpan w:val="6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6602" w:rsidRPr="00E56602" w:rsidRDefault="00E56602" w:rsidP="00E566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E5660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（ふりがな）</w:t>
            </w:r>
          </w:p>
        </w:tc>
      </w:tr>
      <w:tr w:rsidR="001F0858" w:rsidRPr="001F0858" w:rsidTr="001F0858">
        <w:trPr>
          <w:trHeight w:val="510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0858" w:rsidRPr="00E56602" w:rsidRDefault="001F0858" w:rsidP="00E566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58" w:rsidRPr="00E56602" w:rsidRDefault="001F0858" w:rsidP="00E566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785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0858" w:rsidRPr="001F0858" w:rsidRDefault="001F0858" w:rsidP="00E566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1F0858" w:rsidRPr="00E56602" w:rsidRDefault="001F0858" w:rsidP="00E566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F085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                                               </w:t>
            </w:r>
            <w:r w:rsidRPr="00E566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月　 日生</w:t>
            </w:r>
          </w:p>
        </w:tc>
      </w:tr>
      <w:tr w:rsidR="00E56602" w:rsidRPr="001F0858" w:rsidTr="001F0858">
        <w:trPr>
          <w:trHeight w:val="615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602" w:rsidRPr="00E56602" w:rsidRDefault="00E56602" w:rsidP="00E566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602" w:rsidRPr="00E56602" w:rsidRDefault="00E56602" w:rsidP="00E566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5660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住</w:t>
            </w:r>
            <w:r w:rsidR="005F603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E5660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7785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56602" w:rsidRPr="00E56602" w:rsidRDefault="00E56602" w:rsidP="00E566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566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F0858" w:rsidRPr="001F0858" w:rsidTr="001F0858">
        <w:trPr>
          <w:trHeight w:val="585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602" w:rsidRPr="00E56602" w:rsidRDefault="00E56602" w:rsidP="00E566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02" w:rsidRPr="00E56602" w:rsidRDefault="00E56602" w:rsidP="00E566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5660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職</w:t>
            </w:r>
            <w:r w:rsidR="005F603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E5660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02" w:rsidRPr="00E56602" w:rsidRDefault="00E56602" w:rsidP="00E566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566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F0858" w:rsidRPr="001F0858" w:rsidTr="001F0858">
        <w:trPr>
          <w:trHeight w:val="585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602" w:rsidRPr="00E56602" w:rsidRDefault="00E56602" w:rsidP="00E566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02" w:rsidRPr="00E56602" w:rsidRDefault="00E56602" w:rsidP="00E566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5660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職</w:t>
            </w:r>
            <w:r w:rsidR="005F603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Pr="00E5660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種</w:t>
            </w:r>
          </w:p>
        </w:tc>
        <w:tc>
          <w:tcPr>
            <w:tcW w:w="7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02" w:rsidRPr="00E56602" w:rsidRDefault="00E56602" w:rsidP="00E566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566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F0858" w:rsidRPr="001F0858" w:rsidTr="001F0858">
        <w:trPr>
          <w:trHeight w:val="623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602" w:rsidRPr="00E56602" w:rsidRDefault="00E56602" w:rsidP="00E566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02" w:rsidRPr="00E56602" w:rsidRDefault="00E56602" w:rsidP="00E566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5660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職務内容</w:t>
            </w:r>
          </w:p>
        </w:tc>
        <w:tc>
          <w:tcPr>
            <w:tcW w:w="77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02" w:rsidRPr="00E56602" w:rsidRDefault="00E56602" w:rsidP="00E566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566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F0858" w:rsidRPr="001F0858" w:rsidTr="001F0858">
        <w:trPr>
          <w:trHeight w:val="585"/>
        </w:trPr>
        <w:tc>
          <w:tcPr>
            <w:tcW w:w="41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602" w:rsidRPr="00E56602" w:rsidRDefault="00E56602" w:rsidP="00E566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6602" w:rsidRPr="00E56602" w:rsidRDefault="005171B7" w:rsidP="00E566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設置</w:t>
            </w:r>
            <w:r w:rsidR="00E56602" w:rsidRPr="00E5660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（変更）年月日</w:t>
            </w:r>
          </w:p>
        </w:tc>
        <w:tc>
          <w:tcPr>
            <w:tcW w:w="778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02" w:rsidRPr="00E56602" w:rsidRDefault="00E56602" w:rsidP="00E566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566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年　　　月　　　日</w:t>
            </w:r>
          </w:p>
        </w:tc>
      </w:tr>
      <w:tr w:rsidR="00E56602" w:rsidRPr="001F0858" w:rsidTr="001F0858">
        <w:trPr>
          <w:trHeight w:val="360"/>
        </w:trPr>
        <w:tc>
          <w:tcPr>
            <w:tcW w:w="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6602" w:rsidRPr="00E56602" w:rsidRDefault="00E56602" w:rsidP="00E566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566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備考</w:t>
            </w:r>
          </w:p>
        </w:tc>
        <w:tc>
          <w:tcPr>
            <w:tcW w:w="459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02" w:rsidRPr="00E56602" w:rsidRDefault="00E56602" w:rsidP="00E566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566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02" w:rsidRPr="00E56602" w:rsidRDefault="00E56602" w:rsidP="00E566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566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添付書類</w:t>
            </w:r>
          </w:p>
        </w:tc>
        <w:tc>
          <w:tcPr>
            <w:tcW w:w="3958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02" w:rsidRPr="00E56602" w:rsidRDefault="005171B7" w:rsidP="00E566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□履歴書　　□資格等を証する書類</w:t>
            </w:r>
            <w:r w:rsidR="00E56602" w:rsidRPr="00E566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="00E56602" w:rsidRPr="00E566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□営業者に対する関係を証する書類</w:t>
            </w:r>
          </w:p>
        </w:tc>
      </w:tr>
      <w:tr w:rsidR="00E56602" w:rsidRPr="001F0858" w:rsidTr="001F0858">
        <w:trPr>
          <w:trHeight w:val="525"/>
        </w:trPr>
        <w:tc>
          <w:tcPr>
            <w:tcW w:w="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02" w:rsidRPr="00E56602" w:rsidRDefault="00E56602" w:rsidP="00E566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59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602" w:rsidRPr="00E56602" w:rsidRDefault="00E56602" w:rsidP="00E566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602" w:rsidRPr="00E56602" w:rsidRDefault="00E56602" w:rsidP="00E566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958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602" w:rsidRPr="00E56602" w:rsidRDefault="00E56602" w:rsidP="00E566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56602" w:rsidRPr="001F0858" w:rsidTr="001F0858">
        <w:trPr>
          <w:trHeight w:val="270"/>
        </w:trPr>
        <w:tc>
          <w:tcPr>
            <w:tcW w:w="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02" w:rsidRPr="00E56602" w:rsidRDefault="00E56602" w:rsidP="00E566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59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602" w:rsidRPr="00E56602" w:rsidRDefault="00E56602" w:rsidP="00E566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053" w:type="dxa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56602" w:rsidRPr="00E56602" w:rsidRDefault="00E56602" w:rsidP="00E566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56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6602" w:rsidRPr="00E56602" w:rsidRDefault="00E56602" w:rsidP="00E566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5660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電話番号</w:t>
            </w:r>
          </w:p>
        </w:tc>
      </w:tr>
      <w:tr w:rsidR="00E56602" w:rsidRPr="001F0858" w:rsidTr="001F0858">
        <w:trPr>
          <w:trHeight w:val="720"/>
        </w:trPr>
        <w:tc>
          <w:tcPr>
            <w:tcW w:w="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6602" w:rsidRPr="00E56602" w:rsidRDefault="00E56602" w:rsidP="00E566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59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6602" w:rsidRPr="00E56602" w:rsidRDefault="00E56602" w:rsidP="00E566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053" w:type="dxa"/>
            <w:gridSpan w:val="3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E56602" w:rsidRPr="00E56602" w:rsidRDefault="00E56602" w:rsidP="00E566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566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担当者</w:t>
            </w:r>
            <w:r w:rsidRPr="00E566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氏名</w:t>
            </w:r>
          </w:p>
        </w:tc>
        <w:tc>
          <w:tcPr>
            <w:tcW w:w="1689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6602" w:rsidRPr="00E56602" w:rsidRDefault="00E56602" w:rsidP="00E566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56602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56602" w:rsidRPr="001F0858" w:rsidRDefault="00C6508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注　</w:t>
      </w:r>
      <w:r w:rsidR="00A576A5">
        <w:rPr>
          <w:rFonts w:ascii="ＭＳ 明朝" w:eastAsia="ＭＳ 明朝" w:hAnsi="ＭＳ 明朝" w:hint="eastAsia"/>
          <w:kern w:val="0"/>
        </w:rPr>
        <w:t>□については、該当するものに「</w:t>
      </w:r>
      <w:r w:rsidR="00A576A5">
        <w:rPr>
          <w:rFonts w:ascii="ＭＳ 明朝" w:eastAsia="ＭＳ 明朝" w:hAnsi="ＭＳ 明朝" w:hint="eastAsia"/>
          <w:b/>
          <w:bCs/>
          <w:i/>
          <w:iCs/>
          <w:kern w:val="0"/>
        </w:rPr>
        <w:t>レ</w:t>
      </w:r>
      <w:r w:rsidR="00A576A5">
        <w:rPr>
          <w:rFonts w:ascii="ＭＳ 明朝" w:eastAsia="ＭＳ 明朝" w:hAnsi="ＭＳ 明朝" w:hint="eastAsia"/>
          <w:kern w:val="0"/>
        </w:rPr>
        <w:t>」を記入してください。</w:t>
      </w:r>
    </w:p>
    <w:sectPr w:rsidR="00E56602" w:rsidRPr="001F0858" w:rsidSect="00E5660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602" w:rsidRDefault="00E56602" w:rsidP="00E56602">
      <w:r>
        <w:separator/>
      </w:r>
    </w:p>
  </w:endnote>
  <w:endnote w:type="continuationSeparator" w:id="0">
    <w:p w:rsidR="00E56602" w:rsidRDefault="00E56602" w:rsidP="00E5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602" w:rsidRDefault="00E56602" w:rsidP="00E56602">
      <w:r>
        <w:separator/>
      </w:r>
    </w:p>
  </w:footnote>
  <w:footnote w:type="continuationSeparator" w:id="0">
    <w:p w:rsidR="00E56602" w:rsidRDefault="00E56602" w:rsidP="00E56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D8"/>
    <w:rsid w:val="001F0858"/>
    <w:rsid w:val="002B0A94"/>
    <w:rsid w:val="0045714B"/>
    <w:rsid w:val="00477871"/>
    <w:rsid w:val="005171B7"/>
    <w:rsid w:val="005F603D"/>
    <w:rsid w:val="007309D8"/>
    <w:rsid w:val="00A576A5"/>
    <w:rsid w:val="00C6508F"/>
    <w:rsid w:val="00E5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A79373-1594-496D-9074-E5EF4549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6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6602"/>
  </w:style>
  <w:style w:type="paragraph" w:styleId="a5">
    <w:name w:val="footer"/>
    <w:basedOn w:val="a"/>
    <w:link w:val="a6"/>
    <w:uiPriority w:val="99"/>
    <w:unhideWhenUsed/>
    <w:rsid w:val="00E56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6602"/>
  </w:style>
  <w:style w:type="table" w:styleId="a7">
    <w:name w:val="Table Grid"/>
    <w:basedOn w:val="a1"/>
    <w:uiPriority w:val="39"/>
    <w:rsid w:val="00E56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SG19900のC20-4009</dc:creator>
  <cp:keywords/>
  <dc:description/>
  <cp:lastModifiedBy>SG19900のC20-4009</cp:lastModifiedBy>
  <cp:revision>7</cp:revision>
  <dcterms:created xsi:type="dcterms:W3CDTF">2021-02-18T00:13:00Z</dcterms:created>
  <dcterms:modified xsi:type="dcterms:W3CDTF">2021-04-21T04:28:00Z</dcterms:modified>
</cp:coreProperties>
</file>