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C" w:rsidRDefault="007A3A3C" w:rsidP="007A3A3C">
      <w:pPr>
        <w:spacing w:afterLines="50" w:after="145"/>
        <w:jc w:val="left"/>
        <w:rPr>
          <w:rFonts w:hint="eastAsia"/>
          <w:snapToGrid w:val="0"/>
          <w:lang w:eastAsia="zh-TW"/>
        </w:rPr>
      </w:pPr>
      <w:r w:rsidRPr="00B567FB">
        <w:rPr>
          <w:rFonts w:hint="eastAsia"/>
          <w:lang w:eastAsia="zh-TW"/>
        </w:rPr>
        <w:t>第</w:t>
      </w:r>
      <w:r>
        <w:rPr>
          <w:rFonts w:ascii="ＭＳ 明朝" w:hAnsi="ＭＳ 明朝" w:hint="eastAsia"/>
          <w:lang w:eastAsia="zh-TW"/>
        </w:rPr>
        <w:t>６</w:t>
      </w:r>
      <w:r w:rsidRPr="00B567FB">
        <w:rPr>
          <w:rFonts w:hint="eastAsia"/>
          <w:lang w:eastAsia="zh-TW"/>
        </w:rPr>
        <w:t>号様式</w:t>
      </w:r>
      <w:r w:rsidRPr="00B567FB">
        <w:rPr>
          <w:rFonts w:ascii="ＭＳ 明朝" w:hAnsi="ＭＳ 明朝" w:hint="eastAsia"/>
          <w:lang w:eastAsia="zh-TW"/>
        </w:rPr>
        <w:t>（第</w:t>
      </w:r>
      <w:r>
        <w:rPr>
          <w:rFonts w:ascii="ＭＳ 明朝" w:hAnsi="ＭＳ 明朝" w:hint="eastAsia"/>
          <w:lang w:eastAsia="zh-TW"/>
        </w:rPr>
        <w:t>７</w:t>
      </w:r>
      <w:r w:rsidRPr="00B567FB">
        <w:rPr>
          <w:rFonts w:ascii="ＭＳ 明朝" w:hAnsi="ＭＳ 明朝" w:hint="eastAsia"/>
          <w:lang w:eastAsia="zh-TW"/>
        </w:rPr>
        <w:t>条関係）</w:t>
      </w:r>
      <w:r>
        <w:rPr>
          <w:rFonts w:ascii="ＭＳ 明朝" w:hAnsi="ＭＳ 明朝" w:hint="eastAsia"/>
          <w:lang w:eastAsia="zh-TW"/>
        </w:rPr>
        <w:t xml:space="preserve">　　　　　　　　　　　　　　　　　　　　</w:t>
      </w:r>
      <w:r>
        <w:rPr>
          <w:rFonts w:hint="eastAsia"/>
          <w:snapToGrid w:val="0"/>
          <w:lang w:eastAsia="zh-TW"/>
        </w:rPr>
        <w:t>（日本</w:t>
      </w:r>
      <w:r w:rsidR="002A7725">
        <w:rPr>
          <w:rFonts w:hint="eastAsia"/>
          <w:snapToGrid w:val="0"/>
        </w:rPr>
        <w:t>産業</w:t>
      </w:r>
      <w:bookmarkStart w:id="0" w:name="_GoBack"/>
      <w:bookmarkEnd w:id="0"/>
      <w:r>
        <w:rPr>
          <w:rFonts w:hint="eastAsia"/>
          <w:snapToGrid w:val="0"/>
          <w:lang w:eastAsia="zh-TW"/>
        </w:rPr>
        <w:t>規格Ａ列４番）</w:t>
      </w:r>
    </w:p>
    <w:p w:rsidR="00190398" w:rsidRDefault="002A7725" w:rsidP="00190398">
      <w:pPr>
        <w:jc w:val="left"/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91440</wp:posOffset>
                </wp:positionV>
                <wp:extent cx="5741035" cy="816610"/>
                <wp:effectExtent l="0" t="0" r="0" b="0"/>
                <wp:wrapNone/>
                <wp:docPr id="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1035" cy="816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C97D7" id="Rectangle 67" o:spid="_x0000_s1026" style="position:absolute;left:0;text-align:left;margin-left:10.6pt;margin-top:7.2pt;width:452.05pt;height: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J3eQIAAPo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190398" w:rsidRDefault="00190398" w:rsidP="00190398">
      <w:pPr>
        <w:spacing w:beforeLines="70" w:before="203" w:afterLines="20" w:after="58"/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香　川　県　証　紙　欄</w:t>
      </w:r>
    </w:p>
    <w:p w:rsidR="00190398" w:rsidRPr="00FF387C" w:rsidRDefault="00190398" w:rsidP="00190398">
      <w:pPr>
        <w:spacing w:afterLines="50" w:after="145"/>
        <w:jc w:val="center"/>
        <w:rPr>
          <w:rFonts w:hint="eastAsia"/>
          <w:lang w:eastAsia="zh-TW"/>
        </w:rPr>
      </w:pPr>
      <w:r w:rsidRPr="00FF387C">
        <w:rPr>
          <w:rFonts w:hint="eastAsia"/>
        </w:rPr>
        <w:t>（消印してはならない。</w:t>
      </w:r>
      <w:r>
        <w:rPr>
          <w:rFonts w:hint="eastAsia"/>
          <w:lang w:eastAsia="zh-TW"/>
        </w:rPr>
        <w:t>）</w:t>
      </w:r>
    </w:p>
    <w:p w:rsidR="00190398" w:rsidRDefault="00190398" w:rsidP="009434E6">
      <w:pPr>
        <w:jc w:val="center"/>
        <w:rPr>
          <w:rFonts w:ascii="ＭＳ 明朝" w:hAnsi="ＭＳ 明朝" w:hint="eastAsia"/>
          <w:kern w:val="0"/>
          <w:lang w:eastAsia="zh-TW"/>
        </w:rPr>
      </w:pPr>
    </w:p>
    <w:p w:rsidR="00190398" w:rsidRDefault="00190398" w:rsidP="009434E6">
      <w:pPr>
        <w:jc w:val="center"/>
        <w:rPr>
          <w:rFonts w:ascii="ＭＳ 明朝" w:hAnsi="ＭＳ 明朝" w:hint="eastAsia"/>
          <w:kern w:val="0"/>
          <w:lang w:eastAsia="zh-TW"/>
        </w:rPr>
      </w:pPr>
    </w:p>
    <w:p w:rsidR="009434E6" w:rsidRPr="000B15D0" w:rsidRDefault="00514C6E" w:rsidP="009434E6">
      <w:pPr>
        <w:jc w:val="center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魚</w:t>
      </w:r>
      <w:r w:rsidR="009434E6" w:rsidRPr="000B6093">
        <w:rPr>
          <w:rFonts w:ascii="ＭＳ 明朝" w:hAnsi="ＭＳ 明朝" w:hint="eastAsia"/>
          <w:kern w:val="0"/>
          <w:lang w:eastAsia="zh-TW"/>
        </w:rPr>
        <w:t>介類行商登録証再交付申請書</w:t>
      </w:r>
    </w:p>
    <w:p w:rsidR="009434E6" w:rsidRPr="000B15D0" w:rsidRDefault="009434E6" w:rsidP="009434E6">
      <w:pPr>
        <w:pStyle w:val="a7"/>
        <w:rPr>
          <w:rFonts w:ascii="ＭＳ 明朝" w:hAnsi="ＭＳ 明朝" w:hint="eastAsia"/>
          <w:lang w:eastAsia="zh-TW"/>
        </w:rPr>
      </w:pPr>
    </w:p>
    <w:p w:rsidR="009434E6" w:rsidRDefault="009434E6" w:rsidP="002C540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434E6" w:rsidRDefault="009434E6" w:rsidP="009434E6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smartTag w:uri="schemas-alpsmap-com/alpsmap" w:element="address">
        <w:smartTagPr>
          <w:attr w:name="ProductID" w:val="香川県保健所長殿 0 0"/>
        </w:smartTagPr>
        <w:r>
          <w:rPr>
            <w:rFonts w:hint="eastAsia"/>
            <w:lang w:eastAsia="zh-TW"/>
          </w:rPr>
          <w:t>香川県　　　保</w:t>
        </w:r>
      </w:smartTag>
      <w:r>
        <w:rPr>
          <w:rFonts w:hint="eastAsia"/>
          <w:lang w:eastAsia="zh-TW"/>
        </w:rPr>
        <w:t>健所長　殿</w:t>
      </w:r>
    </w:p>
    <w:p w:rsidR="009434E6" w:rsidRDefault="009434E6" w:rsidP="0016618E">
      <w:pPr>
        <w:spacing w:afterLines="50" w:after="145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D1506F">
        <w:rPr>
          <w:rFonts w:hint="eastAsia"/>
          <w:lang w:eastAsia="zh-TW"/>
        </w:rPr>
        <w:t xml:space="preserve">　　　申請者</w:t>
      </w:r>
      <w:r>
        <w:rPr>
          <w:rFonts w:hint="eastAsia"/>
          <w:lang w:eastAsia="zh-TW"/>
        </w:rPr>
        <w:t xml:space="preserve">　住　　所</w:t>
      </w:r>
    </w:p>
    <w:p w:rsidR="009434E6" w:rsidRPr="0041358F" w:rsidRDefault="00AE5C55" w:rsidP="0016618E">
      <w:pPr>
        <w:spacing w:afterLines="50" w:after="145"/>
        <w:rPr>
          <w:rFonts w:hint="eastAsia"/>
          <w:sz w:val="16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D1506F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氏　　名</w:t>
      </w:r>
    </w:p>
    <w:p w:rsidR="009434E6" w:rsidRPr="00023AE6" w:rsidRDefault="00AE5C55" w:rsidP="00190398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D1506F">
        <w:rPr>
          <w:rFonts w:ascii="ＭＳ 明朝" w:hAnsi="ＭＳ 明朝" w:hint="eastAsia"/>
          <w:lang w:eastAsia="zh-TW"/>
        </w:rPr>
        <w:t xml:space="preserve">　　　</w:t>
      </w:r>
      <w:r>
        <w:rPr>
          <w:rFonts w:ascii="ＭＳ 明朝" w:hAnsi="ＭＳ 明朝" w:hint="eastAsia"/>
          <w:lang w:eastAsia="zh-TW"/>
        </w:rPr>
        <w:t xml:space="preserve">　　　　　　　　　　</w:t>
      </w:r>
      <w:r w:rsidR="00D1506F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　　</w:t>
      </w:r>
      <w:r>
        <w:rPr>
          <w:rFonts w:ascii="ＭＳ 明朝" w:hAnsi="ＭＳ 明朝" w:hint="eastAsia"/>
        </w:rPr>
        <w:t>（</w:t>
      </w:r>
      <w:r w:rsidR="009434E6">
        <w:rPr>
          <w:rFonts w:ascii="ＭＳ 明朝" w:hAnsi="ＭＳ 明朝" w:hint="eastAsia"/>
        </w:rPr>
        <w:t>法人にあっては、その</w:t>
      </w:r>
      <w:r w:rsidR="009434E6" w:rsidRPr="00023AE6">
        <w:rPr>
          <w:rFonts w:ascii="ＭＳ 明朝" w:hAnsi="ＭＳ 明朝" w:hint="eastAsia"/>
        </w:rPr>
        <w:t>名称及び代表者の氏名</w:t>
      </w:r>
      <w:r>
        <w:rPr>
          <w:rFonts w:ascii="ＭＳ 明朝" w:hAnsi="ＭＳ 明朝" w:hint="eastAsia"/>
        </w:rPr>
        <w:t>）</w:t>
      </w:r>
    </w:p>
    <w:p w:rsidR="009434E6" w:rsidRDefault="009434E6" w:rsidP="009434E6">
      <w:pPr>
        <w:jc w:val="left"/>
        <w:rPr>
          <w:rFonts w:hint="eastAsia"/>
        </w:rPr>
      </w:pPr>
    </w:p>
    <w:p w:rsidR="009434E6" w:rsidRDefault="00B54BEA" w:rsidP="007A3A3C">
      <w:pPr>
        <w:ind w:leftChars="99" w:left="210" w:firstLineChars="100" w:firstLine="212"/>
        <w:jc w:val="left"/>
      </w:pPr>
      <w:r>
        <w:rPr>
          <w:rFonts w:hint="eastAsia"/>
        </w:rPr>
        <w:t>魚介類行商登録証の再交付を受けたいので、香川県魚介類行商に関する条例第７条第３項の規定により</w:t>
      </w:r>
      <w:r w:rsidR="009434E6">
        <w:rPr>
          <w:rFonts w:hint="eastAsia"/>
        </w:rPr>
        <w:t>申請します。</w:t>
      </w:r>
    </w:p>
    <w:tbl>
      <w:tblPr>
        <w:tblW w:w="919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6579"/>
      </w:tblGrid>
      <w:tr w:rsidR="007B201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618" w:type="dxa"/>
            <w:vAlign w:val="center"/>
          </w:tcPr>
          <w:p w:rsidR="007B201F" w:rsidRDefault="007B201F" w:rsidP="005D5D26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6579" w:type="dxa"/>
            <w:vAlign w:val="center"/>
          </w:tcPr>
          <w:p w:rsidR="007B201F" w:rsidRDefault="007B201F" w:rsidP="005D5D2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D1506F">
        <w:tblPrEx>
          <w:tblCellMar>
            <w:top w:w="0" w:type="dxa"/>
            <w:bottom w:w="0" w:type="dxa"/>
          </w:tblCellMar>
        </w:tblPrEx>
        <w:trPr>
          <w:trHeight w:val="3746"/>
        </w:trPr>
        <w:tc>
          <w:tcPr>
            <w:tcW w:w="2618" w:type="dxa"/>
            <w:vAlign w:val="center"/>
          </w:tcPr>
          <w:p w:rsidR="009434E6" w:rsidRPr="000B15D0" w:rsidRDefault="009434E6" w:rsidP="00906806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再交付の理由</w:t>
            </w:r>
          </w:p>
        </w:tc>
        <w:tc>
          <w:tcPr>
            <w:tcW w:w="6579" w:type="dxa"/>
            <w:vAlign w:val="center"/>
          </w:tcPr>
          <w:p w:rsidR="009434E6" w:rsidRDefault="009434E6" w:rsidP="00906806">
            <w:pPr>
              <w:jc w:val="center"/>
              <w:rPr>
                <w:rFonts w:hint="eastAsia"/>
              </w:rPr>
            </w:pPr>
          </w:p>
        </w:tc>
      </w:tr>
    </w:tbl>
    <w:p w:rsidR="009434E6" w:rsidRPr="000B15D0" w:rsidRDefault="00D1506F" w:rsidP="009434E6">
      <w:pPr>
        <w:ind w:leftChars="100" w:left="424" w:hangingChars="100" w:hanging="212"/>
        <w:rPr>
          <w:rFonts w:hint="eastAsia"/>
        </w:rPr>
      </w:pPr>
      <w:r>
        <w:rPr>
          <w:rFonts w:hint="eastAsia"/>
        </w:rPr>
        <w:t xml:space="preserve">注　</w:t>
      </w:r>
      <w:r w:rsidR="00B54BEA">
        <w:rPr>
          <w:rFonts w:hint="eastAsia"/>
        </w:rPr>
        <w:t>魚介類行商</w:t>
      </w:r>
      <w:r>
        <w:rPr>
          <w:rFonts w:hint="eastAsia"/>
        </w:rPr>
        <w:t>登録証を汚損し、又は破損したことにより申請をする場合は、当該</w:t>
      </w:r>
      <w:r w:rsidR="004D117C">
        <w:rPr>
          <w:rFonts w:hint="eastAsia"/>
        </w:rPr>
        <w:t>魚介類行商</w:t>
      </w:r>
      <w:r>
        <w:rPr>
          <w:rFonts w:hint="eastAsia"/>
        </w:rPr>
        <w:t>登録証を添付してください。</w:t>
      </w:r>
    </w:p>
    <w:p w:rsidR="009434E6" w:rsidRDefault="009434E6" w:rsidP="009434E6">
      <w:pPr>
        <w:rPr>
          <w:rFonts w:hint="eastAsia"/>
        </w:rPr>
      </w:pPr>
    </w:p>
    <w:p w:rsidR="00EE5652" w:rsidRDefault="00C7556D" w:rsidP="00EE5652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EE5652" w:rsidSect="0047777C">
      <w:pgSz w:w="11906" w:h="16838" w:code="9"/>
      <w:pgMar w:top="1134" w:right="1247" w:bottom="1134" w:left="1247" w:header="851" w:footer="992" w:gutter="0"/>
      <w:cols w:space="425"/>
      <w:docGrid w:type="linesAndChars" w:linePitch="291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775"/>
    <w:multiLevelType w:val="singleLevel"/>
    <w:tmpl w:val="B9FEC5E2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2565415D"/>
    <w:multiLevelType w:val="singleLevel"/>
    <w:tmpl w:val="820EC56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" w15:restartNumberingAfterBreak="0">
    <w:nsid w:val="3DD14494"/>
    <w:multiLevelType w:val="singleLevel"/>
    <w:tmpl w:val="310AC54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9DE1C97"/>
    <w:multiLevelType w:val="singleLevel"/>
    <w:tmpl w:val="18A845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53204B67"/>
    <w:multiLevelType w:val="singleLevel"/>
    <w:tmpl w:val="C46622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630043DA"/>
    <w:multiLevelType w:val="singleLevel"/>
    <w:tmpl w:val="97D083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143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7"/>
    <w:rsid w:val="00002659"/>
    <w:rsid w:val="00006350"/>
    <w:rsid w:val="00083AFB"/>
    <w:rsid w:val="00094AD5"/>
    <w:rsid w:val="000A51D1"/>
    <w:rsid w:val="000B32D9"/>
    <w:rsid w:val="000B6093"/>
    <w:rsid w:val="000C15EC"/>
    <w:rsid w:val="000E2E2A"/>
    <w:rsid w:val="000E59E0"/>
    <w:rsid w:val="0011232E"/>
    <w:rsid w:val="00134327"/>
    <w:rsid w:val="0016618E"/>
    <w:rsid w:val="00190398"/>
    <w:rsid w:val="00193125"/>
    <w:rsid w:val="001A0585"/>
    <w:rsid w:val="001A20F4"/>
    <w:rsid w:val="001A44CC"/>
    <w:rsid w:val="001C2359"/>
    <w:rsid w:val="002067CB"/>
    <w:rsid w:val="002344F1"/>
    <w:rsid w:val="00250411"/>
    <w:rsid w:val="00251A64"/>
    <w:rsid w:val="00254920"/>
    <w:rsid w:val="002776CB"/>
    <w:rsid w:val="002A5058"/>
    <w:rsid w:val="002A7725"/>
    <w:rsid w:val="002B324F"/>
    <w:rsid w:val="002C5402"/>
    <w:rsid w:val="00304B30"/>
    <w:rsid w:val="003425B7"/>
    <w:rsid w:val="00355B57"/>
    <w:rsid w:val="00357B23"/>
    <w:rsid w:val="00357FF8"/>
    <w:rsid w:val="00361E2B"/>
    <w:rsid w:val="003816BF"/>
    <w:rsid w:val="00396E54"/>
    <w:rsid w:val="00397B8F"/>
    <w:rsid w:val="003B4CF4"/>
    <w:rsid w:val="003C4EC0"/>
    <w:rsid w:val="003D5E18"/>
    <w:rsid w:val="003E7994"/>
    <w:rsid w:val="00413849"/>
    <w:rsid w:val="00433A1A"/>
    <w:rsid w:val="00440E48"/>
    <w:rsid w:val="0047777C"/>
    <w:rsid w:val="00477931"/>
    <w:rsid w:val="00494957"/>
    <w:rsid w:val="00495C84"/>
    <w:rsid w:val="004B123B"/>
    <w:rsid w:val="004D117C"/>
    <w:rsid w:val="004E5C75"/>
    <w:rsid w:val="004F0AD2"/>
    <w:rsid w:val="004F60D2"/>
    <w:rsid w:val="004F7CCF"/>
    <w:rsid w:val="00514C6E"/>
    <w:rsid w:val="005429F7"/>
    <w:rsid w:val="005444C6"/>
    <w:rsid w:val="0055618C"/>
    <w:rsid w:val="00590735"/>
    <w:rsid w:val="005C7732"/>
    <w:rsid w:val="005D362B"/>
    <w:rsid w:val="005D5D26"/>
    <w:rsid w:val="005E361F"/>
    <w:rsid w:val="005E6667"/>
    <w:rsid w:val="006470A6"/>
    <w:rsid w:val="006A128D"/>
    <w:rsid w:val="006A6EB3"/>
    <w:rsid w:val="006D0410"/>
    <w:rsid w:val="006D3EB3"/>
    <w:rsid w:val="006F1030"/>
    <w:rsid w:val="007340DE"/>
    <w:rsid w:val="00746064"/>
    <w:rsid w:val="007532A9"/>
    <w:rsid w:val="007854B2"/>
    <w:rsid w:val="007A0B2E"/>
    <w:rsid w:val="007A3A3C"/>
    <w:rsid w:val="007B201F"/>
    <w:rsid w:val="007B6D77"/>
    <w:rsid w:val="007B718A"/>
    <w:rsid w:val="007D1B50"/>
    <w:rsid w:val="00810911"/>
    <w:rsid w:val="00813587"/>
    <w:rsid w:val="0081566A"/>
    <w:rsid w:val="008227EF"/>
    <w:rsid w:val="008466B4"/>
    <w:rsid w:val="00863FA9"/>
    <w:rsid w:val="008D2011"/>
    <w:rsid w:val="008E22A7"/>
    <w:rsid w:val="008E5750"/>
    <w:rsid w:val="00906806"/>
    <w:rsid w:val="00926B8F"/>
    <w:rsid w:val="009434E6"/>
    <w:rsid w:val="00961455"/>
    <w:rsid w:val="00986E07"/>
    <w:rsid w:val="009D3CAD"/>
    <w:rsid w:val="009E0B79"/>
    <w:rsid w:val="00A03E06"/>
    <w:rsid w:val="00A37DC9"/>
    <w:rsid w:val="00A46A7B"/>
    <w:rsid w:val="00A8336B"/>
    <w:rsid w:val="00AA5B94"/>
    <w:rsid w:val="00AA7E91"/>
    <w:rsid w:val="00AB1E56"/>
    <w:rsid w:val="00AB2C67"/>
    <w:rsid w:val="00AC1F82"/>
    <w:rsid w:val="00AD44F2"/>
    <w:rsid w:val="00AE3A5C"/>
    <w:rsid w:val="00AE5C55"/>
    <w:rsid w:val="00B54BEA"/>
    <w:rsid w:val="00B567FB"/>
    <w:rsid w:val="00B91459"/>
    <w:rsid w:val="00B9355B"/>
    <w:rsid w:val="00BA280B"/>
    <w:rsid w:val="00C23159"/>
    <w:rsid w:val="00C433DC"/>
    <w:rsid w:val="00C6136D"/>
    <w:rsid w:val="00C6444B"/>
    <w:rsid w:val="00C7085F"/>
    <w:rsid w:val="00C7556D"/>
    <w:rsid w:val="00C80181"/>
    <w:rsid w:val="00C93C62"/>
    <w:rsid w:val="00CB3374"/>
    <w:rsid w:val="00CB7981"/>
    <w:rsid w:val="00CC6D8E"/>
    <w:rsid w:val="00D1506F"/>
    <w:rsid w:val="00D402B7"/>
    <w:rsid w:val="00D53287"/>
    <w:rsid w:val="00D67E9D"/>
    <w:rsid w:val="00D83E86"/>
    <w:rsid w:val="00D84577"/>
    <w:rsid w:val="00DC6219"/>
    <w:rsid w:val="00DC7549"/>
    <w:rsid w:val="00DD3B14"/>
    <w:rsid w:val="00DE4457"/>
    <w:rsid w:val="00E87298"/>
    <w:rsid w:val="00E97D19"/>
    <w:rsid w:val="00EE5652"/>
    <w:rsid w:val="00EF4290"/>
    <w:rsid w:val="00F00420"/>
    <w:rsid w:val="00F2199F"/>
    <w:rsid w:val="00F25602"/>
    <w:rsid w:val="00F71528"/>
    <w:rsid w:val="00F73A4A"/>
    <w:rsid w:val="00F85A15"/>
    <w:rsid w:val="00FA7F1A"/>
    <w:rsid w:val="00FB1335"/>
    <w:rsid w:val="00FF241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 style="mso-wrap-style:none" fillcolor="white">
      <v:fill color="white"/>
      <v:textbox style="layout-flow:vertical;mso-layout-flow-alt:bottom-to-top"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69D19BB5-BBFE-4ABE-90F1-DE7A6B7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sid w:val="00A37DC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43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9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C02-1703</dc:creator>
  <cp:keywords/>
  <dc:description/>
  <cp:lastModifiedBy>C14-1331</cp:lastModifiedBy>
  <cp:revision>2</cp:revision>
  <cp:lastPrinted>2003-05-29T02:36:00Z</cp:lastPrinted>
  <dcterms:created xsi:type="dcterms:W3CDTF">2020-07-14T01:30:00Z</dcterms:created>
  <dcterms:modified xsi:type="dcterms:W3CDTF">2020-07-14T01:30:00Z</dcterms:modified>
</cp:coreProperties>
</file>