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E6" w:rsidRPr="004F7CCF" w:rsidRDefault="009434E6" w:rsidP="00CA56AA">
      <w:pPr>
        <w:jc w:val="left"/>
        <w:rPr>
          <w:rFonts w:hint="eastAsia"/>
          <w:szCs w:val="21"/>
          <w:lang w:eastAsia="zh-TW"/>
        </w:rPr>
      </w:pPr>
      <w:r w:rsidRPr="001B386F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  <w:lang w:eastAsia="zh-TW"/>
        </w:rPr>
        <w:t>４</w:t>
      </w:r>
      <w:r w:rsidRPr="001B386F">
        <w:rPr>
          <w:rFonts w:ascii="ＭＳ 明朝" w:hAnsi="ＭＳ 明朝" w:hint="eastAsia"/>
          <w:lang w:eastAsia="zh-TW"/>
        </w:rPr>
        <w:t>号様式（第</w:t>
      </w:r>
      <w:r w:rsidR="00B54BEA">
        <w:rPr>
          <w:rFonts w:ascii="ＭＳ 明朝" w:hAnsi="ＭＳ 明朝" w:hint="eastAsia"/>
          <w:lang w:eastAsia="zh-TW"/>
        </w:rPr>
        <w:t>５</w:t>
      </w:r>
      <w:r w:rsidRPr="001B386F">
        <w:rPr>
          <w:rFonts w:ascii="ＭＳ 明朝" w:hAnsi="ＭＳ 明朝" w:hint="eastAsia"/>
          <w:lang w:eastAsia="zh-TW"/>
        </w:rPr>
        <w:t>条関係）</w:t>
      </w:r>
      <w:r w:rsidR="00F2199F"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="00F2199F">
        <w:rPr>
          <w:rFonts w:hint="eastAsia"/>
          <w:snapToGrid w:val="0"/>
          <w:lang w:eastAsia="zh-TW"/>
        </w:rPr>
        <w:t>（日本</w:t>
      </w:r>
      <w:r w:rsidR="00614A38">
        <w:rPr>
          <w:rFonts w:hint="eastAsia"/>
          <w:snapToGrid w:val="0"/>
        </w:rPr>
        <w:t>産業</w:t>
      </w:r>
      <w:bookmarkStart w:id="0" w:name="_GoBack"/>
      <w:bookmarkEnd w:id="0"/>
      <w:r w:rsidR="00F2199F">
        <w:rPr>
          <w:rFonts w:hint="eastAsia"/>
          <w:snapToGrid w:val="0"/>
          <w:lang w:eastAsia="zh-TW"/>
        </w:rPr>
        <w:t>規格Ａ列４番）</w:t>
      </w:r>
    </w:p>
    <w:p w:rsidR="009434E6" w:rsidRPr="001B386F" w:rsidRDefault="009434E6" w:rsidP="009434E6">
      <w:pPr>
        <w:jc w:val="left"/>
        <w:rPr>
          <w:rFonts w:ascii="ＭＳ 明朝" w:hAnsi="ＭＳ 明朝" w:hint="eastAsia"/>
          <w:lang w:eastAsia="zh-TW"/>
        </w:rPr>
      </w:pPr>
    </w:p>
    <w:p w:rsidR="009434E6" w:rsidRPr="001B386F" w:rsidRDefault="000B6093" w:rsidP="009434E6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魚介類行商廃止届出</w:t>
      </w:r>
      <w:r w:rsidR="009434E6">
        <w:rPr>
          <w:rFonts w:ascii="ＭＳ 明朝" w:hAnsi="ＭＳ 明朝" w:hint="eastAsia"/>
          <w:lang w:eastAsia="zh-TW"/>
        </w:rPr>
        <w:t>書</w:t>
      </w:r>
    </w:p>
    <w:p w:rsidR="009434E6" w:rsidRPr="000B15D0" w:rsidRDefault="009434E6" w:rsidP="009434E6">
      <w:pPr>
        <w:pStyle w:val="a7"/>
        <w:rPr>
          <w:rFonts w:ascii="ＭＳ 明朝" w:hAnsi="ＭＳ 明朝" w:hint="eastAsia"/>
          <w:lang w:eastAsia="zh-TW"/>
        </w:rPr>
      </w:pPr>
    </w:p>
    <w:p w:rsidR="009434E6" w:rsidRDefault="009434E6" w:rsidP="002C540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434E6" w:rsidRDefault="009434E6" w:rsidP="009434E6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smartTag w:uri="schemas-alpsmap-com/alpsmap" w:element="address">
        <w:smartTagPr>
          <w:attr w:name="ProductID" w:val="香川県保健所長殿 0 0"/>
        </w:smartTagPr>
        <w:r>
          <w:rPr>
            <w:rFonts w:hint="eastAsia"/>
            <w:lang w:eastAsia="zh-TW"/>
          </w:rPr>
          <w:t>香川県　　　保</w:t>
        </w:r>
      </w:smartTag>
      <w:r>
        <w:rPr>
          <w:rFonts w:hint="eastAsia"/>
          <w:lang w:eastAsia="zh-TW"/>
        </w:rPr>
        <w:t>健所長　殿</w:t>
      </w:r>
    </w:p>
    <w:p w:rsidR="009434E6" w:rsidRDefault="009434E6" w:rsidP="00DD3B14">
      <w:pPr>
        <w:spacing w:afterLines="50" w:after="145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</w:t>
      </w:r>
      <w:r w:rsidR="00D1506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D1506F">
        <w:rPr>
          <w:rFonts w:hint="eastAsia"/>
          <w:lang w:eastAsia="zh-CN"/>
        </w:rPr>
        <w:t>届出者</w:t>
      </w:r>
      <w:r>
        <w:rPr>
          <w:rFonts w:hint="eastAsia"/>
          <w:lang w:eastAsia="zh-CN"/>
        </w:rPr>
        <w:t xml:space="preserve">　住　　所</w:t>
      </w:r>
    </w:p>
    <w:p w:rsidR="009434E6" w:rsidRPr="0041358F" w:rsidRDefault="00AE5C55" w:rsidP="00DD3B14">
      <w:pPr>
        <w:spacing w:afterLines="50" w:after="145"/>
        <w:rPr>
          <w:rFonts w:hint="eastAsia"/>
          <w:sz w:val="16"/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D1506F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　　氏　　名</w:t>
      </w:r>
    </w:p>
    <w:p w:rsidR="009434E6" w:rsidRPr="00023AE6" w:rsidRDefault="00AE5C55" w:rsidP="00D1506F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 xml:space="preserve">　　　　　</w:t>
      </w:r>
      <w:r w:rsidR="00D1506F">
        <w:rPr>
          <w:rFonts w:ascii="ＭＳ 明朝" w:hAnsi="ＭＳ 明朝" w:hint="eastAsia"/>
          <w:lang w:eastAsia="zh-CN"/>
        </w:rPr>
        <w:t xml:space="preserve">　　　</w:t>
      </w:r>
      <w:r>
        <w:rPr>
          <w:rFonts w:ascii="ＭＳ 明朝" w:hAnsi="ＭＳ 明朝" w:hint="eastAsia"/>
          <w:lang w:eastAsia="zh-CN"/>
        </w:rPr>
        <w:t xml:space="preserve">　　　　</w:t>
      </w:r>
      <w:r w:rsidR="00D1506F"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</w:rPr>
        <w:t>（</w:t>
      </w:r>
      <w:r w:rsidR="009434E6">
        <w:rPr>
          <w:rFonts w:ascii="ＭＳ 明朝" w:hAnsi="ＭＳ 明朝" w:hint="eastAsia"/>
        </w:rPr>
        <w:t>法人にあっては、その</w:t>
      </w:r>
      <w:r w:rsidR="009434E6" w:rsidRPr="00023AE6">
        <w:rPr>
          <w:rFonts w:ascii="ＭＳ 明朝" w:hAnsi="ＭＳ 明朝" w:hint="eastAsia"/>
        </w:rPr>
        <w:t>名称及び代表者の氏名</w:t>
      </w:r>
      <w:r>
        <w:rPr>
          <w:rFonts w:ascii="ＭＳ 明朝" w:hAnsi="ＭＳ 明朝" w:hint="eastAsia"/>
        </w:rPr>
        <w:t>）</w:t>
      </w:r>
    </w:p>
    <w:p w:rsidR="009434E6" w:rsidRDefault="009434E6" w:rsidP="009434E6">
      <w:pPr>
        <w:jc w:val="left"/>
        <w:rPr>
          <w:rFonts w:hint="eastAsia"/>
        </w:rPr>
      </w:pPr>
    </w:p>
    <w:p w:rsidR="009434E6" w:rsidRDefault="00D1506F" w:rsidP="00B54BEA">
      <w:pPr>
        <w:ind w:left="212" w:hangingChars="100" w:hanging="212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B54BEA">
        <w:rPr>
          <w:rFonts w:hint="eastAsia"/>
        </w:rPr>
        <w:t>魚介類行商を廃止したので、香川県魚介類行商に関する条例第６条第１項の規定により届け出</w:t>
      </w:r>
      <w:r w:rsidR="009434E6">
        <w:rPr>
          <w:rFonts w:hint="eastAsia"/>
        </w:rPr>
        <w:t>ます。</w:t>
      </w:r>
    </w:p>
    <w:tbl>
      <w:tblPr>
        <w:tblW w:w="919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6576"/>
      </w:tblGrid>
      <w:tr w:rsidR="00FF241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18" w:type="dxa"/>
            <w:vAlign w:val="center"/>
          </w:tcPr>
          <w:p w:rsidR="00FF241E" w:rsidRDefault="00FF241E" w:rsidP="007532A9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6576" w:type="dxa"/>
            <w:vAlign w:val="center"/>
          </w:tcPr>
          <w:p w:rsidR="00FF241E" w:rsidRDefault="00FF241E" w:rsidP="007532A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FF241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18" w:type="dxa"/>
            <w:vAlign w:val="center"/>
          </w:tcPr>
          <w:p w:rsidR="00FF241E" w:rsidRDefault="00FF241E" w:rsidP="00FF241E">
            <w:pPr>
              <w:jc w:val="distribute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576" w:type="dxa"/>
            <w:vAlign w:val="center"/>
          </w:tcPr>
          <w:p w:rsidR="00FF241E" w:rsidRDefault="00FF241E" w:rsidP="00FF24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D1506F" w:rsidRDefault="00D1506F" w:rsidP="00D1506F">
      <w:pPr>
        <w:ind w:leftChars="100" w:left="636" w:hangingChars="200" w:hanging="424"/>
        <w:jc w:val="left"/>
        <w:rPr>
          <w:rFonts w:hint="eastAsia"/>
          <w:szCs w:val="21"/>
        </w:rPr>
      </w:pPr>
      <w:r w:rsidRPr="00D1506F">
        <w:rPr>
          <w:rFonts w:hint="eastAsia"/>
          <w:szCs w:val="21"/>
        </w:rPr>
        <w:t xml:space="preserve">注１　</w:t>
      </w:r>
      <w:r w:rsidR="00B54BEA">
        <w:rPr>
          <w:rFonts w:hint="eastAsia"/>
          <w:szCs w:val="21"/>
        </w:rPr>
        <w:t>魚介類行商登録証</w:t>
      </w:r>
      <w:r w:rsidRPr="00D1506F">
        <w:rPr>
          <w:rFonts w:hint="eastAsia"/>
          <w:szCs w:val="21"/>
        </w:rPr>
        <w:t>を添付してください。</w:t>
      </w:r>
    </w:p>
    <w:p w:rsidR="00D1506F" w:rsidRPr="00AE5C55" w:rsidRDefault="00D1506F" w:rsidP="00D1506F">
      <w:pPr>
        <w:ind w:firstLineChars="100" w:firstLine="21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２　廃止した日から</w:t>
      </w:r>
      <w:r w:rsidR="00B54BEA" w:rsidRPr="00B54BEA">
        <w:rPr>
          <w:rFonts w:ascii="ＭＳ 明朝" w:hAnsi="ＭＳ 明朝" w:hint="eastAsia"/>
          <w:szCs w:val="21"/>
        </w:rPr>
        <w:t>10</w:t>
      </w:r>
      <w:r>
        <w:rPr>
          <w:rFonts w:hint="eastAsia"/>
          <w:szCs w:val="21"/>
        </w:rPr>
        <w:t>日以内に届け出てください。</w:t>
      </w:r>
    </w:p>
    <w:p w:rsidR="009434E6" w:rsidRDefault="009434E6" w:rsidP="009434E6">
      <w:pPr>
        <w:rPr>
          <w:rFonts w:hint="eastAsia"/>
        </w:rPr>
      </w:pPr>
    </w:p>
    <w:p w:rsidR="009434E6" w:rsidRDefault="009434E6" w:rsidP="009434E6">
      <w:pPr>
        <w:rPr>
          <w:rFonts w:hint="eastAsia"/>
        </w:rPr>
      </w:pPr>
    </w:p>
    <w:p w:rsidR="00EE5652" w:rsidRDefault="00CA56AA" w:rsidP="00CA56A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EE5652" w:rsidSect="0047777C">
      <w:pgSz w:w="11906" w:h="16838" w:code="9"/>
      <w:pgMar w:top="1134" w:right="1247" w:bottom="1134" w:left="1247" w:header="851" w:footer="992" w:gutter="0"/>
      <w:cols w:space="425"/>
      <w:docGrid w:type="linesAndChars" w:linePitch="291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775"/>
    <w:multiLevelType w:val="singleLevel"/>
    <w:tmpl w:val="B9FEC5E2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2565415D"/>
    <w:multiLevelType w:val="singleLevel"/>
    <w:tmpl w:val="820EC56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" w15:restartNumberingAfterBreak="0">
    <w:nsid w:val="3DD14494"/>
    <w:multiLevelType w:val="singleLevel"/>
    <w:tmpl w:val="310AC54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9DE1C97"/>
    <w:multiLevelType w:val="singleLevel"/>
    <w:tmpl w:val="18A845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53204B67"/>
    <w:multiLevelType w:val="singleLevel"/>
    <w:tmpl w:val="C46622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630043DA"/>
    <w:multiLevelType w:val="singleLevel"/>
    <w:tmpl w:val="97D083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143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7"/>
    <w:rsid w:val="00002659"/>
    <w:rsid w:val="00006350"/>
    <w:rsid w:val="00083AFB"/>
    <w:rsid w:val="00094AD5"/>
    <w:rsid w:val="000A51D1"/>
    <w:rsid w:val="000B32D9"/>
    <w:rsid w:val="000B6093"/>
    <w:rsid w:val="000C15EC"/>
    <w:rsid w:val="000E2E2A"/>
    <w:rsid w:val="000E59E0"/>
    <w:rsid w:val="0011232E"/>
    <w:rsid w:val="00134327"/>
    <w:rsid w:val="0016618E"/>
    <w:rsid w:val="00190398"/>
    <w:rsid w:val="00193125"/>
    <w:rsid w:val="001A0585"/>
    <w:rsid w:val="001A20F4"/>
    <w:rsid w:val="001A44CC"/>
    <w:rsid w:val="001C2359"/>
    <w:rsid w:val="002067CB"/>
    <w:rsid w:val="002344F1"/>
    <w:rsid w:val="00250411"/>
    <w:rsid w:val="00251A64"/>
    <w:rsid w:val="00254920"/>
    <w:rsid w:val="002776CB"/>
    <w:rsid w:val="002A5058"/>
    <w:rsid w:val="002B324F"/>
    <w:rsid w:val="002C5402"/>
    <w:rsid w:val="00304B30"/>
    <w:rsid w:val="003425B7"/>
    <w:rsid w:val="00342F22"/>
    <w:rsid w:val="00355B57"/>
    <w:rsid w:val="00357B23"/>
    <w:rsid w:val="00357FF8"/>
    <w:rsid w:val="00361E2B"/>
    <w:rsid w:val="003816BF"/>
    <w:rsid w:val="00396E54"/>
    <w:rsid w:val="00397B8F"/>
    <w:rsid w:val="003B4CF4"/>
    <w:rsid w:val="003C4EC0"/>
    <w:rsid w:val="003D5E18"/>
    <w:rsid w:val="003E7994"/>
    <w:rsid w:val="00413849"/>
    <w:rsid w:val="00433A1A"/>
    <w:rsid w:val="00440E48"/>
    <w:rsid w:val="0047777C"/>
    <w:rsid w:val="00477931"/>
    <w:rsid w:val="00494957"/>
    <w:rsid w:val="00495C84"/>
    <w:rsid w:val="004B123B"/>
    <w:rsid w:val="004D117C"/>
    <w:rsid w:val="004E5C75"/>
    <w:rsid w:val="004F0AD2"/>
    <w:rsid w:val="004F60D2"/>
    <w:rsid w:val="004F7CCF"/>
    <w:rsid w:val="00514C6E"/>
    <w:rsid w:val="005429F7"/>
    <w:rsid w:val="005444C6"/>
    <w:rsid w:val="0055618C"/>
    <w:rsid w:val="00590735"/>
    <w:rsid w:val="005D362B"/>
    <w:rsid w:val="005D5D26"/>
    <w:rsid w:val="005E361F"/>
    <w:rsid w:val="005E6667"/>
    <w:rsid w:val="00614A38"/>
    <w:rsid w:val="006470A6"/>
    <w:rsid w:val="006A128D"/>
    <w:rsid w:val="006A6EB3"/>
    <w:rsid w:val="006D0410"/>
    <w:rsid w:val="006D3EB3"/>
    <w:rsid w:val="006F1030"/>
    <w:rsid w:val="007340DE"/>
    <w:rsid w:val="00740005"/>
    <w:rsid w:val="00746064"/>
    <w:rsid w:val="007532A9"/>
    <w:rsid w:val="007854B2"/>
    <w:rsid w:val="007A0B2E"/>
    <w:rsid w:val="007A3A3C"/>
    <w:rsid w:val="007B201F"/>
    <w:rsid w:val="007B6D77"/>
    <w:rsid w:val="007B718A"/>
    <w:rsid w:val="007D1B50"/>
    <w:rsid w:val="00810911"/>
    <w:rsid w:val="00813587"/>
    <w:rsid w:val="008227EF"/>
    <w:rsid w:val="008466B4"/>
    <w:rsid w:val="00863FA9"/>
    <w:rsid w:val="008D2011"/>
    <w:rsid w:val="008E22A7"/>
    <w:rsid w:val="008E5750"/>
    <w:rsid w:val="00906806"/>
    <w:rsid w:val="00926B8F"/>
    <w:rsid w:val="009434E6"/>
    <w:rsid w:val="00986E07"/>
    <w:rsid w:val="009D3CAD"/>
    <w:rsid w:val="009E0B79"/>
    <w:rsid w:val="00A03E06"/>
    <w:rsid w:val="00A37DC9"/>
    <w:rsid w:val="00A46A7B"/>
    <w:rsid w:val="00A8336B"/>
    <w:rsid w:val="00AA5B94"/>
    <w:rsid w:val="00AA7E91"/>
    <w:rsid w:val="00AB1E56"/>
    <w:rsid w:val="00AB2C67"/>
    <w:rsid w:val="00AC1F82"/>
    <w:rsid w:val="00AD44F2"/>
    <w:rsid w:val="00AE3A5C"/>
    <w:rsid w:val="00AE5C55"/>
    <w:rsid w:val="00B47BC0"/>
    <w:rsid w:val="00B54BEA"/>
    <w:rsid w:val="00B567FB"/>
    <w:rsid w:val="00B91459"/>
    <w:rsid w:val="00B9355B"/>
    <w:rsid w:val="00BA280B"/>
    <w:rsid w:val="00C23159"/>
    <w:rsid w:val="00C433DC"/>
    <w:rsid w:val="00C6136D"/>
    <w:rsid w:val="00C6444B"/>
    <w:rsid w:val="00C7085F"/>
    <w:rsid w:val="00C80181"/>
    <w:rsid w:val="00C93C62"/>
    <w:rsid w:val="00CA56AA"/>
    <w:rsid w:val="00CB3374"/>
    <w:rsid w:val="00CB7981"/>
    <w:rsid w:val="00CC6D8E"/>
    <w:rsid w:val="00D1506F"/>
    <w:rsid w:val="00D402B7"/>
    <w:rsid w:val="00D53287"/>
    <w:rsid w:val="00D67E9D"/>
    <w:rsid w:val="00D83E86"/>
    <w:rsid w:val="00D84577"/>
    <w:rsid w:val="00DC6219"/>
    <w:rsid w:val="00DD3B14"/>
    <w:rsid w:val="00DE4457"/>
    <w:rsid w:val="00E87298"/>
    <w:rsid w:val="00E97D19"/>
    <w:rsid w:val="00EE5652"/>
    <w:rsid w:val="00EF4290"/>
    <w:rsid w:val="00F00420"/>
    <w:rsid w:val="00F2199F"/>
    <w:rsid w:val="00F25602"/>
    <w:rsid w:val="00F71528"/>
    <w:rsid w:val="00F73A4A"/>
    <w:rsid w:val="00F85A15"/>
    <w:rsid w:val="00FA7F1A"/>
    <w:rsid w:val="00FB1335"/>
    <w:rsid w:val="00FF241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 style="mso-wrap-style:none" fillcolor="white">
      <v:fill color="white"/>
      <v:textbox style="layout-flow:vertical;mso-layout-flow-alt:bottom-to-top"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128E7F83-71F5-4414-B6AC-07A7B9F9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sid w:val="00A37DC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43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9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C02-1703</dc:creator>
  <cp:keywords/>
  <dc:description/>
  <cp:lastModifiedBy>C14-1331</cp:lastModifiedBy>
  <cp:revision>2</cp:revision>
  <cp:lastPrinted>2003-05-29T02:36:00Z</cp:lastPrinted>
  <dcterms:created xsi:type="dcterms:W3CDTF">2020-07-14T01:30:00Z</dcterms:created>
  <dcterms:modified xsi:type="dcterms:W3CDTF">2020-07-14T01:30:00Z</dcterms:modified>
</cp:coreProperties>
</file>