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4E6" w:rsidRDefault="009434E6" w:rsidP="002C5402">
      <w:pPr>
        <w:jc w:val="left"/>
        <w:rPr>
          <w:rFonts w:hint="eastAsia"/>
          <w:lang w:eastAsia="zh-TW"/>
        </w:rPr>
      </w:pPr>
      <w:r w:rsidRPr="0041358F">
        <w:rPr>
          <w:rFonts w:ascii="ＭＳ 明朝" w:hAnsi="ＭＳ 明朝" w:hint="eastAsia"/>
          <w:lang w:eastAsia="zh-TW"/>
        </w:rPr>
        <w:t>第</w:t>
      </w:r>
      <w:r>
        <w:rPr>
          <w:rFonts w:ascii="ＭＳ 明朝" w:hAnsi="ＭＳ 明朝" w:hint="eastAsia"/>
          <w:lang w:eastAsia="zh-TW"/>
        </w:rPr>
        <w:t>３</w:t>
      </w:r>
      <w:r w:rsidRPr="0041358F">
        <w:rPr>
          <w:rFonts w:ascii="ＭＳ 明朝" w:hAnsi="ＭＳ 明朝" w:hint="eastAsia"/>
          <w:lang w:eastAsia="zh-TW"/>
        </w:rPr>
        <w:t>号様式</w:t>
      </w:r>
      <w:r>
        <w:rPr>
          <w:rFonts w:hint="eastAsia"/>
          <w:lang w:eastAsia="zh-TW"/>
        </w:rPr>
        <w:t>（第</w:t>
      </w:r>
      <w:r w:rsidR="00B54BEA">
        <w:rPr>
          <w:rFonts w:hint="eastAsia"/>
          <w:lang w:eastAsia="zh-TW"/>
        </w:rPr>
        <w:t>５</w:t>
      </w:r>
      <w:r>
        <w:rPr>
          <w:rFonts w:hint="eastAsia"/>
          <w:lang w:eastAsia="zh-TW"/>
        </w:rPr>
        <w:t>条関係）</w:t>
      </w:r>
      <w:r w:rsidR="00F2199F">
        <w:rPr>
          <w:rFonts w:hint="eastAsia"/>
          <w:lang w:eastAsia="zh-TW"/>
        </w:rPr>
        <w:t xml:space="preserve">　　　　　　　　　　　　　　　　　　　　</w:t>
      </w:r>
      <w:r w:rsidR="00F2199F">
        <w:rPr>
          <w:rFonts w:hint="eastAsia"/>
          <w:snapToGrid w:val="0"/>
          <w:lang w:eastAsia="zh-TW"/>
        </w:rPr>
        <w:t>（日本</w:t>
      </w:r>
      <w:r w:rsidR="0056509B">
        <w:rPr>
          <w:rFonts w:hint="eastAsia"/>
          <w:snapToGrid w:val="0"/>
        </w:rPr>
        <w:t>産業</w:t>
      </w:r>
      <w:bookmarkStart w:id="0" w:name="_GoBack"/>
      <w:bookmarkEnd w:id="0"/>
      <w:r w:rsidR="00F2199F">
        <w:rPr>
          <w:rFonts w:hint="eastAsia"/>
          <w:snapToGrid w:val="0"/>
          <w:lang w:eastAsia="zh-TW"/>
        </w:rPr>
        <w:t>規格Ａ列４番）</w:t>
      </w:r>
    </w:p>
    <w:p w:rsidR="009434E6" w:rsidRDefault="009434E6" w:rsidP="009434E6">
      <w:pPr>
        <w:jc w:val="left"/>
        <w:rPr>
          <w:rFonts w:hint="eastAsia"/>
          <w:lang w:eastAsia="zh-TW"/>
        </w:rPr>
      </w:pPr>
    </w:p>
    <w:p w:rsidR="009434E6" w:rsidRDefault="000B6093" w:rsidP="009434E6">
      <w:pPr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魚介</w:t>
      </w:r>
      <w:r w:rsidR="009434E6">
        <w:rPr>
          <w:rFonts w:hint="eastAsia"/>
          <w:lang w:eastAsia="zh-TW"/>
        </w:rPr>
        <w:t>類</w:t>
      </w:r>
      <w:r>
        <w:rPr>
          <w:rFonts w:hint="eastAsia"/>
          <w:lang w:eastAsia="zh-TW"/>
        </w:rPr>
        <w:t>行商登録事項</w:t>
      </w:r>
      <w:r w:rsidR="009434E6">
        <w:rPr>
          <w:rFonts w:hint="eastAsia"/>
          <w:lang w:eastAsia="zh-TW"/>
        </w:rPr>
        <w:t>変</w:t>
      </w:r>
      <w:r>
        <w:rPr>
          <w:rFonts w:hint="eastAsia"/>
          <w:lang w:eastAsia="zh-TW"/>
        </w:rPr>
        <w:t>更届</w:t>
      </w:r>
      <w:r w:rsidR="006A6EB3">
        <w:rPr>
          <w:rFonts w:hint="eastAsia"/>
          <w:lang w:eastAsia="zh-TW"/>
        </w:rPr>
        <w:t>出</w:t>
      </w:r>
      <w:r w:rsidR="009434E6">
        <w:rPr>
          <w:rFonts w:hint="eastAsia"/>
          <w:lang w:eastAsia="zh-TW"/>
        </w:rPr>
        <w:t>書</w:t>
      </w:r>
    </w:p>
    <w:p w:rsidR="004F7CCF" w:rsidRDefault="004F7CCF" w:rsidP="009434E6">
      <w:pPr>
        <w:jc w:val="center"/>
        <w:rPr>
          <w:rFonts w:hint="eastAsia"/>
          <w:lang w:eastAsia="zh-TW"/>
        </w:rPr>
      </w:pPr>
    </w:p>
    <w:p w:rsidR="009434E6" w:rsidRDefault="009434E6" w:rsidP="002C5402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006350" w:rsidRDefault="00006350" w:rsidP="00006350">
      <w:pPr>
        <w:jc w:val="lef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</w:t>
      </w:r>
      <w:smartTag w:uri="schemas-alpsmap-com/alpsmap" w:element="address">
        <w:smartTagPr>
          <w:attr w:name="ProductID" w:val="香川県保健所長殿 0 0"/>
        </w:smartTagPr>
        <w:r>
          <w:rPr>
            <w:rFonts w:hint="eastAsia"/>
            <w:lang w:eastAsia="zh-TW"/>
          </w:rPr>
          <w:t>香川県　　　保</w:t>
        </w:r>
      </w:smartTag>
      <w:r>
        <w:rPr>
          <w:rFonts w:hint="eastAsia"/>
          <w:lang w:eastAsia="zh-TW"/>
        </w:rPr>
        <w:t>健所長　殿</w:t>
      </w:r>
    </w:p>
    <w:p w:rsidR="00006350" w:rsidRDefault="00D1506F" w:rsidP="0016618E">
      <w:pPr>
        <w:spacing w:afterLines="50" w:after="145"/>
        <w:rPr>
          <w:rFonts w:hint="eastAsia"/>
          <w:lang w:eastAsia="zh-CN"/>
        </w:rPr>
      </w:pPr>
      <w:r>
        <w:rPr>
          <w:rFonts w:hint="eastAsia"/>
          <w:lang w:eastAsia="zh-TW"/>
        </w:rPr>
        <w:t xml:space="preserve">　　　　　　　　　　　　　　　　</w:t>
      </w:r>
      <w:r>
        <w:rPr>
          <w:rFonts w:hint="eastAsia"/>
          <w:lang w:eastAsia="zh-CN"/>
        </w:rPr>
        <w:t>届出者</w:t>
      </w:r>
      <w:r w:rsidR="00006350">
        <w:rPr>
          <w:rFonts w:hint="eastAsia"/>
          <w:lang w:eastAsia="zh-CN"/>
        </w:rPr>
        <w:t xml:space="preserve">　住　　所</w:t>
      </w:r>
    </w:p>
    <w:p w:rsidR="00006350" w:rsidRDefault="00006350" w:rsidP="0016618E">
      <w:pPr>
        <w:spacing w:afterLines="50" w:after="145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氏　　名　　　　　　　　　　</w:t>
      </w:r>
    </w:p>
    <w:p w:rsidR="009434E6" w:rsidRPr="00023AE6" w:rsidRDefault="00006350" w:rsidP="00006350">
      <w:pPr>
        <w:rPr>
          <w:rFonts w:ascii="ＭＳ 明朝" w:hAnsi="ＭＳ 明朝" w:hint="eastAsia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　　</w:t>
      </w:r>
      <w:r>
        <w:rPr>
          <w:rFonts w:ascii="ＭＳ 明朝" w:hAnsi="ＭＳ 明朝" w:hint="eastAsia"/>
        </w:rPr>
        <w:t>（法人にあっては、その</w:t>
      </w:r>
      <w:r w:rsidRPr="00023AE6">
        <w:rPr>
          <w:rFonts w:ascii="ＭＳ 明朝" w:hAnsi="ＭＳ 明朝" w:hint="eastAsia"/>
        </w:rPr>
        <w:t>名称及び代表者の氏名</w:t>
      </w:r>
      <w:r>
        <w:rPr>
          <w:rFonts w:ascii="ＭＳ 明朝" w:hAnsi="ＭＳ 明朝" w:hint="eastAsia"/>
        </w:rPr>
        <w:t>）</w:t>
      </w:r>
    </w:p>
    <w:p w:rsidR="009434E6" w:rsidRDefault="009434E6" w:rsidP="009434E6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</w:p>
    <w:p w:rsidR="009434E6" w:rsidRDefault="00357FF8" w:rsidP="004F7CCF">
      <w:pPr>
        <w:ind w:left="212" w:hangingChars="100" w:hanging="212"/>
        <w:jc w:val="left"/>
      </w:pPr>
      <w:r>
        <w:rPr>
          <w:rFonts w:hint="eastAsia"/>
        </w:rPr>
        <w:t xml:space="preserve">　　魚介類行商登録事項に変更があったので、香川県魚介類行商に関する条例第６条第１項の規定により</w:t>
      </w:r>
      <w:r w:rsidR="009434E6">
        <w:rPr>
          <w:rFonts w:hint="eastAsia"/>
        </w:rPr>
        <w:t>届け出ます。</w:t>
      </w:r>
    </w:p>
    <w:tbl>
      <w:tblPr>
        <w:tblW w:w="9194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8"/>
        <w:gridCol w:w="6576"/>
      </w:tblGrid>
      <w:tr w:rsidR="00B54BEA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2618" w:type="dxa"/>
            <w:vAlign w:val="center"/>
          </w:tcPr>
          <w:p w:rsidR="00B54BEA" w:rsidRDefault="00B54BEA" w:rsidP="00906806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登録番号</w:t>
            </w:r>
          </w:p>
        </w:tc>
        <w:tc>
          <w:tcPr>
            <w:tcW w:w="6576" w:type="dxa"/>
            <w:vAlign w:val="center"/>
          </w:tcPr>
          <w:p w:rsidR="00B54BEA" w:rsidRDefault="00B54BEA" w:rsidP="00906806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　　　　号</w:t>
            </w:r>
          </w:p>
        </w:tc>
      </w:tr>
      <w:tr w:rsidR="009434E6">
        <w:tblPrEx>
          <w:tblCellMar>
            <w:top w:w="0" w:type="dxa"/>
            <w:bottom w:w="0" w:type="dxa"/>
          </w:tblCellMar>
        </w:tblPrEx>
        <w:trPr>
          <w:trHeight w:val="1522"/>
        </w:trPr>
        <w:tc>
          <w:tcPr>
            <w:tcW w:w="2618" w:type="dxa"/>
            <w:vAlign w:val="center"/>
          </w:tcPr>
          <w:p w:rsidR="009434E6" w:rsidRDefault="009434E6" w:rsidP="0090680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576" w:type="dxa"/>
            <w:vAlign w:val="center"/>
          </w:tcPr>
          <w:p w:rsidR="008466B4" w:rsidRDefault="008466B4" w:rsidP="003C4EC0">
            <w:pPr>
              <w:spacing w:afterLines="50" w:after="145"/>
              <w:rPr>
                <w:rFonts w:hint="eastAsia"/>
              </w:rPr>
            </w:pPr>
          </w:p>
        </w:tc>
      </w:tr>
      <w:tr w:rsidR="009434E6">
        <w:tblPrEx>
          <w:tblCellMar>
            <w:top w:w="0" w:type="dxa"/>
            <w:bottom w:w="0" w:type="dxa"/>
          </w:tblCellMar>
        </w:tblPrEx>
        <w:trPr>
          <w:trHeight w:val="2925"/>
        </w:trPr>
        <w:tc>
          <w:tcPr>
            <w:tcW w:w="2618" w:type="dxa"/>
            <w:vAlign w:val="center"/>
          </w:tcPr>
          <w:p w:rsidR="009434E6" w:rsidRDefault="009434E6" w:rsidP="0090680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6576" w:type="dxa"/>
            <w:vAlign w:val="center"/>
          </w:tcPr>
          <w:p w:rsidR="009434E6" w:rsidRDefault="009434E6" w:rsidP="00906806">
            <w:pPr>
              <w:jc w:val="center"/>
              <w:rPr>
                <w:rFonts w:hint="eastAsia"/>
              </w:rPr>
            </w:pPr>
          </w:p>
        </w:tc>
      </w:tr>
      <w:tr w:rsidR="009434E6">
        <w:tblPrEx>
          <w:tblCellMar>
            <w:top w:w="0" w:type="dxa"/>
            <w:bottom w:w="0" w:type="dxa"/>
          </w:tblCellMar>
        </w:tblPrEx>
        <w:trPr>
          <w:trHeight w:val="2925"/>
        </w:trPr>
        <w:tc>
          <w:tcPr>
            <w:tcW w:w="2618" w:type="dxa"/>
            <w:vAlign w:val="center"/>
          </w:tcPr>
          <w:p w:rsidR="009434E6" w:rsidRDefault="009434E6" w:rsidP="0090680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6576" w:type="dxa"/>
            <w:vAlign w:val="center"/>
          </w:tcPr>
          <w:p w:rsidR="009434E6" w:rsidRDefault="009434E6" w:rsidP="00906806">
            <w:pPr>
              <w:jc w:val="center"/>
              <w:rPr>
                <w:rFonts w:hint="eastAsia"/>
              </w:rPr>
            </w:pPr>
          </w:p>
        </w:tc>
      </w:tr>
      <w:tr w:rsidR="00357FF8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F8" w:rsidRDefault="00357FF8" w:rsidP="00357FF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F8" w:rsidRDefault="00357FF8" w:rsidP="00357F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</w:tbl>
    <w:p w:rsidR="00D1506F" w:rsidRDefault="006A6EB3" w:rsidP="006A6EB3">
      <w:pPr>
        <w:ind w:leftChars="100" w:left="636" w:hangingChars="200" w:hanging="424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注</w:t>
      </w:r>
      <w:r w:rsidR="003C4EC0">
        <w:rPr>
          <w:rFonts w:hint="eastAsia"/>
          <w:szCs w:val="21"/>
        </w:rPr>
        <w:t>１</w:t>
      </w:r>
      <w:r w:rsidR="009434E6" w:rsidRPr="00D1506F">
        <w:rPr>
          <w:rFonts w:hint="eastAsia"/>
          <w:szCs w:val="21"/>
        </w:rPr>
        <w:t xml:space="preserve">　</w:t>
      </w:r>
      <w:r w:rsidR="00CB7981">
        <w:rPr>
          <w:rFonts w:hint="eastAsia"/>
          <w:szCs w:val="21"/>
        </w:rPr>
        <w:t>欄内に記載事項のすべてを記載することができないときは、当該</w:t>
      </w:r>
      <w:r w:rsidR="00D1506F" w:rsidRPr="00D1506F">
        <w:rPr>
          <w:rFonts w:hint="eastAsia"/>
          <w:szCs w:val="21"/>
        </w:rPr>
        <w:t>欄に「別紙のとおり」と記載し、別紙を添付してください。</w:t>
      </w:r>
    </w:p>
    <w:p w:rsidR="00EE5652" w:rsidRDefault="00250411" w:rsidP="00D44F68">
      <w:pPr>
        <w:ind w:firstLineChars="200" w:firstLine="424"/>
        <w:jc w:val="left"/>
        <w:rPr>
          <w:rFonts w:hint="eastAsia"/>
        </w:rPr>
      </w:pPr>
      <w:r>
        <w:rPr>
          <w:rFonts w:hint="eastAsia"/>
        </w:rPr>
        <w:t>２</w:t>
      </w:r>
      <w:r w:rsidR="008466B4">
        <w:rPr>
          <w:rFonts w:hint="eastAsia"/>
        </w:rPr>
        <w:t xml:space="preserve">　</w:t>
      </w:r>
      <w:r w:rsidR="00D1506F">
        <w:rPr>
          <w:rFonts w:hint="eastAsia"/>
        </w:rPr>
        <w:t>変更があった日から</w:t>
      </w:r>
      <w:r w:rsidR="00B54BEA" w:rsidRPr="00B54BEA">
        <w:rPr>
          <w:rFonts w:ascii="ＭＳ 明朝" w:hAnsi="ＭＳ 明朝" w:hint="eastAsia"/>
        </w:rPr>
        <w:t>10</w:t>
      </w:r>
      <w:r w:rsidR="00D1506F">
        <w:rPr>
          <w:rFonts w:hint="eastAsia"/>
        </w:rPr>
        <w:t>日以内に届け出てください。</w:t>
      </w:r>
      <w:r w:rsidR="00D44F68">
        <w:rPr>
          <w:rFonts w:hint="eastAsia"/>
        </w:rPr>
        <w:t xml:space="preserve"> </w:t>
      </w:r>
    </w:p>
    <w:sectPr w:rsidR="00EE5652" w:rsidSect="0047777C">
      <w:pgSz w:w="11906" w:h="16838" w:code="9"/>
      <w:pgMar w:top="1134" w:right="1247" w:bottom="1134" w:left="1247" w:header="851" w:footer="992" w:gutter="0"/>
      <w:cols w:space="425"/>
      <w:docGrid w:type="linesAndChars" w:linePitch="291" w:charSpace="3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65775"/>
    <w:multiLevelType w:val="singleLevel"/>
    <w:tmpl w:val="B9FEC5E2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" w15:restartNumberingAfterBreak="0">
    <w:nsid w:val="2565415D"/>
    <w:multiLevelType w:val="singleLevel"/>
    <w:tmpl w:val="820EC562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240"/>
      </w:pPr>
      <w:rPr>
        <w:rFonts w:hint="eastAsia"/>
      </w:rPr>
    </w:lvl>
  </w:abstractNum>
  <w:abstractNum w:abstractNumId="2" w15:restartNumberingAfterBreak="0">
    <w:nsid w:val="3DD14494"/>
    <w:multiLevelType w:val="singleLevel"/>
    <w:tmpl w:val="310AC54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3" w15:restartNumberingAfterBreak="0">
    <w:nsid w:val="49DE1C97"/>
    <w:multiLevelType w:val="singleLevel"/>
    <w:tmpl w:val="18A845F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53204B67"/>
    <w:multiLevelType w:val="singleLevel"/>
    <w:tmpl w:val="C46622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5" w15:restartNumberingAfterBreak="0">
    <w:nsid w:val="630043DA"/>
    <w:multiLevelType w:val="singleLevel"/>
    <w:tmpl w:val="97D08390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2"/>
  <w:drawingGridVerticalSpacing w:val="143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A7"/>
    <w:rsid w:val="00002659"/>
    <w:rsid w:val="00006350"/>
    <w:rsid w:val="00083AFB"/>
    <w:rsid w:val="00094AD5"/>
    <w:rsid w:val="000A51D1"/>
    <w:rsid w:val="000B32D9"/>
    <w:rsid w:val="000B6093"/>
    <w:rsid w:val="000C15EC"/>
    <w:rsid w:val="000E2E2A"/>
    <w:rsid w:val="000E2E75"/>
    <w:rsid w:val="000E59E0"/>
    <w:rsid w:val="0011232E"/>
    <w:rsid w:val="00134327"/>
    <w:rsid w:val="0016618E"/>
    <w:rsid w:val="00190398"/>
    <w:rsid w:val="00193125"/>
    <w:rsid w:val="001A0585"/>
    <w:rsid w:val="001A20F4"/>
    <w:rsid w:val="001A44CC"/>
    <w:rsid w:val="001C2359"/>
    <w:rsid w:val="002067CB"/>
    <w:rsid w:val="002344F1"/>
    <w:rsid w:val="00250411"/>
    <w:rsid w:val="00251A64"/>
    <w:rsid w:val="00254920"/>
    <w:rsid w:val="002776CB"/>
    <w:rsid w:val="002A5058"/>
    <w:rsid w:val="002B324F"/>
    <w:rsid w:val="002C5402"/>
    <w:rsid w:val="00304B30"/>
    <w:rsid w:val="003425B7"/>
    <w:rsid w:val="00355B57"/>
    <w:rsid w:val="00357B23"/>
    <w:rsid w:val="00357FF8"/>
    <w:rsid w:val="00361E2B"/>
    <w:rsid w:val="003816BF"/>
    <w:rsid w:val="00396E54"/>
    <w:rsid w:val="00397B8F"/>
    <w:rsid w:val="003B4CF4"/>
    <w:rsid w:val="003C4EC0"/>
    <w:rsid w:val="003D5E18"/>
    <w:rsid w:val="003E7994"/>
    <w:rsid w:val="00413849"/>
    <w:rsid w:val="00433A1A"/>
    <w:rsid w:val="00440E48"/>
    <w:rsid w:val="0047777C"/>
    <w:rsid w:val="00477931"/>
    <w:rsid w:val="00494957"/>
    <w:rsid w:val="00495C84"/>
    <w:rsid w:val="004B123B"/>
    <w:rsid w:val="004D117C"/>
    <w:rsid w:val="004E5C75"/>
    <w:rsid w:val="004F0AD2"/>
    <w:rsid w:val="004F60D2"/>
    <w:rsid w:val="004F7CCF"/>
    <w:rsid w:val="00514C6E"/>
    <w:rsid w:val="005429F7"/>
    <w:rsid w:val="005444C6"/>
    <w:rsid w:val="0055618C"/>
    <w:rsid w:val="0056509B"/>
    <w:rsid w:val="00590735"/>
    <w:rsid w:val="005D362B"/>
    <w:rsid w:val="005D5D26"/>
    <w:rsid w:val="005E361F"/>
    <w:rsid w:val="005E6667"/>
    <w:rsid w:val="006470A6"/>
    <w:rsid w:val="006A128D"/>
    <w:rsid w:val="006A6EB3"/>
    <w:rsid w:val="006D0410"/>
    <w:rsid w:val="006D3EB3"/>
    <w:rsid w:val="006F1030"/>
    <w:rsid w:val="007340DE"/>
    <w:rsid w:val="00746064"/>
    <w:rsid w:val="007532A9"/>
    <w:rsid w:val="007854B2"/>
    <w:rsid w:val="007A0B2E"/>
    <w:rsid w:val="007A3A3C"/>
    <w:rsid w:val="007B201F"/>
    <w:rsid w:val="007B6D77"/>
    <w:rsid w:val="007B718A"/>
    <w:rsid w:val="007D1B50"/>
    <w:rsid w:val="00810911"/>
    <w:rsid w:val="00813587"/>
    <w:rsid w:val="008227EF"/>
    <w:rsid w:val="008466B4"/>
    <w:rsid w:val="00863FA9"/>
    <w:rsid w:val="008D2011"/>
    <w:rsid w:val="008E22A7"/>
    <w:rsid w:val="008E5750"/>
    <w:rsid w:val="00906806"/>
    <w:rsid w:val="00926B8F"/>
    <w:rsid w:val="009434E6"/>
    <w:rsid w:val="00986E07"/>
    <w:rsid w:val="009D3CAD"/>
    <w:rsid w:val="009E0B79"/>
    <w:rsid w:val="00A03E06"/>
    <w:rsid w:val="00A37DC9"/>
    <w:rsid w:val="00A46A7B"/>
    <w:rsid w:val="00A8336B"/>
    <w:rsid w:val="00AA5B94"/>
    <w:rsid w:val="00AA7E91"/>
    <w:rsid w:val="00AB1E56"/>
    <w:rsid w:val="00AB2C67"/>
    <w:rsid w:val="00AC1F82"/>
    <w:rsid w:val="00AD44F2"/>
    <w:rsid w:val="00AE3A5C"/>
    <w:rsid w:val="00AE5C55"/>
    <w:rsid w:val="00B54BEA"/>
    <w:rsid w:val="00B567FB"/>
    <w:rsid w:val="00B609EB"/>
    <w:rsid w:val="00B91459"/>
    <w:rsid w:val="00B9355B"/>
    <w:rsid w:val="00BA280B"/>
    <w:rsid w:val="00C23159"/>
    <w:rsid w:val="00C433DC"/>
    <w:rsid w:val="00C6136D"/>
    <w:rsid w:val="00C6444B"/>
    <w:rsid w:val="00C7085F"/>
    <w:rsid w:val="00C80181"/>
    <w:rsid w:val="00C93C62"/>
    <w:rsid w:val="00CB3374"/>
    <w:rsid w:val="00CB7981"/>
    <w:rsid w:val="00CC6D8E"/>
    <w:rsid w:val="00D1506F"/>
    <w:rsid w:val="00D402B7"/>
    <w:rsid w:val="00D44F68"/>
    <w:rsid w:val="00D53287"/>
    <w:rsid w:val="00D67E9D"/>
    <w:rsid w:val="00D83E86"/>
    <w:rsid w:val="00D84577"/>
    <w:rsid w:val="00DC6219"/>
    <w:rsid w:val="00DD3B14"/>
    <w:rsid w:val="00DE4457"/>
    <w:rsid w:val="00E87298"/>
    <w:rsid w:val="00E97D19"/>
    <w:rsid w:val="00EE5652"/>
    <w:rsid w:val="00EF4290"/>
    <w:rsid w:val="00F00420"/>
    <w:rsid w:val="00F2199F"/>
    <w:rsid w:val="00F25602"/>
    <w:rsid w:val="00F71528"/>
    <w:rsid w:val="00F73A4A"/>
    <w:rsid w:val="00FA7F1A"/>
    <w:rsid w:val="00FB0DF3"/>
    <w:rsid w:val="00FB1335"/>
    <w:rsid w:val="00FF241E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50" style="mso-wrap-style:none" fillcolor="white">
      <v:fill color="white"/>
      <v:textbox style="layout-flow:vertical;mso-layout-flow-alt:bottom-to-top"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chartTrackingRefBased/>
  <w15:docId w15:val="{653F2F88-FEFA-4E40-8D97-3C55CEE2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ody Text"/>
    <w:basedOn w:val="a"/>
    <w:pPr>
      <w:jc w:val="center"/>
    </w:pPr>
  </w:style>
  <w:style w:type="paragraph" w:styleId="a5">
    <w:name w:val="Balloon Text"/>
    <w:basedOn w:val="a"/>
    <w:semiHidden/>
    <w:rsid w:val="00A37DC9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434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943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C02-1703</dc:creator>
  <cp:keywords/>
  <dc:description/>
  <cp:lastModifiedBy>C14-1331</cp:lastModifiedBy>
  <cp:revision>2</cp:revision>
  <cp:lastPrinted>2003-05-29T02:36:00Z</cp:lastPrinted>
  <dcterms:created xsi:type="dcterms:W3CDTF">2020-07-14T01:29:00Z</dcterms:created>
  <dcterms:modified xsi:type="dcterms:W3CDTF">2020-07-14T01:29:00Z</dcterms:modified>
</cp:coreProperties>
</file>