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53848" w:rsidRDefault="00B73A29" w:rsidP="001C7F4C">
      <w:pPr>
        <w:ind w:left="270" w:hangingChars="150" w:hanging="270"/>
        <w:jc w:val="center"/>
        <w:rPr>
          <w:sz w:val="24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-800100</wp:posOffset>
                </wp:positionV>
                <wp:extent cx="914400" cy="457200"/>
                <wp:effectExtent l="13335" t="12700" r="15240" b="1587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C7F4C" w:rsidRPr="00A27A0B" w:rsidRDefault="0078030F" w:rsidP="00A27A0B">
                            <w:pPr>
                              <w:jc w:val="center"/>
                              <w:rPr>
                                <w:b/>
                                <w:color w:val="000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80"/>
                                <w:sz w:val="28"/>
                                <w:szCs w:val="28"/>
                              </w:rPr>
                              <w:t>記載</w:t>
                            </w:r>
                            <w:r w:rsidR="001C7F4C" w:rsidRPr="00A27A0B">
                              <w:rPr>
                                <w:rFonts w:hint="eastAsia"/>
                                <w:b/>
                                <w:color w:val="000080"/>
                                <w:sz w:val="28"/>
                                <w:szCs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33pt;margin-top:-63pt;width:1in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1/BkAIAACcFAAAOAAAAZHJzL2Uyb0RvYy54bWysVNuOmzAQfa/Uf7D8ngVSsiFoyWobkqrS&#10;9iLt9gMcMMGq8VDbCaRV/71jQ7JJ+1JV5cHYnvGZOTPHvrvvG0kOXBsBKqPRTUgJVwWUQu0y+uV5&#10;M0koMZapkklQPKNHbuj98vWru65N+RRqkCXXBEGUSbs2o7W1bRoEpqh5w8wNtFyhsQLdMItLvQtK&#10;zTpEb2QwDcPboANdthoKbgzu5oORLj1+VfHCfqoqwy2RGcXcrB+1H7duDJZ3LN1p1taiGNNg/5BF&#10;w4TCoGeonFlG9lr8AdWIQoOByt4U0ARQVaLgngOyicLf2DzVrOWeCxbHtOcymf8HW3w8fNZElBmd&#10;UaJYgy165r0lb6Enc1edrjUpOj216GZ73MYue6amfYTiqyEKVjVTO/6gNXQ1ZyVmF7mTwcXRAcc4&#10;kG33AUoMw/YWPFBf6caVDotBEB27dDx3xqVS4OYiiuMQLQWa4tkcO+8jsPR0uNXGvuPQEDfJqMbG&#10;e3B2eDTWJcPSk4uLpWAjpPTNl4p0mPEinIUDL5CidFbnZ/Ruu5KaHJjTD37JKbC5dHPQOTP14GeO&#10;Jgc7SKsRFvUtRZPRxJ0fFefqtFalT8AyIYc5JimVC4u0Me1xNujoxyJcrJN1Ek/i6e16Eod5PnnY&#10;rOLJ7Saaz/I3+WqVRz8dgyhOa1GWXDkSJ01H8d9pZrxdgxrPqr4ie1WTjf/GZly4Bddp+AYgq9Pf&#10;s/MCcZoY1GH7bY8FcarZQnlEqWgY7iu+LzipQX+npMO7mlHzbc80p0S+Vyi3eTxdoHytXyTJAoWi&#10;Lw3bCwNTBQJl1FIyTFd2eA72rRa7GuMM8lbwgAKthBfPS06jrPE2eirjy+Gu++Xae728b8tfAAAA&#10;//8DAFBLAwQUAAYACAAAACEALVlqHeMAAAAMAQAADwAAAGRycy9kb3ducmV2LnhtbEyPwU7DMBBE&#10;70j8g7VI3Fo7FURViFNFlQCJQysKKnBzYpNE2OsQu23y92xP9Da7O5p9k69GZ9nRDKHzKCGZC2AG&#10;a687bCS8vz3OlsBCVKiV9WgkTCbAqri+ylWm/QlfzXEXG0YhGDIloY2xzzgPdWucCnPfG6Tbtx+c&#10;ijQODdeDOlG4s3whRMqd6pA+tKo369bUP7uDk7B5ed6sn6beflTlZ/m7n/h++7WV8vZmLB+ARTPG&#10;fzOc8QkdCmKq/AF1YFZCmqbUJUqYJYuzIssyESQqWt3fCeBFzi9LFH8AAAD//wMAUEsBAi0AFAAG&#10;AAgAAAAhALaDOJL+AAAA4QEAABMAAAAAAAAAAAAAAAAAAAAAAFtDb250ZW50X1R5cGVzXS54bWxQ&#10;SwECLQAUAAYACAAAACEAOP0h/9YAAACUAQAACwAAAAAAAAAAAAAAAAAvAQAAX3JlbHMvLnJlbHNQ&#10;SwECLQAUAAYACAAAACEAdV9fwZACAAAnBQAADgAAAAAAAAAAAAAAAAAuAgAAZHJzL2Uyb0RvYy54&#10;bWxQSwECLQAUAAYACAAAACEALVlqHeMAAAAMAQAADwAAAAAAAAAAAAAAAADqBAAAZHJzL2Rvd25y&#10;ZXYueG1sUEsFBgAAAAAEAAQA8wAAAPoFAAAAAA==&#10;" filled="f" strokecolor="navy" strokeweight="1.5pt">
                <v:stroke dashstyle="1 1"/>
                <v:textbox inset="5.85pt,.7pt,5.85pt,.7pt">
                  <w:txbxContent>
                    <w:p w:rsidR="001C7F4C" w:rsidRPr="00A27A0B" w:rsidRDefault="0078030F" w:rsidP="00A27A0B">
                      <w:pPr>
                        <w:jc w:val="center"/>
                        <w:rPr>
                          <w:rFonts w:hint="eastAsia"/>
                          <w:b/>
                          <w:color w:val="00008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000080"/>
                          <w:sz w:val="28"/>
                          <w:szCs w:val="28"/>
                        </w:rPr>
                        <w:t>記載</w:t>
                      </w:r>
                      <w:r w:rsidR="001C7F4C" w:rsidRPr="00A27A0B">
                        <w:rPr>
                          <w:rFonts w:hint="eastAsia"/>
                          <w:b/>
                          <w:color w:val="000080"/>
                          <w:sz w:val="28"/>
                          <w:szCs w:val="28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553848">
        <w:rPr>
          <w:rFonts w:hint="eastAsia"/>
          <w:sz w:val="24"/>
        </w:rPr>
        <w:t>定期一般競争見積り参加資格確認資料</w:t>
      </w:r>
    </w:p>
    <w:p w:rsidR="00553848" w:rsidRDefault="00553848" w:rsidP="00553848">
      <w:pPr>
        <w:ind w:left="360" w:hangingChars="150" w:hanging="360"/>
        <w:rPr>
          <w:sz w:val="24"/>
        </w:rPr>
      </w:pPr>
    </w:p>
    <w:p w:rsidR="00553848" w:rsidRDefault="00553848" w:rsidP="00553848">
      <w:pPr>
        <w:ind w:left="360" w:hangingChars="150" w:hanging="360"/>
        <w:jc w:val="right"/>
        <w:rPr>
          <w:sz w:val="24"/>
        </w:rPr>
      </w:pPr>
    </w:p>
    <w:p w:rsidR="00553848" w:rsidRDefault="00553848" w:rsidP="00553848">
      <w:pPr>
        <w:ind w:left="360" w:hangingChars="150" w:hanging="360"/>
        <w:rPr>
          <w:sz w:val="24"/>
        </w:rPr>
      </w:pPr>
    </w:p>
    <w:p w:rsidR="00553848" w:rsidRDefault="00553848" w:rsidP="00553848">
      <w:pPr>
        <w:ind w:left="360" w:hangingChars="150" w:hanging="360"/>
        <w:rPr>
          <w:sz w:val="24"/>
        </w:rPr>
      </w:pPr>
    </w:p>
    <w:p w:rsidR="00553848" w:rsidRDefault="00B73A29" w:rsidP="00553848">
      <w:pPr>
        <w:ind w:left="360" w:hangingChars="150" w:hanging="36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114300</wp:posOffset>
                </wp:positionV>
                <wp:extent cx="1714500" cy="571500"/>
                <wp:effectExtent l="13335" t="12700" r="5715" b="177800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wedgeRoundRectCallout">
                          <a:avLst>
                            <a:gd name="adj1" fmla="val 2778"/>
                            <a:gd name="adj2" fmla="val 798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A0B" w:rsidRPr="00A27A0B" w:rsidRDefault="00A27A0B">
                            <w:pPr>
                              <w:rPr>
                                <w:color w:val="000080"/>
                              </w:rPr>
                            </w:pPr>
                            <w:r w:rsidRPr="00A27A0B">
                              <w:rPr>
                                <w:rFonts w:hint="eastAsia"/>
                                <w:color w:val="000080"/>
                              </w:rPr>
                              <w:t>本社</w:t>
                            </w:r>
                            <w:r>
                              <w:rPr>
                                <w:rFonts w:hint="eastAsia"/>
                                <w:color w:val="000080"/>
                              </w:rPr>
                              <w:t>代表者</w:t>
                            </w:r>
                          </w:p>
                          <w:p w:rsidR="00A27A0B" w:rsidRPr="00A27A0B" w:rsidRDefault="00A27A0B">
                            <w:pPr>
                              <w:rPr>
                                <w:color w:val="000080"/>
                              </w:rPr>
                            </w:pPr>
                            <w:r w:rsidRPr="00A27A0B">
                              <w:rPr>
                                <w:rFonts w:hint="eastAsia"/>
                                <w:color w:val="000080"/>
                              </w:rPr>
                              <w:t>押印は必要ありません</w:t>
                            </w:r>
                            <w:r w:rsidR="00F34E61">
                              <w:rPr>
                                <w:rFonts w:hint="eastAsia"/>
                                <w:color w:val="00008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3" o:spid="_x0000_s1027" type="#_x0000_t62" style="position:absolute;left:0;text-align:left;margin-left:333pt;margin-top:9pt;width:13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m5qYAIAANIEAAAOAAAAZHJzL2Uyb0RvYy54bWysVFFv0zAQfkfiP1h+Z2m6tWmjpdPUMYQ0&#10;YNrgB7ixkxhsn7HdpuPXc3aykgFPiDxYdu783Xf33fny6qgVOQjnJZiK5mczSoSpgUvTVvTL59s3&#10;K0p8YIYzBUZU9El4erV5/eqyt6WYQweKC0cQxPiytxXtQrBllvm6E5r5M7DCoLEBp1nAo2sz7liP&#10;6Fpl89lsmfXguHVQC+/x781gpJuE3zSiDp+axotAVEWRW0irS+surtnmkpWtY7aT9UiD/QMLzaTB&#10;oCeoGxYY2Tv5B5SWtQMPTTirQWfQNLIWKQfMJp/9ls1jx6xIuWBxvD2Vyf8/2Prj4d4RySt6QYlh&#10;GiW63gdIkUl+HuvTW1+i26O9dzFDb++g/uaJgW3HTCuunYO+E4wjqzz6Zy8uxIPHq2TXfwCO8Azh&#10;U6mOjdMREItAjkmRp5Mi4hhIjT/zIr9YzFC4Gm2LIo/7GIKVz7et8+GdAE3ipqK94K14gL3hD6j9&#10;likF+5DCscOdD0kiPibK+NeckkYrVPzAFJkXxWpsiInLfOpSrFer9Z8+51OffLlcFiPLMSjyfeaZ&#10;SghK8lupVDq4drdVjiCDit6mb7zsp27KkL6i68V8kbJ5YfNTiFn6/gahZcBZU1JXdHVyYmXU7q3h&#10;aRICk2rYI2VlRjGjfkMfhOPumLolKR213QF/QnUdDKOFTwFuOnA/KOlxrCrqv++ZE5So9wY7pLiY&#10;rxc4h+mAtURp3dSwmxiYqRGoooGSYbsNw+TurZNth3HyVAsDsWUbGZ6bb+A0ksfBSQ0zDnmczOk5&#10;ef16ijY/AQAA//8DAFBLAwQUAAYACAAAACEAcU4ch9wAAAAKAQAADwAAAGRycy9kb3ducmV2Lnht&#10;bExPy07DMBC8I/EP1iJxQa1dECGEOBVFghtSKUXi6MZLEhGvg+206d+zPcFpNQ/NzpTLyfVijyF2&#10;njQs5goEUu1tR42G7fvzLAcRkyFrek+o4YgRltX5WWkK6w/0hvtNagSHUCyMhjaloZAy1i06E+d+&#10;QGLtywdnEsPQSBvMgcNdL6+VyqQzHfGH1gz41GL9vRmdhlVAWq1vUx7vfo4vrx/qyn8uRq0vL6bH&#10;BxAJp/RnhlN9rg4Vd9r5kWwUvYYsy3hLYiHny4b7mxOxY0IxI6tS/p9Q/QIAAP//AwBQSwECLQAU&#10;AAYACAAAACEAtoM4kv4AAADhAQAAEwAAAAAAAAAAAAAAAAAAAAAAW0NvbnRlbnRfVHlwZXNdLnht&#10;bFBLAQItABQABgAIAAAAIQA4/SH/1gAAAJQBAAALAAAAAAAAAAAAAAAAAC8BAABfcmVscy8ucmVs&#10;c1BLAQItABQABgAIAAAAIQB/em5qYAIAANIEAAAOAAAAAAAAAAAAAAAAAC4CAABkcnMvZTJvRG9j&#10;LnhtbFBLAQItABQABgAIAAAAIQBxThyH3AAAAAoBAAAPAAAAAAAAAAAAAAAAALoEAABkcnMvZG93&#10;bnJldi54bWxQSwUGAAAAAAQABADzAAAAwwUAAAAA&#10;" adj="11400,28056">
                <v:textbox inset="5.85pt,.7pt,5.85pt,.7pt">
                  <w:txbxContent>
                    <w:p w:rsidR="00A27A0B" w:rsidRPr="00A27A0B" w:rsidRDefault="00A27A0B">
                      <w:pPr>
                        <w:rPr>
                          <w:rFonts w:hint="eastAsia"/>
                          <w:color w:val="000080"/>
                        </w:rPr>
                      </w:pPr>
                      <w:r w:rsidRPr="00A27A0B">
                        <w:rPr>
                          <w:rFonts w:hint="eastAsia"/>
                          <w:color w:val="000080"/>
                        </w:rPr>
                        <w:t>本社</w:t>
                      </w:r>
                      <w:r>
                        <w:rPr>
                          <w:rFonts w:hint="eastAsia"/>
                          <w:color w:val="000080"/>
                        </w:rPr>
                        <w:t>代表者</w:t>
                      </w:r>
                    </w:p>
                    <w:p w:rsidR="00A27A0B" w:rsidRPr="00A27A0B" w:rsidRDefault="00A27A0B">
                      <w:pPr>
                        <w:rPr>
                          <w:rFonts w:hint="eastAsia"/>
                          <w:color w:val="000080"/>
                        </w:rPr>
                      </w:pPr>
                      <w:r w:rsidRPr="00A27A0B">
                        <w:rPr>
                          <w:rFonts w:hint="eastAsia"/>
                          <w:color w:val="000080"/>
                        </w:rPr>
                        <w:t>押印は必要ありません</w:t>
                      </w:r>
                      <w:r w:rsidR="00F34E61">
                        <w:rPr>
                          <w:rFonts w:hint="eastAsia"/>
                          <w:color w:val="00008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553848">
        <w:rPr>
          <w:rFonts w:hint="eastAsia"/>
          <w:sz w:val="24"/>
        </w:rPr>
        <w:t>香川県契約担当者</w:t>
      </w:r>
      <w:r w:rsidR="00553848">
        <w:rPr>
          <w:rFonts w:hint="eastAsia"/>
          <w:sz w:val="24"/>
        </w:rPr>
        <w:t xml:space="preserve"> </w:t>
      </w:r>
      <w:r w:rsidR="00553848">
        <w:rPr>
          <w:rFonts w:hint="eastAsia"/>
          <w:sz w:val="24"/>
        </w:rPr>
        <w:t xml:space="preserve">　殿</w:t>
      </w:r>
    </w:p>
    <w:p w:rsidR="00553848" w:rsidRDefault="00553848" w:rsidP="00553848">
      <w:pPr>
        <w:ind w:left="360" w:hangingChars="150" w:hanging="360"/>
        <w:rPr>
          <w:sz w:val="24"/>
        </w:rPr>
      </w:pPr>
    </w:p>
    <w:p w:rsidR="00553848" w:rsidRDefault="00553848" w:rsidP="00A27A0B">
      <w:pPr>
        <w:ind w:left="360" w:hangingChars="150" w:hanging="360"/>
        <w:rPr>
          <w:sz w:val="24"/>
        </w:rPr>
      </w:pPr>
    </w:p>
    <w:p w:rsidR="00553848" w:rsidRPr="00E928C0" w:rsidRDefault="00553848" w:rsidP="00553848">
      <w:pPr>
        <w:ind w:leftChars="171" w:left="359" w:firstLineChars="700" w:firstLine="3150"/>
        <w:jc w:val="left"/>
        <w:rPr>
          <w:sz w:val="24"/>
        </w:rPr>
      </w:pPr>
      <w:r w:rsidRPr="00553848">
        <w:rPr>
          <w:rFonts w:hint="eastAsia"/>
          <w:spacing w:val="135"/>
          <w:kern w:val="0"/>
          <w:sz w:val="18"/>
          <w:szCs w:val="18"/>
          <w:fitText w:val="1080" w:id="-1399081472"/>
        </w:rPr>
        <w:t>所在</w:t>
      </w:r>
      <w:r w:rsidRPr="00553848">
        <w:rPr>
          <w:rFonts w:hint="eastAsia"/>
          <w:kern w:val="0"/>
          <w:sz w:val="18"/>
          <w:szCs w:val="18"/>
          <w:fitText w:val="1080" w:id="-1399081472"/>
        </w:rPr>
        <w:t>地</w:t>
      </w:r>
      <w:r w:rsidRPr="00E928C0">
        <w:rPr>
          <w:rFonts w:hint="eastAsia"/>
          <w:kern w:val="0"/>
          <w:sz w:val="24"/>
        </w:rPr>
        <w:t xml:space="preserve">　　</w:t>
      </w:r>
      <w:r w:rsidRPr="00553848">
        <w:rPr>
          <w:rFonts w:hint="eastAsia"/>
          <w:b/>
          <w:color w:val="FF0000"/>
          <w:kern w:val="0"/>
          <w:sz w:val="24"/>
        </w:rPr>
        <w:t>東京都新宿区西新宿</w:t>
      </w:r>
      <w:r w:rsidRPr="00553848">
        <w:rPr>
          <w:rFonts w:hint="eastAsia"/>
          <w:b/>
          <w:color w:val="FF0000"/>
          <w:kern w:val="0"/>
          <w:sz w:val="24"/>
        </w:rPr>
        <w:t>5-7-2</w:t>
      </w:r>
    </w:p>
    <w:p w:rsidR="00553848" w:rsidRPr="00E928C0" w:rsidRDefault="00553848" w:rsidP="00553848">
      <w:pPr>
        <w:ind w:firstLineChars="1950" w:firstLine="3510"/>
        <w:rPr>
          <w:sz w:val="24"/>
        </w:rPr>
      </w:pPr>
      <w:r w:rsidRPr="00D31A54">
        <w:rPr>
          <w:rFonts w:hint="eastAsia"/>
          <w:sz w:val="18"/>
          <w:szCs w:val="18"/>
        </w:rPr>
        <w:t>商号又は名称</w:t>
      </w:r>
      <w:r w:rsidRPr="00E928C0">
        <w:rPr>
          <w:rFonts w:hint="eastAsia"/>
          <w:sz w:val="24"/>
        </w:rPr>
        <w:t xml:space="preserve">　　</w:t>
      </w:r>
      <w:r w:rsidRPr="00553848">
        <w:rPr>
          <w:rFonts w:hint="eastAsia"/>
          <w:b/>
          <w:color w:val="FF0000"/>
          <w:sz w:val="24"/>
        </w:rPr>
        <w:t>香川商事販売</w:t>
      </w:r>
      <w:r w:rsidRPr="00553848">
        <w:rPr>
          <w:rFonts w:hint="eastAsia"/>
          <w:b/>
          <w:color w:val="FF0000"/>
          <w:sz w:val="24"/>
        </w:rPr>
        <w:t>(</w:t>
      </w:r>
      <w:r w:rsidRPr="00553848">
        <w:rPr>
          <w:rFonts w:hint="eastAsia"/>
          <w:b/>
          <w:color w:val="FF0000"/>
          <w:sz w:val="24"/>
        </w:rPr>
        <w:t>株</w:t>
      </w:r>
      <w:r w:rsidRPr="00553848">
        <w:rPr>
          <w:rFonts w:hint="eastAsia"/>
          <w:b/>
          <w:color w:val="FF0000"/>
          <w:sz w:val="24"/>
        </w:rPr>
        <w:t>)</w:t>
      </w:r>
    </w:p>
    <w:p w:rsidR="00553848" w:rsidRPr="00E928C0" w:rsidRDefault="00553848" w:rsidP="00553848">
      <w:pPr>
        <w:ind w:firstLineChars="1950" w:firstLine="3510"/>
        <w:rPr>
          <w:sz w:val="24"/>
        </w:rPr>
      </w:pPr>
      <w:r w:rsidRPr="00D31A54">
        <w:rPr>
          <w:rFonts w:hint="eastAsia"/>
          <w:sz w:val="18"/>
          <w:szCs w:val="18"/>
        </w:rPr>
        <w:t>代表者職氏名</w:t>
      </w:r>
      <w:r w:rsidRPr="00E928C0">
        <w:rPr>
          <w:rFonts w:hint="eastAsia"/>
          <w:sz w:val="24"/>
        </w:rPr>
        <w:t xml:space="preserve">　　</w:t>
      </w:r>
      <w:r w:rsidR="001C7F4C" w:rsidRPr="001C7F4C">
        <w:rPr>
          <w:rFonts w:hint="eastAsia"/>
          <w:b/>
          <w:color w:val="FF0000"/>
          <w:sz w:val="24"/>
        </w:rPr>
        <w:t>代表取締役</w:t>
      </w:r>
      <w:r w:rsidR="001C7F4C">
        <w:rPr>
          <w:rFonts w:hint="eastAsia"/>
          <w:sz w:val="24"/>
        </w:rPr>
        <w:t xml:space="preserve">　</w:t>
      </w:r>
      <w:r w:rsidRPr="001C7F4C">
        <w:rPr>
          <w:rFonts w:hint="eastAsia"/>
          <w:b/>
          <w:color w:val="FF0000"/>
          <w:sz w:val="24"/>
        </w:rPr>
        <w:t>香川</w:t>
      </w:r>
      <w:r w:rsidRPr="001C7F4C">
        <w:rPr>
          <w:rFonts w:hint="eastAsia"/>
          <w:b/>
          <w:color w:val="FF0000"/>
          <w:sz w:val="24"/>
        </w:rPr>
        <w:t xml:space="preserve"> </w:t>
      </w:r>
      <w:r w:rsidRPr="001C7F4C">
        <w:rPr>
          <w:rFonts w:hint="eastAsia"/>
          <w:b/>
          <w:color w:val="FF0000"/>
          <w:sz w:val="24"/>
        </w:rPr>
        <w:t>太郎</w:t>
      </w:r>
    </w:p>
    <w:p w:rsidR="00553848" w:rsidRDefault="00553848" w:rsidP="00F34E61">
      <w:pPr>
        <w:ind w:left="360" w:hangingChars="150" w:hanging="360"/>
        <w:rPr>
          <w:sz w:val="24"/>
        </w:rPr>
      </w:pPr>
    </w:p>
    <w:p w:rsidR="00553848" w:rsidRDefault="00553848" w:rsidP="00553848">
      <w:pPr>
        <w:ind w:left="360" w:hangingChars="150" w:hanging="360"/>
        <w:rPr>
          <w:sz w:val="24"/>
        </w:rPr>
      </w:pPr>
    </w:p>
    <w:p w:rsidR="00553848" w:rsidRDefault="00553848" w:rsidP="00553848">
      <w:pPr>
        <w:ind w:left="1"/>
        <w:rPr>
          <w:sz w:val="24"/>
        </w:rPr>
      </w:pPr>
      <w:r>
        <w:rPr>
          <w:rFonts w:hint="eastAsia"/>
          <w:sz w:val="24"/>
        </w:rPr>
        <w:t xml:space="preserve">　当社は、香川県の競争入札参加資格者名簿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物品の買入れ等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に登録しており、下記のとおり香川県内に本社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又は営業所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が所在します。</w:t>
      </w:r>
    </w:p>
    <w:p w:rsidR="00553848" w:rsidRDefault="00553848" w:rsidP="00553848">
      <w:pPr>
        <w:ind w:left="1"/>
        <w:rPr>
          <w:sz w:val="24"/>
        </w:rPr>
      </w:pPr>
    </w:p>
    <w:p w:rsidR="00553848" w:rsidRDefault="00553848" w:rsidP="00553848">
      <w:pPr>
        <w:ind w:left="1"/>
        <w:rPr>
          <w:sz w:val="24"/>
        </w:rPr>
      </w:pPr>
    </w:p>
    <w:p w:rsidR="00553848" w:rsidRDefault="00553848" w:rsidP="00553848">
      <w:pPr>
        <w:ind w:left="1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553848" w:rsidRDefault="00553848" w:rsidP="00553848">
      <w:pPr>
        <w:ind w:left="1"/>
        <w:rPr>
          <w:sz w:val="24"/>
        </w:rPr>
      </w:pPr>
    </w:p>
    <w:p w:rsidR="00553848" w:rsidRPr="00F32B33" w:rsidRDefault="00B73A29" w:rsidP="00553848">
      <w:pPr>
        <w:ind w:left="1"/>
        <w:rPr>
          <w:sz w:val="20"/>
          <w:szCs w:val="20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200660</wp:posOffset>
                </wp:positionV>
                <wp:extent cx="2011680" cy="1028700"/>
                <wp:effectExtent l="308610" t="13335" r="13335" b="5715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1028700"/>
                        </a:xfrm>
                        <a:prstGeom prst="wedgeRoundRectCallout">
                          <a:avLst>
                            <a:gd name="adj1" fmla="val -64426"/>
                            <a:gd name="adj2" fmla="val 3938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A0B" w:rsidRPr="00A27A0B" w:rsidRDefault="00A27A0B">
                            <w:pPr>
                              <w:rPr>
                                <w:color w:val="000080"/>
                              </w:rPr>
                            </w:pPr>
                            <w:r w:rsidRPr="00A27A0B">
                              <w:rPr>
                                <w:rFonts w:hint="eastAsia"/>
                                <w:color w:val="000080"/>
                              </w:rPr>
                              <w:t>競争入札参加資格者名簿に登録している内容を記載してください。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8" type="#_x0000_t62" style="position:absolute;left:0;text-align:left;margin-left:261pt;margin-top:15.8pt;width:158.4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WGLZgIAANUEAAAOAAAAZHJzL2Uyb0RvYy54bWysVNtu1DAQfUfiHyy/t7nsNs1Gm62qLUVI&#10;BaoWPsBrO4nBN2zvZsvXM3HSbQo8IfJgzWTGZy5nxuuro5LowJ0XRtc4O08x4poaJnRb469fbs9K&#10;jHwgmhFpNK/xE/f4avP2zbq3Fc9NZyTjDgGI9lVva9yFYKsk8bTjivhzY7kGY2OcIgFU1ybMkR7Q&#10;lUzyNC2S3jhmnaHce/h7MxrxJuI3Dafhc9N4HpCsMeQW4uniuRvOZLMmVeuI7QSd0iD/kIUiQkPQ&#10;E9QNCQTtnfgDSgnqjDdNOKdGJaZpBOWxBqgmS3+r5rEjlsdaoDnentrk/x8s/XS4d0iwGi8w0kQB&#10;Rdf7YGJklBVDf3rrK3B7tPduqNDbO0O/e6TNtiO65dfOmb7jhEFW2eCfvLowKB6uol3/0TCAJwAf&#10;W3VsnBoAoQnoGBl5OjHCjwFR+AlNyYoSiKNgy9K8vEwjZwmpnq9b58N7bhQahBr3nLX8wew1ewDy&#10;t0RKsw8xHjnc+RA5YlOlhH3LMGqUBMoPRKKzYrnMY81A5MwpnzstVotyOc3NzAfa9wKUFUVxGXtB&#10;qiksZPycaeyikYLdCimj4trdVjoEOdT4Nn7TZT93kxr1NV5d5Bexnlc2P4dI4/c3CCUCrJsUqsbl&#10;yYlUA33vNIvLEIiQowwpSz3xOVA4jkI47o5xYPIhwEDvzrAnINiZcbvgNQChM+4nRj1sVo39jz1x&#10;HCP5QcOQXC7z1QWsYlTKcgXsurlhNzMQTQGoxgGjUdyGcXn31om2gzhZ7IU2w9Q2IjzP35jTlDzs&#10;DkivlnOuR6+X12jzCwAA//8DAFBLAwQUAAYACAAAACEAUpIQfd0AAAAKAQAADwAAAGRycy9kb3du&#10;cmV2LnhtbEyPQU+DQBCF7yb9D5tp4s0uhUgQWRpjrDdNbPG+sCMQ2FnCbgv+e8eTHifz8t73FYfV&#10;juKKs+8dKdjvIhBIjTM9tQqq8/EuA+GDJqNHR6jgGz0cys1NoXPjFvrA6ym0gkvI51pBF8KUS+mb&#10;Dq32Ozch8e/LzVYHPudWmlkvXG5HGUdRKq3uiRc6PeFzh81wulgFQX+m6TBEeKyW9+atfnltqIqV&#10;ut2uT48gAq7hLwy/+IwOJTPV7kLGi1HBfRyzS1CQ7FMQHMiSjF1qTj4kKciykP8Vyh8AAAD//wMA&#10;UEsBAi0AFAAGAAgAAAAhALaDOJL+AAAA4QEAABMAAAAAAAAAAAAAAAAAAAAAAFtDb250ZW50X1R5&#10;cGVzXS54bWxQSwECLQAUAAYACAAAACEAOP0h/9YAAACUAQAACwAAAAAAAAAAAAAAAAAvAQAAX3Jl&#10;bHMvLnJlbHNQSwECLQAUAAYACAAAACEAbklhi2YCAADVBAAADgAAAAAAAAAAAAAAAAAuAgAAZHJz&#10;L2Uyb0RvYy54bWxQSwECLQAUAAYACAAAACEAUpIQfd0AAAAKAQAADwAAAAAAAAAAAAAAAADABAAA&#10;ZHJzL2Rvd25yZXYueG1sUEsFBgAAAAAEAAQA8wAAAMoFAAAAAA==&#10;" adj="-3116,19307">
                <v:textbox inset="5.85pt,.7pt,5.85pt,.7pt">
                  <w:txbxContent>
                    <w:p w:rsidR="00A27A0B" w:rsidRPr="00A27A0B" w:rsidRDefault="00A27A0B">
                      <w:pPr>
                        <w:rPr>
                          <w:rFonts w:hint="eastAsia"/>
                          <w:color w:val="000080"/>
                        </w:rPr>
                      </w:pPr>
                      <w:r w:rsidRPr="00A27A0B">
                        <w:rPr>
                          <w:rFonts w:hint="eastAsia"/>
                          <w:color w:val="000080"/>
                        </w:rPr>
                        <w:t>競争入札参加資格者名簿に登録している内容を記載してください。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53848" w:rsidRPr="00F32B33">
        <w:rPr>
          <w:rFonts w:hint="eastAsia"/>
          <w:sz w:val="20"/>
          <w:szCs w:val="20"/>
        </w:rPr>
        <w:t>競争入札参加資格者名簿に登録している本社又は営業所等</w:t>
      </w:r>
    </w:p>
    <w:tbl>
      <w:tblPr>
        <w:tblStyle w:val="a3"/>
        <w:tblW w:w="0" w:type="auto"/>
        <w:tblInd w:w="1" w:type="dxa"/>
        <w:tblLook w:val="01E0" w:firstRow="1" w:lastRow="1" w:firstColumn="1" w:lastColumn="1" w:noHBand="0" w:noVBand="0"/>
      </w:tblPr>
      <w:tblGrid>
        <w:gridCol w:w="1723"/>
        <w:gridCol w:w="6750"/>
      </w:tblGrid>
      <w:tr w:rsidR="00553848" w:rsidRPr="004926CB">
        <w:trPr>
          <w:trHeight w:val="465"/>
        </w:trPr>
        <w:tc>
          <w:tcPr>
            <w:tcW w:w="17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3848" w:rsidRPr="004926CB" w:rsidRDefault="00553848" w:rsidP="0006629C">
            <w:pPr>
              <w:rPr>
                <w:sz w:val="20"/>
                <w:szCs w:val="20"/>
              </w:rPr>
            </w:pPr>
            <w:r w:rsidRPr="00283D67">
              <w:rPr>
                <w:rFonts w:hint="eastAsia"/>
                <w:spacing w:val="100"/>
                <w:kern w:val="0"/>
                <w:sz w:val="20"/>
                <w:szCs w:val="20"/>
                <w:fitText w:val="1400" w:id="-1399081471"/>
              </w:rPr>
              <w:t>郵便番</w:t>
            </w:r>
            <w:r w:rsidRPr="00283D67">
              <w:rPr>
                <w:rFonts w:hint="eastAsia"/>
                <w:kern w:val="0"/>
                <w:sz w:val="20"/>
                <w:szCs w:val="20"/>
                <w:fitText w:val="1400" w:id="-1399081471"/>
              </w:rPr>
              <w:t>号</w:t>
            </w:r>
          </w:p>
        </w:tc>
        <w:tc>
          <w:tcPr>
            <w:tcW w:w="69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3848" w:rsidRPr="001C7F4C" w:rsidRDefault="00553848" w:rsidP="0006629C">
            <w:pPr>
              <w:rPr>
                <w:b/>
                <w:color w:val="FF0000"/>
                <w:sz w:val="24"/>
              </w:rPr>
            </w:pPr>
            <w:r w:rsidRPr="001C7F4C">
              <w:rPr>
                <w:rFonts w:hint="eastAsia"/>
                <w:b/>
                <w:color w:val="FF0000"/>
                <w:sz w:val="24"/>
              </w:rPr>
              <w:t>760-8570</w:t>
            </w:r>
          </w:p>
        </w:tc>
      </w:tr>
      <w:tr w:rsidR="00553848" w:rsidRPr="004926CB">
        <w:trPr>
          <w:trHeight w:val="465"/>
        </w:trPr>
        <w:tc>
          <w:tcPr>
            <w:tcW w:w="1727" w:type="dxa"/>
            <w:tcBorders>
              <w:left w:val="single" w:sz="12" w:space="0" w:color="auto"/>
            </w:tcBorders>
            <w:vAlign w:val="center"/>
          </w:tcPr>
          <w:p w:rsidR="00553848" w:rsidRPr="004926CB" w:rsidRDefault="00553848" w:rsidP="0006629C">
            <w:pPr>
              <w:rPr>
                <w:sz w:val="20"/>
                <w:szCs w:val="20"/>
              </w:rPr>
            </w:pPr>
            <w:r w:rsidRPr="00283D67">
              <w:rPr>
                <w:rFonts w:hint="eastAsia"/>
                <w:spacing w:val="200"/>
                <w:kern w:val="0"/>
                <w:sz w:val="20"/>
                <w:szCs w:val="20"/>
                <w:fitText w:val="1400" w:id="-1399081470"/>
              </w:rPr>
              <w:t>所在</w:t>
            </w:r>
            <w:r w:rsidRPr="00283D67">
              <w:rPr>
                <w:rFonts w:hint="eastAsia"/>
                <w:kern w:val="0"/>
                <w:sz w:val="20"/>
                <w:szCs w:val="20"/>
                <w:fitText w:val="1400" w:id="-1399081470"/>
              </w:rPr>
              <w:t>地</w:t>
            </w:r>
          </w:p>
        </w:tc>
        <w:tc>
          <w:tcPr>
            <w:tcW w:w="6975" w:type="dxa"/>
            <w:tcBorders>
              <w:right w:val="single" w:sz="12" w:space="0" w:color="auto"/>
            </w:tcBorders>
            <w:vAlign w:val="center"/>
          </w:tcPr>
          <w:p w:rsidR="00553848" w:rsidRPr="001C7F4C" w:rsidRDefault="00553848" w:rsidP="0006629C">
            <w:pPr>
              <w:rPr>
                <w:b/>
                <w:color w:val="FF0000"/>
                <w:sz w:val="24"/>
              </w:rPr>
            </w:pPr>
            <w:r w:rsidRPr="001C7F4C">
              <w:rPr>
                <w:rFonts w:hint="eastAsia"/>
                <w:b/>
                <w:color w:val="FF0000"/>
                <w:sz w:val="24"/>
              </w:rPr>
              <w:t>香川県高松市番町</w:t>
            </w:r>
            <w:r w:rsidRPr="001C7F4C">
              <w:rPr>
                <w:rFonts w:hint="eastAsia"/>
                <w:b/>
                <w:color w:val="FF0000"/>
                <w:sz w:val="24"/>
              </w:rPr>
              <w:t>4-1-10</w:t>
            </w:r>
          </w:p>
        </w:tc>
      </w:tr>
      <w:tr w:rsidR="00553848" w:rsidRPr="004926CB">
        <w:trPr>
          <w:trHeight w:val="465"/>
        </w:trPr>
        <w:tc>
          <w:tcPr>
            <w:tcW w:w="1727" w:type="dxa"/>
            <w:tcBorders>
              <w:left w:val="single" w:sz="12" w:space="0" w:color="auto"/>
            </w:tcBorders>
            <w:vAlign w:val="center"/>
          </w:tcPr>
          <w:p w:rsidR="00553848" w:rsidRPr="004926CB" w:rsidRDefault="00553848" w:rsidP="0006629C">
            <w:pPr>
              <w:rPr>
                <w:sz w:val="20"/>
                <w:szCs w:val="20"/>
              </w:rPr>
            </w:pPr>
            <w:r w:rsidRPr="00283D67">
              <w:rPr>
                <w:rFonts w:hint="eastAsia"/>
                <w:spacing w:val="20"/>
                <w:kern w:val="0"/>
                <w:sz w:val="20"/>
                <w:szCs w:val="20"/>
                <w:fitText w:val="1400" w:id="-1399081469"/>
              </w:rPr>
              <w:t>商号又は名</w:t>
            </w:r>
            <w:r w:rsidRPr="00283D67">
              <w:rPr>
                <w:rFonts w:hint="eastAsia"/>
                <w:kern w:val="0"/>
                <w:sz w:val="20"/>
                <w:szCs w:val="20"/>
                <w:fitText w:val="1400" w:id="-1399081469"/>
              </w:rPr>
              <w:t>称</w:t>
            </w:r>
          </w:p>
        </w:tc>
        <w:tc>
          <w:tcPr>
            <w:tcW w:w="6975" w:type="dxa"/>
            <w:tcBorders>
              <w:right w:val="single" w:sz="12" w:space="0" w:color="auto"/>
            </w:tcBorders>
            <w:vAlign w:val="center"/>
          </w:tcPr>
          <w:p w:rsidR="00553848" w:rsidRPr="004926CB" w:rsidRDefault="001C7F4C" w:rsidP="0006629C">
            <w:pPr>
              <w:rPr>
                <w:sz w:val="24"/>
              </w:rPr>
            </w:pPr>
            <w:r w:rsidRPr="00553848">
              <w:rPr>
                <w:rFonts w:hint="eastAsia"/>
                <w:b/>
                <w:color w:val="FF0000"/>
                <w:sz w:val="24"/>
              </w:rPr>
              <w:t>香川商事販売</w:t>
            </w:r>
            <w:r w:rsidRPr="00553848">
              <w:rPr>
                <w:rFonts w:hint="eastAsia"/>
                <w:b/>
                <w:color w:val="FF0000"/>
                <w:sz w:val="24"/>
              </w:rPr>
              <w:t>(</w:t>
            </w:r>
            <w:r w:rsidRPr="00553848">
              <w:rPr>
                <w:rFonts w:hint="eastAsia"/>
                <w:b/>
                <w:color w:val="FF0000"/>
                <w:sz w:val="24"/>
              </w:rPr>
              <w:t>株</w:t>
            </w:r>
            <w:r w:rsidRPr="00553848">
              <w:rPr>
                <w:rFonts w:hint="eastAsia"/>
                <w:b/>
                <w:color w:val="FF0000"/>
                <w:sz w:val="24"/>
              </w:rPr>
              <w:t>)</w:t>
            </w:r>
            <w:r>
              <w:rPr>
                <w:rFonts w:hint="eastAsia"/>
                <w:b/>
                <w:color w:val="FF0000"/>
                <w:sz w:val="24"/>
              </w:rPr>
              <w:t xml:space="preserve">　四国支店</w:t>
            </w:r>
          </w:p>
        </w:tc>
      </w:tr>
      <w:tr w:rsidR="00553848" w:rsidRPr="004926CB">
        <w:trPr>
          <w:trHeight w:val="465"/>
        </w:trPr>
        <w:tc>
          <w:tcPr>
            <w:tcW w:w="17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53848" w:rsidRPr="004926CB" w:rsidRDefault="00553848" w:rsidP="0006629C">
            <w:pPr>
              <w:rPr>
                <w:sz w:val="20"/>
                <w:szCs w:val="20"/>
              </w:rPr>
            </w:pPr>
            <w:r w:rsidRPr="004926CB">
              <w:rPr>
                <w:rFonts w:hint="eastAsia"/>
                <w:sz w:val="20"/>
                <w:szCs w:val="20"/>
              </w:rPr>
              <w:t>代表者の職氏名</w:t>
            </w:r>
          </w:p>
        </w:tc>
        <w:tc>
          <w:tcPr>
            <w:tcW w:w="697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53848" w:rsidRPr="001C7F4C" w:rsidRDefault="001C7F4C" w:rsidP="0006629C">
            <w:pPr>
              <w:rPr>
                <w:b/>
                <w:color w:val="FF0000"/>
                <w:sz w:val="24"/>
              </w:rPr>
            </w:pPr>
            <w:r w:rsidRPr="001C7F4C">
              <w:rPr>
                <w:rFonts w:hint="eastAsia"/>
                <w:b/>
                <w:color w:val="FF0000"/>
                <w:sz w:val="24"/>
              </w:rPr>
              <w:t>支店長　高松</w:t>
            </w:r>
            <w:r w:rsidRPr="001C7F4C">
              <w:rPr>
                <w:rFonts w:hint="eastAsia"/>
                <w:b/>
                <w:color w:val="FF0000"/>
                <w:sz w:val="24"/>
              </w:rPr>
              <w:t xml:space="preserve"> </w:t>
            </w:r>
            <w:r w:rsidRPr="001C7F4C">
              <w:rPr>
                <w:rFonts w:hint="eastAsia"/>
                <w:b/>
                <w:color w:val="FF0000"/>
                <w:sz w:val="24"/>
              </w:rPr>
              <w:t>二郎</w:t>
            </w:r>
          </w:p>
        </w:tc>
      </w:tr>
      <w:tr w:rsidR="00553848" w:rsidRPr="004926CB">
        <w:trPr>
          <w:trHeight w:val="465"/>
        </w:trPr>
        <w:tc>
          <w:tcPr>
            <w:tcW w:w="1727" w:type="dxa"/>
            <w:tcBorders>
              <w:top w:val="single" w:sz="12" w:space="0" w:color="auto"/>
            </w:tcBorders>
            <w:vAlign w:val="center"/>
          </w:tcPr>
          <w:p w:rsidR="00553848" w:rsidRPr="004926CB" w:rsidRDefault="00553848" w:rsidP="0006629C">
            <w:pPr>
              <w:rPr>
                <w:sz w:val="20"/>
                <w:szCs w:val="20"/>
              </w:rPr>
            </w:pPr>
            <w:r w:rsidRPr="004926CB">
              <w:rPr>
                <w:rFonts w:hint="eastAsia"/>
                <w:sz w:val="20"/>
                <w:szCs w:val="20"/>
              </w:rPr>
              <w:t>連絡担当者氏名</w:t>
            </w:r>
          </w:p>
        </w:tc>
        <w:tc>
          <w:tcPr>
            <w:tcW w:w="6975" w:type="dxa"/>
            <w:tcBorders>
              <w:top w:val="single" w:sz="12" w:space="0" w:color="auto"/>
            </w:tcBorders>
            <w:vAlign w:val="center"/>
          </w:tcPr>
          <w:p w:rsidR="00553848" w:rsidRPr="001C7F4C" w:rsidRDefault="001C7F4C" w:rsidP="0006629C">
            <w:pPr>
              <w:rPr>
                <w:b/>
                <w:color w:val="FF0000"/>
                <w:sz w:val="24"/>
              </w:rPr>
            </w:pPr>
            <w:r w:rsidRPr="001C7F4C">
              <w:rPr>
                <w:rFonts w:hint="eastAsia"/>
                <w:b/>
                <w:color w:val="FF0000"/>
                <w:sz w:val="24"/>
              </w:rPr>
              <w:t>徳島</w:t>
            </w:r>
            <w:r w:rsidRPr="001C7F4C">
              <w:rPr>
                <w:rFonts w:hint="eastAsia"/>
                <w:b/>
                <w:color w:val="FF0000"/>
                <w:sz w:val="24"/>
              </w:rPr>
              <w:t xml:space="preserve"> </w:t>
            </w:r>
            <w:r w:rsidRPr="001C7F4C">
              <w:rPr>
                <w:rFonts w:hint="eastAsia"/>
                <w:b/>
                <w:color w:val="FF0000"/>
                <w:sz w:val="24"/>
              </w:rPr>
              <w:t>三郎</w:t>
            </w:r>
          </w:p>
        </w:tc>
      </w:tr>
      <w:tr w:rsidR="00553848" w:rsidRPr="004926CB">
        <w:trPr>
          <w:trHeight w:val="465"/>
        </w:trPr>
        <w:tc>
          <w:tcPr>
            <w:tcW w:w="1727" w:type="dxa"/>
            <w:vAlign w:val="center"/>
          </w:tcPr>
          <w:p w:rsidR="00553848" w:rsidRPr="004926CB" w:rsidRDefault="00553848" w:rsidP="0006629C">
            <w:pPr>
              <w:rPr>
                <w:sz w:val="20"/>
                <w:szCs w:val="20"/>
              </w:rPr>
            </w:pPr>
            <w:r w:rsidRPr="004926CB">
              <w:rPr>
                <w:rFonts w:hint="eastAsia"/>
                <w:sz w:val="20"/>
                <w:szCs w:val="20"/>
              </w:rPr>
              <w:t>担当者電話番号</w:t>
            </w:r>
          </w:p>
        </w:tc>
        <w:tc>
          <w:tcPr>
            <w:tcW w:w="6975" w:type="dxa"/>
            <w:vAlign w:val="center"/>
          </w:tcPr>
          <w:p w:rsidR="00553848" w:rsidRPr="001C7F4C" w:rsidRDefault="00B73A29" w:rsidP="0006629C">
            <w:pPr>
              <w:rPr>
                <w:b/>
                <w:color w:val="FF0000"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1645920</wp:posOffset>
                      </wp:positionH>
                      <wp:positionV relativeFrom="paragraph">
                        <wp:posOffset>13335</wp:posOffset>
                      </wp:positionV>
                      <wp:extent cx="2400300" cy="847090"/>
                      <wp:effectExtent l="422910" t="41910" r="5715" b="6350"/>
                      <wp:wrapNone/>
                      <wp:docPr id="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847090"/>
                              </a:xfrm>
                              <a:prstGeom prst="wedgeRoundRectCallout">
                                <a:avLst>
                                  <a:gd name="adj1" fmla="val -66296"/>
                                  <a:gd name="adj2" fmla="val -5225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4E61" w:rsidRPr="00F34E61" w:rsidRDefault="00A27A0B">
                                  <w:pPr>
                                    <w:rPr>
                                      <w:color w:val="000080"/>
                                    </w:rPr>
                                  </w:pPr>
                                  <w:r w:rsidRPr="00F34E61">
                                    <w:rPr>
                                      <w:rFonts w:hint="eastAsia"/>
                                      <w:color w:val="000080"/>
                                    </w:rPr>
                                    <w:t>見積り内容について、</w:t>
                                  </w:r>
                                </w:p>
                                <w:p w:rsidR="00F34E61" w:rsidRDefault="00A27A0B">
                                  <w:r w:rsidRPr="00F34E61">
                                    <w:rPr>
                                      <w:rFonts w:hint="eastAsia"/>
                                      <w:color w:val="000080"/>
                                    </w:rPr>
                                    <w:t>問合せする</w:t>
                                  </w:r>
                                  <w:r w:rsidR="00F34E61" w:rsidRPr="00F34E61">
                                    <w:rPr>
                                      <w:rFonts w:hint="eastAsia"/>
                                      <w:color w:val="000080"/>
                                    </w:rPr>
                                    <w:t>場合の担当者の方。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" o:spid="_x0000_s1029" type="#_x0000_t62" style="position:absolute;left:0;text-align:left;margin-left:129.6pt;margin-top:1.05pt;width:189pt;height:6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7XkZQIAANUEAAAOAAAAZHJzL2Uyb0RvYy54bWysVNtu2zAMfR+wfxD03vrSxk2MOkWRrsOA&#10;XYp2+wBFkm1tkuhJSpzu60fLTuZuexrmB4E0qcPLIXV9czCa7KXzCmxFs/OUEmk5CGWbin75fH+2&#10;pMQHZgXTYGVFn6WnN+vXr677rpQ5tKCFdARBrC/7rqJtCF2ZJJ630jB/Dp20aKzBGRZQdU0iHOsR&#10;3egkT9Mi6cGJzgGX3uPfu9FI1xG/riUPn+ray0B0RTG3EE8Xz+1wJutrVjaOda3iUxrsH7IwTFkM&#10;eoK6Y4GRnVN/QBnFHXiowzkHk0BdKy5jDVhNlv5WzVPLOhlrweb47tQm//9g+cf9gyNKVDSnxDKD&#10;FN3uAsTIJFsN/ek7X6LbU/fghgp99x74N08sbFpmG3nrHPStZAKzygb/5MWFQfF4lWz7DyAQniF8&#10;bNWhdmYAxCaQQ2Tk+cSIPATC8Wd+maYXKRLH0ba8vEpXkbKElcfbnfPhrQRDBqGivRSNfISdFY/I&#10;/YZpDbsQw7H9ex8iRWIqlImvGSW10cj4nmlyVhT5qphGYuaEnZk5LfJ8cZybmdPF3CkriuIq9oKV&#10;U1xM+Zhq7CJoJe6V1lFxzXajHcEkKnofv+myn7tpS/qKrhb5Ihb0wubnEGn8/gZhVMB108pgN09O&#10;rBzoe2NFXIbAlB5lTFnbic+BwnEUwmF7iANzMQQY6N2CeEaCHYzbha8BCi24H5T0uFkV9d93zElK&#10;9DuLQ3J1ma8WuIpRWS6RUeLmhu3MwCxHoIoGSkZxE8bl3XVONS3GyWIvLAxTW6twnL8xpyl53B2U&#10;XiznXI9ev16j9U8AAAD//wMAUEsDBBQABgAIAAAAIQBi5AUQ3QAAAAkBAAAPAAAAZHJzL2Rvd25y&#10;ZXYueG1sTI/BTsMwEETvSPyDtUjcqJNUCRDiVFUlJBAXSPsBbrzEaeN1FLtt+vcsJ7jtaEYzb6vV&#10;7AZxxin0nhSkiwQEUutNT52C3fb14QlEiJqMHjyhgisGWNW3N5Uujb/QF56b2AkuoVBqBTbGsZQy&#10;tBadDgs/IrH37SenI8upk2bSFy53g8ySpJBO98QLVo+4sdgem5Pj3Y/Pa/Fm+rRLDxabwzHPZPKu&#10;1P3dvH4BEXGOf2H4xWd0qJlp709kghgUZPlzxlE+UhDsF8tH1nsOLvMcZF3J/x/UPwAAAP//AwBQ&#10;SwECLQAUAAYACAAAACEAtoM4kv4AAADhAQAAEwAAAAAAAAAAAAAAAAAAAAAAW0NvbnRlbnRfVHlw&#10;ZXNdLnhtbFBLAQItABQABgAIAAAAIQA4/SH/1gAAAJQBAAALAAAAAAAAAAAAAAAAAC8BAABfcmVs&#10;cy8ucmVsc1BLAQItABQABgAIAAAAIQBsB7XkZQIAANUEAAAOAAAAAAAAAAAAAAAAAC4CAABkcnMv&#10;ZTJvRG9jLnhtbFBLAQItABQABgAIAAAAIQBi5AUQ3QAAAAkBAAAPAAAAAAAAAAAAAAAAAL8EAABk&#10;cnMvZG93bnJldi54bWxQSwUGAAAAAAQABADzAAAAyQUAAAAA&#10;" adj="-3520,-486">
                      <v:textbox inset="5.85pt,.7pt,5.85pt,.7pt">
                        <w:txbxContent>
                          <w:p w:rsidR="00F34E61" w:rsidRPr="00F34E61" w:rsidRDefault="00A27A0B">
                            <w:pPr>
                              <w:rPr>
                                <w:rFonts w:hint="eastAsia"/>
                                <w:color w:val="000080"/>
                              </w:rPr>
                            </w:pPr>
                            <w:r w:rsidRPr="00F34E61">
                              <w:rPr>
                                <w:rFonts w:hint="eastAsia"/>
                                <w:color w:val="000080"/>
                              </w:rPr>
                              <w:t>見積り内容について、</w:t>
                            </w:r>
                          </w:p>
                          <w:p w:rsidR="00F34E61" w:rsidRDefault="00A27A0B">
                            <w:pPr>
                              <w:rPr>
                                <w:rFonts w:hint="eastAsia"/>
                              </w:rPr>
                            </w:pPr>
                            <w:r w:rsidRPr="00F34E61">
                              <w:rPr>
                                <w:rFonts w:hint="eastAsia"/>
                                <w:color w:val="000080"/>
                              </w:rPr>
                              <w:t>問合せする</w:t>
                            </w:r>
                            <w:r w:rsidR="00F34E61" w:rsidRPr="00F34E61">
                              <w:rPr>
                                <w:rFonts w:hint="eastAsia"/>
                                <w:color w:val="000080"/>
                              </w:rPr>
                              <w:t>場合の担当者の方。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7F4C" w:rsidRPr="001C7F4C">
              <w:rPr>
                <w:rFonts w:hint="eastAsia"/>
                <w:b/>
                <w:color w:val="FF0000"/>
                <w:sz w:val="24"/>
              </w:rPr>
              <w:t>087-875-4567</w:t>
            </w:r>
          </w:p>
        </w:tc>
      </w:tr>
    </w:tbl>
    <w:p w:rsidR="00553848" w:rsidRDefault="00553848" w:rsidP="00553848">
      <w:pPr>
        <w:ind w:left="1"/>
        <w:rPr>
          <w:sz w:val="24"/>
        </w:rPr>
      </w:pPr>
    </w:p>
    <w:p w:rsidR="00553848" w:rsidRDefault="00553848" w:rsidP="00D31A54">
      <w:pPr>
        <w:ind w:left="1"/>
        <w:rPr>
          <w:sz w:val="24"/>
        </w:rPr>
      </w:pPr>
    </w:p>
    <w:p w:rsidR="00F34E61" w:rsidRDefault="00B73A29" w:rsidP="00D31A54">
      <w:pPr>
        <w:ind w:left="1"/>
        <w:rPr>
          <w:sz w:val="24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215900</wp:posOffset>
                </wp:positionV>
                <wp:extent cx="5486400" cy="800100"/>
                <wp:effectExtent l="13335" t="12700" r="15240" b="15875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E61" w:rsidRPr="006162B8" w:rsidRDefault="00F34E61" w:rsidP="006162B8">
                            <w:pPr>
                              <w:ind w:left="361" w:hangingChars="150" w:hanging="361"/>
                              <w:rPr>
                                <w:b/>
                                <w:color w:val="000080"/>
                                <w:sz w:val="24"/>
                              </w:rPr>
                            </w:pPr>
                            <w:r w:rsidRPr="006162B8">
                              <w:rPr>
                                <w:rFonts w:hint="eastAsia"/>
                                <w:b/>
                                <w:color w:val="000080"/>
                                <w:sz w:val="24"/>
                              </w:rPr>
                              <w:t>※</w:t>
                            </w:r>
                            <w:r w:rsidRPr="006162B8">
                              <w:rPr>
                                <w:rFonts w:hint="eastAsia"/>
                                <w:b/>
                                <w:color w:val="000080"/>
                                <w:sz w:val="24"/>
                              </w:rPr>
                              <w:t xml:space="preserve"> </w:t>
                            </w:r>
                            <w:r w:rsidRPr="006162B8">
                              <w:rPr>
                                <w:rFonts w:hint="eastAsia"/>
                                <w:b/>
                                <w:color w:val="000080"/>
                                <w:sz w:val="24"/>
                              </w:rPr>
                              <w:t>この定期一般競争見積り参加資格確認資料は、一部作成し</w:t>
                            </w:r>
                            <w:r w:rsidR="00470C9E" w:rsidRPr="006162B8">
                              <w:rPr>
                                <w:rFonts w:hint="eastAsia"/>
                                <w:b/>
                                <w:color w:val="000080"/>
                                <w:sz w:val="24"/>
                              </w:rPr>
                              <w:t>保存して</w:t>
                            </w:r>
                            <w:r w:rsidR="00056DCC" w:rsidRPr="006162B8">
                              <w:rPr>
                                <w:rFonts w:hint="eastAsia"/>
                                <w:b/>
                                <w:color w:val="000080"/>
                                <w:sz w:val="24"/>
                              </w:rPr>
                              <w:t>おいて、電子入札システムで見積書の提出する際に、案件</w:t>
                            </w:r>
                            <w:r w:rsidR="006162B8" w:rsidRPr="006162B8">
                              <w:rPr>
                                <w:rFonts w:hint="eastAsia"/>
                                <w:b/>
                                <w:color w:val="000080"/>
                                <w:sz w:val="24"/>
                              </w:rPr>
                              <w:t>ごとに、この</w:t>
                            </w:r>
                            <w:r w:rsidR="00056DCC" w:rsidRPr="006162B8">
                              <w:rPr>
                                <w:rFonts w:hint="eastAsia"/>
                                <w:b/>
                                <w:color w:val="000080"/>
                                <w:sz w:val="24"/>
                              </w:rPr>
                              <w:t>ファイルを「参加資格確認資料」の欄に添付してください。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0" type="#_x0000_t202" style="position:absolute;left:0;text-align:left;margin-left:-9pt;margin-top:17pt;width:6in;height:6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sanOgIAAHEEAAAOAAAAZHJzL2Uyb0RvYy54bWysVMGO0zAQvSPxD5bvNGnULtmo6WppKUJa&#10;FqRdPsBxnMTC8RjbbVK+nrHTdgtIHBA5WLbHfn7z3kxWd2OvyEFYJ0GXdD5LKRGaQy11W9Kvz7s3&#10;OSXOM10zBVqU9CgcvVu/frUaTCEy6EDVwhIE0a4YTEk7702RJI53omduBkZoDDZge+ZxaduktmxA&#10;9F4lWZreJAPY2ljgwjnc3U5Buo74TSO4/9w0TniiSorcfBxtHKswJusVK1rLTCf5iQb7BxY9kxof&#10;vUBtmWdkb+UfUL3kFhw0fsahT6BpJBcxB8xmnv6WzVPHjIi5oDjOXGRy/w+WPx6+WCJr9I4SzXq0&#10;6FmMnryDkWRZkGcwrsBTTwbP+RH3w9GQqjMPwL85omHTMd2Ke2th6ASrkd483Eyurk44LoBUwyeo&#10;8R229xCBxsb2ARDVIIiONh0v1gQuHDeXi/xmkWKIYyxPUavoXcKK821jnf8goCdhUlKL1kd0dnhw&#10;PrBhxflIZA9K1jupVFzYttooSw4My2QXv5gAJnl9TGkylDRbBiJ/x0jxy88Mf8EIHLbMddNb7ui2&#10;4Kcq7KXHVlCyjwkiwLQdFH2v61ionkk1zTEbpU8SB1Unff1YjdHMRbgb5K+gPqLmFqbKx07FSQf2&#10;ByUDVn1J3fc9s4IS9VGjb28X2e0S2yQu8vwWBbfXgeoqwDRHoJJ6Sqbpxk+NtTdWth2+M9WJhnt0&#10;upHRhBdOJ/JY19GbUw+Gxrlex1Mvf4r1TwAAAP//AwBQSwMEFAAGAAgAAAAhAEBg7SvfAAAACgEA&#10;AA8AAABkcnMvZG93bnJldi54bWxMjzFPwzAQhXck/oN1SCyotVuiKApxqgrBwtbQDmxufE2ixuco&#10;dpPw7zkmmO5O7+nd94rd4nox4Rg6Txo2awUCqfa2o0bD8fN9lYEI0ZA1vSfU8I0BduX9XWFy62c6&#10;4FTFRnAIhdxoaGMccilD3aIzYe0HJNYufnQm8jk20o5m5nDXy61SqXSmI/7QmgFfW6yv1c1p+OiT&#10;J5Vkl3mbHg9LNam3/dfpqvXjw7J/ARFxiX9m+MVndCiZ6exvZIPoNaw2GXeJGp4TnmzIkpSXMztT&#10;pUCWhfxfofwBAAD//wMAUEsBAi0AFAAGAAgAAAAhALaDOJL+AAAA4QEAABMAAAAAAAAAAAAAAAAA&#10;AAAAAFtDb250ZW50X1R5cGVzXS54bWxQSwECLQAUAAYACAAAACEAOP0h/9YAAACUAQAACwAAAAAA&#10;AAAAAAAAAAAvAQAAX3JlbHMvLnJlbHNQSwECLQAUAAYACAAAACEA6z7GpzoCAABxBAAADgAAAAAA&#10;AAAAAAAAAAAuAgAAZHJzL2Uyb0RvYy54bWxQSwECLQAUAAYACAAAACEAQGDtK98AAAAKAQAADwAA&#10;AAAAAAAAAAAAAACUBAAAZHJzL2Rvd25yZXYueG1sUEsFBgAAAAAEAAQA8wAAAKAFAAAAAA==&#10;" strokecolor="navy" strokeweight="2pt">
                <v:stroke dashstyle="1 1"/>
                <v:textbox inset="5.85pt,.7pt,5.85pt,.7pt">
                  <w:txbxContent>
                    <w:p w:rsidR="00F34E61" w:rsidRPr="006162B8" w:rsidRDefault="00F34E61" w:rsidP="006162B8">
                      <w:pPr>
                        <w:ind w:left="361" w:hangingChars="150" w:hanging="361"/>
                        <w:rPr>
                          <w:rFonts w:hint="eastAsia"/>
                          <w:b/>
                          <w:color w:val="000080"/>
                          <w:sz w:val="24"/>
                        </w:rPr>
                      </w:pPr>
                      <w:r w:rsidRPr="006162B8">
                        <w:rPr>
                          <w:rFonts w:hint="eastAsia"/>
                          <w:b/>
                          <w:color w:val="000080"/>
                          <w:sz w:val="24"/>
                        </w:rPr>
                        <w:t>※</w:t>
                      </w:r>
                      <w:r w:rsidRPr="006162B8">
                        <w:rPr>
                          <w:rFonts w:hint="eastAsia"/>
                          <w:b/>
                          <w:color w:val="000080"/>
                          <w:sz w:val="24"/>
                        </w:rPr>
                        <w:t xml:space="preserve"> </w:t>
                      </w:r>
                      <w:r w:rsidRPr="006162B8">
                        <w:rPr>
                          <w:rFonts w:hint="eastAsia"/>
                          <w:b/>
                          <w:color w:val="000080"/>
                          <w:sz w:val="24"/>
                        </w:rPr>
                        <w:t>この定期一般競争見積り参加資格確認資料は、一部作成し</w:t>
                      </w:r>
                      <w:r w:rsidR="00470C9E" w:rsidRPr="006162B8">
                        <w:rPr>
                          <w:rFonts w:hint="eastAsia"/>
                          <w:b/>
                          <w:color w:val="000080"/>
                          <w:sz w:val="24"/>
                        </w:rPr>
                        <w:t>保存して</w:t>
                      </w:r>
                      <w:r w:rsidR="00056DCC" w:rsidRPr="006162B8">
                        <w:rPr>
                          <w:rFonts w:hint="eastAsia"/>
                          <w:b/>
                          <w:color w:val="000080"/>
                          <w:sz w:val="24"/>
                        </w:rPr>
                        <w:t>おいて、電子入札システムで見積書の提出する際に、案件</w:t>
                      </w:r>
                      <w:r w:rsidR="006162B8" w:rsidRPr="006162B8">
                        <w:rPr>
                          <w:rFonts w:hint="eastAsia"/>
                          <w:b/>
                          <w:color w:val="000080"/>
                          <w:sz w:val="24"/>
                        </w:rPr>
                        <w:t>ごとに、この</w:t>
                      </w:r>
                      <w:r w:rsidR="00056DCC" w:rsidRPr="006162B8">
                        <w:rPr>
                          <w:rFonts w:hint="eastAsia"/>
                          <w:b/>
                          <w:color w:val="000080"/>
                          <w:sz w:val="24"/>
                        </w:rPr>
                        <w:t>ファイルを「参加資格確認資料」の欄に添付してください。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F34E61" w:rsidRDefault="00F34E61" w:rsidP="00D31A54">
      <w:pPr>
        <w:ind w:left="1"/>
        <w:rPr>
          <w:sz w:val="24"/>
        </w:rPr>
      </w:pPr>
    </w:p>
    <w:p w:rsidR="00F34E61" w:rsidRDefault="00F34E61" w:rsidP="00D31A54">
      <w:pPr>
        <w:ind w:left="1"/>
        <w:rPr>
          <w:sz w:val="24"/>
        </w:rPr>
      </w:pPr>
    </w:p>
    <w:p w:rsidR="00F34E61" w:rsidRDefault="00F34E61" w:rsidP="00D31A54">
      <w:pPr>
        <w:ind w:left="1"/>
        <w:rPr>
          <w:sz w:val="24"/>
        </w:rPr>
      </w:pPr>
    </w:p>
    <w:sectPr w:rsidR="00F34E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D3B"/>
    <w:rsid w:val="00056DCC"/>
    <w:rsid w:val="0006629C"/>
    <w:rsid w:val="00075270"/>
    <w:rsid w:val="000F4E04"/>
    <w:rsid w:val="0013731C"/>
    <w:rsid w:val="001C7F4C"/>
    <w:rsid w:val="00282149"/>
    <w:rsid w:val="00283D67"/>
    <w:rsid w:val="00327EDC"/>
    <w:rsid w:val="00370C3E"/>
    <w:rsid w:val="004258F7"/>
    <w:rsid w:val="00447D3B"/>
    <w:rsid w:val="0047052E"/>
    <w:rsid w:val="00470C9E"/>
    <w:rsid w:val="0048021D"/>
    <w:rsid w:val="004926CB"/>
    <w:rsid w:val="00494A8D"/>
    <w:rsid w:val="005320FE"/>
    <w:rsid w:val="005351DF"/>
    <w:rsid w:val="00553848"/>
    <w:rsid w:val="00585CBF"/>
    <w:rsid w:val="005C1EC4"/>
    <w:rsid w:val="006162B8"/>
    <w:rsid w:val="00626387"/>
    <w:rsid w:val="00646EFC"/>
    <w:rsid w:val="00663203"/>
    <w:rsid w:val="0069353E"/>
    <w:rsid w:val="006E4BF2"/>
    <w:rsid w:val="0078030F"/>
    <w:rsid w:val="008E06ED"/>
    <w:rsid w:val="00932D8B"/>
    <w:rsid w:val="00A27A0B"/>
    <w:rsid w:val="00A730AA"/>
    <w:rsid w:val="00A957E4"/>
    <w:rsid w:val="00B1017C"/>
    <w:rsid w:val="00B73A29"/>
    <w:rsid w:val="00BB07E5"/>
    <w:rsid w:val="00D31A54"/>
    <w:rsid w:val="00DB06E8"/>
    <w:rsid w:val="00DC4931"/>
    <w:rsid w:val="00E47A94"/>
    <w:rsid w:val="00E700B2"/>
    <w:rsid w:val="00E928C0"/>
    <w:rsid w:val="00ED6705"/>
    <w:rsid w:val="00F32B33"/>
    <w:rsid w:val="00F34E61"/>
    <w:rsid w:val="00F37741"/>
    <w:rsid w:val="00F4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A83E7F-DBF9-43B6-8AAD-758CFBF53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1A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６　企業ID・パスワードの取得(県が配布)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sg13730のC20-1699</cp:lastModifiedBy>
  <cp:revision>3</cp:revision>
  <cp:lastPrinted>2004-11-15T06:34:00Z</cp:lastPrinted>
  <dcterms:created xsi:type="dcterms:W3CDTF">2021-10-18T23:52:00Z</dcterms:created>
  <dcterms:modified xsi:type="dcterms:W3CDTF">2021-10-18T23:58:00Z</dcterms:modified>
</cp:coreProperties>
</file>