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7"/>
        <w:gridCol w:w="2595"/>
      </w:tblGrid>
      <w:tr w:rsidR="00653C6C" w:rsidRPr="0051357E" w:rsidTr="0051357E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51357E" w:rsidRDefault="00653C6C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7B21A3" w:rsidRPr="0051357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65EFA" w:rsidRPr="0051357E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51357E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51357E" w:rsidRDefault="00653C6C" w:rsidP="00E037D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51357E" w:rsidRDefault="00653C6C" w:rsidP="00E037D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907D4" w:rsidRPr="0051357E" w:rsidRDefault="00653C6C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53C6C" w:rsidRPr="0051357E" w:rsidRDefault="00653C6C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香川県知事　　　　　　　　殿</w:t>
            </w:r>
          </w:p>
          <w:p w:rsidR="00653C6C" w:rsidRPr="0051357E" w:rsidRDefault="00686F2D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B7F47" w:rsidRPr="00E25242" w:rsidRDefault="00FB7F47" w:rsidP="00FB7F4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FB7F47" w:rsidRPr="00CE4182" w:rsidRDefault="00C745F8" w:rsidP="00FB7F4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165EFA" w:rsidP="00E037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3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専修学校目的変更</w:t>
            </w:r>
            <w:r w:rsidR="00453791" w:rsidRPr="00513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</w:t>
            </w:r>
            <w:r w:rsidR="00E40B58" w:rsidRPr="00513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申請書</w:t>
            </w: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65A81" w:rsidRDefault="00E40B58" w:rsidP="00E037DD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B21A3" w:rsidRPr="0051357E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65EFA" w:rsidRPr="0051357E">
              <w:rPr>
                <w:rFonts w:ascii="ＭＳ 明朝" w:hAnsi="ＭＳ 明朝" w:hint="eastAsia"/>
                <w:sz w:val="22"/>
                <w:szCs w:val="22"/>
              </w:rPr>
              <w:t>目的を</w:t>
            </w:r>
            <w:r w:rsidR="00453791" w:rsidRPr="0051357E">
              <w:rPr>
                <w:rFonts w:ascii="ＭＳ 明朝" w:hAnsi="ＭＳ 明朝" w:hint="eastAsia"/>
                <w:sz w:val="22"/>
                <w:szCs w:val="22"/>
              </w:rPr>
              <w:t>変更したいので、学</w:t>
            </w:r>
            <w:r w:rsidR="00453791" w:rsidRPr="00165A81">
              <w:rPr>
                <w:rFonts w:ascii="ＭＳ 明朝" w:hAnsi="ＭＳ 明朝" w:hint="eastAsia"/>
                <w:sz w:val="22"/>
                <w:szCs w:val="22"/>
              </w:rPr>
              <w:t>校教育法第</w:t>
            </w:r>
            <w:r w:rsidR="00165EFA" w:rsidRPr="00165A81">
              <w:rPr>
                <w:rFonts w:ascii="ＭＳ 明朝" w:hAnsi="ＭＳ 明朝" w:hint="eastAsia"/>
                <w:sz w:val="22"/>
                <w:szCs w:val="22"/>
              </w:rPr>
              <w:t>130</w:t>
            </w:r>
            <w:r w:rsidR="00453791" w:rsidRPr="00165A81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165EFA" w:rsidRPr="00165A81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165A81">
              <w:rPr>
                <w:rFonts w:ascii="ＭＳ 明朝" w:hAnsi="ＭＳ 明朝" w:hint="eastAsia"/>
                <w:sz w:val="22"/>
                <w:szCs w:val="22"/>
              </w:rPr>
              <w:t>の規定によ</w:t>
            </w:r>
            <w:r w:rsidR="00686F2D" w:rsidRPr="00165A81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165A81">
              <w:rPr>
                <w:rFonts w:ascii="ＭＳ 明朝" w:hAnsi="ＭＳ 明朝" w:hint="eastAsia"/>
                <w:sz w:val="22"/>
                <w:szCs w:val="22"/>
              </w:rPr>
              <w:t>、関係書類を添えて申請します。</w:t>
            </w:r>
          </w:p>
          <w:p w:rsidR="00E40B58" w:rsidRPr="00165A81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65A81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65A81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165A81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53791" w:rsidRPr="00165A81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  <w:r w:rsidRPr="00165A81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  <w:p w:rsidR="00E40B58" w:rsidRPr="00165A81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453791" w:rsidRPr="00165A81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E40B58" w:rsidRPr="00165A81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7972F9" w:rsidRPr="00165A81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165A81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165EFA" w:rsidRPr="00165A81">
              <w:rPr>
                <w:rFonts w:ascii="ＭＳ 明朝" w:hAnsi="ＭＳ 明朝" w:hint="eastAsia"/>
                <w:sz w:val="22"/>
                <w:szCs w:val="22"/>
              </w:rPr>
              <w:t xml:space="preserve">変更前の目的 </w:t>
            </w:r>
          </w:p>
          <w:p w:rsidR="00165EFA" w:rsidRPr="00165A81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453791" w:rsidRPr="00165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65EFA" w:rsidRPr="00165A81">
              <w:rPr>
                <w:rFonts w:ascii="ＭＳ 明朝" w:hAnsi="ＭＳ 明朝" w:hint="eastAsia"/>
                <w:sz w:val="22"/>
                <w:szCs w:val="22"/>
              </w:rPr>
              <w:t>変更後の目的</w:t>
            </w:r>
          </w:p>
          <w:p w:rsidR="00165EFA" w:rsidRPr="0051357E" w:rsidRDefault="007B21A3" w:rsidP="00E037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(３)　</w:t>
            </w:r>
            <w:r w:rsidR="00165EFA" w:rsidRPr="0051357E">
              <w:rPr>
                <w:rFonts w:ascii="ＭＳ 明朝" w:hAnsi="ＭＳ 明朝" w:hint="eastAsia"/>
                <w:sz w:val="22"/>
                <w:szCs w:val="22"/>
              </w:rPr>
              <w:t>変更の時期</w:t>
            </w:r>
          </w:p>
          <w:p w:rsidR="00165EFA" w:rsidRPr="0051357E" w:rsidRDefault="00E40B58" w:rsidP="00E037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165EFA" w:rsidRPr="0051357E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453791" w:rsidRPr="0051357E" w:rsidRDefault="00165EFA" w:rsidP="00E037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453791" w:rsidRPr="0051357E">
              <w:rPr>
                <w:rFonts w:ascii="ＭＳ 明朝" w:hAnsi="ＭＳ 明朝" w:hint="eastAsia"/>
                <w:sz w:val="22"/>
                <w:szCs w:val="22"/>
              </w:rPr>
              <w:t>新学則</w:t>
            </w:r>
          </w:p>
          <w:p w:rsidR="00E40B58" w:rsidRPr="0051357E" w:rsidRDefault="00165A81" w:rsidP="00E037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453791" w:rsidRPr="00513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21A3" w:rsidRPr="0051357E">
              <w:rPr>
                <w:rFonts w:ascii="ＭＳ 明朝" w:hAnsi="ＭＳ 明朝" w:hint="eastAsia"/>
                <w:sz w:val="22"/>
                <w:szCs w:val="22"/>
              </w:rPr>
              <w:t>その他知事が必要と認める</w:t>
            </w:r>
            <w:r w:rsidR="00E40B58" w:rsidRPr="0051357E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Pr="0051357E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Pr="0051357E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Pr="0051357E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Pr="0051357E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Pr="0051357E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Pr="0051357E" w:rsidRDefault="00165EFA" w:rsidP="00E037DD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165EFA" w:rsidRPr="0051357E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EFA" w:rsidRDefault="00165EFA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1899" w:rsidRPr="0051357E" w:rsidRDefault="00911899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51357E" w:rsidRDefault="00653C6C" w:rsidP="00E037D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5A81" w:rsidRPr="00986F31" w:rsidRDefault="00165A8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165EFA" w:rsidRPr="0051357E">
              <w:rPr>
                <w:rFonts w:ascii="ＭＳ 明朝" w:hAnsi="ＭＳ 明朝" w:hint="eastAsia"/>
                <w:sz w:val="22"/>
                <w:szCs w:val="22"/>
              </w:rPr>
              <w:t>専修</w:t>
            </w:r>
            <w:r w:rsidRPr="0051357E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453791" w:rsidRPr="0051357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51357E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E037DD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21A3" w:rsidRPr="0051357E" w:rsidRDefault="007B21A3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21A3" w:rsidRPr="0051357E" w:rsidRDefault="007B21A3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1357E" w:rsidRDefault="00E40B58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21A3" w:rsidRPr="0051357E" w:rsidRDefault="00165EFA" w:rsidP="00E037DD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037DD">
              <w:rPr>
                <w:rFonts w:ascii="ＭＳ 明朝" w:hAnsi="ＭＳ 明朝" w:hint="eastAsia"/>
                <w:sz w:val="22"/>
                <w:szCs w:val="22"/>
              </w:rPr>
              <w:t xml:space="preserve"> 様式例11参照。</w:t>
            </w:r>
            <w:r w:rsidR="007B21A3" w:rsidRPr="0051357E">
              <w:rPr>
                <w:rFonts w:ascii="ＭＳ 明朝" w:hAnsi="ＭＳ 明朝" w:hint="eastAsia"/>
                <w:spacing w:val="-4"/>
                <w:sz w:val="22"/>
                <w:szCs w:val="22"/>
              </w:rPr>
              <w:t>個人設置の場合は不要</w:t>
            </w:r>
            <w:r w:rsidR="00E037DD">
              <w:rPr>
                <w:rFonts w:ascii="ＭＳ 明朝" w:hAnsi="ＭＳ 明朝" w:hint="eastAsia"/>
                <w:spacing w:val="-4"/>
                <w:sz w:val="22"/>
                <w:szCs w:val="22"/>
              </w:rPr>
              <w:t>。</w:t>
            </w:r>
          </w:p>
          <w:p w:rsidR="00686F2D" w:rsidRPr="0051357E" w:rsidRDefault="00686F2D" w:rsidP="00E037D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51357E" w:rsidRDefault="00453791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C22130">
      <w:pPr>
        <w:spacing w:line="240" w:lineRule="exact"/>
      </w:pPr>
    </w:p>
    <w:sectPr w:rsidR="00653C6C" w:rsidSect="009C37F5">
      <w:footerReference w:type="default" r:id="rId6"/>
      <w:pgSz w:w="11906" w:h="16838" w:code="9"/>
      <w:pgMar w:top="1418" w:right="1247" w:bottom="1134" w:left="1247" w:header="851" w:footer="567" w:gutter="0"/>
      <w:pgNumType w:fmt="numberInDash" w:start="1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5E" w:rsidRDefault="0086125E">
      <w:r>
        <w:separator/>
      </w:r>
    </w:p>
  </w:endnote>
  <w:endnote w:type="continuationSeparator" w:id="0">
    <w:p w:rsidR="0086125E" w:rsidRDefault="008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30" w:rsidRDefault="00C22130" w:rsidP="00C221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5E" w:rsidRDefault="0086125E">
      <w:r>
        <w:separator/>
      </w:r>
    </w:p>
  </w:footnote>
  <w:footnote w:type="continuationSeparator" w:id="0">
    <w:p w:rsidR="0086125E" w:rsidRDefault="0086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4A78"/>
    <w:rsid w:val="000C2221"/>
    <w:rsid w:val="000D0A6D"/>
    <w:rsid w:val="00165A81"/>
    <w:rsid w:val="00165EFA"/>
    <w:rsid w:val="002578AA"/>
    <w:rsid w:val="00292BFE"/>
    <w:rsid w:val="002E2CB8"/>
    <w:rsid w:val="003907D4"/>
    <w:rsid w:val="00450D06"/>
    <w:rsid w:val="00453791"/>
    <w:rsid w:val="0049504D"/>
    <w:rsid w:val="0051357E"/>
    <w:rsid w:val="00526681"/>
    <w:rsid w:val="00653C6C"/>
    <w:rsid w:val="00686F2D"/>
    <w:rsid w:val="006B3A78"/>
    <w:rsid w:val="007972F9"/>
    <w:rsid w:val="007B21A3"/>
    <w:rsid w:val="007F354E"/>
    <w:rsid w:val="0086125E"/>
    <w:rsid w:val="008F5292"/>
    <w:rsid w:val="00911899"/>
    <w:rsid w:val="009C37F5"/>
    <w:rsid w:val="00A35D41"/>
    <w:rsid w:val="00A86169"/>
    <w:rsid w:val="00AC7EF7"/>
    <w:rsid w:val="00AE5222"/>
    <w:rsid w:val="00C22130"/>
    <w:rsid w:val="00C745F8"/>
    <w:rsid w:val="00CC6305"/>
    <w:rsid w:val="00CF1E24"/>
    <w:rsid w:val="00D9431F"/>
    <w:rsid w:val="00DA6FD9"/>
    <w:rsid w:val="00E037DD"/>
    <w:rsid w:val="00E40B58"/>
    <w:rsid w:val="00EB0D7C"/>
    <w:rsid w:val="00F5229A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983F8E"/>
  <w15:chartTrackingRefBased/>
  <w15:docId w15:val="{05734203-0720-4F32-A2A7-C89D639D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1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21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22130"/>
  </w:style>
  <w:style w:type="paragraph" w:styleId="a7">
    <w:name w:val="Balloon Text"/>
    <w:basedOn w:val="a"/>
    <w:semiHidden/>
    <w:rsid w:val="00C221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2016-03-23T06:00:00Z</cp:lastPrinted>
  <dcterms:created xsi:type="dcterms:W3CDTF">2016-03-30T02:41:00Z</dcterms:created>
  <dcterms:modified xsi:type="dcterms:W3CDTF">2024-06-13T06:28:00Z</dcterms:modified>
</cp:coreProperties>
</file>