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3"/>
        <w:gridCol w:w="2599"/>
      </w:tblGrid>
      <w:tr w:rsidR="00E25242" w:rsidRPr="00E25242" w:rsidTr="00454016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E25242" w:rsidRDefault="00653C6C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様式第1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E25242" w:rsidRDefault="00653C6C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E25242" w:rsidRDefault="00653C6C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C51F0" w:rsidRPr="00E25242" w:rsidRDefault="005C51F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E25242" w:rsidRDefault="00653C6C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E25242" w:rsidRDefault="00653C6C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E25242" w:rsidRDefault="00653C6C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653C6C" w:rsidRPr="00E25242" w:rsidRDefault="00462DF5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C30E3B" w:rsidP="000B32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</w:t>
            </w:r>
            <w:r w:rsidR="00E40B58"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</w:t>
            </w:r>
            <w:r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高等課程</w:t>
            </w:r>
            <w:r w:rsidR="00E40B58"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838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専門課程、</w:t>
            </w:r>
            <w:r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一般課程</w:t>
            </w:r>
            <w:r w:rsidR="00E40B58"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）設置認可申請書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に高等課程</w:t>
            </w:r>
            <w:r w:rsidR="00BE1DF5" w:rsidRPr="00E2524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専門課程、一般課程</w:t>
            </w:r>
            <w:r w:rsidR="00BE1DF5" w:rsidRPr="00E2524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を設置したいので、学校教育法第130条第1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の規定により、関係書類を添えて申請します。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１　設置趣意書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２　設置要</w:t>
            </w:r>
            <w:r w:rsidR="00564237" w:rsidRPr="00E25242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(４)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設置する学科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(５)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学則変更条項の新旧対照表及び新学則 </w:t>
            </w:r>
          </w:p>
          <w:p w:rsidR="00C30E3B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(６)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経費及び維持方法</w:t>
            </w:r>
          </w:p>
          <w:p w:rsidR="00C30E3B" w:rsidRPr="00E25242" w:rsidRDefault="00C30E3B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(７)　開設の時期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３　施設の概要</w:t>
            </w:r>
          </w:p>
          <w:p w:rsidR="00E40B58" w:rsidRPr="00E25242" w:rsidRDefault="00E40B58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(１)　校地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(２)　校舎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４　建物面積算出表</w:t>
            </w:r>
          </w:p>
          <w:p w:rsidR="00E40B58" w:rsidRPr="00E25242" w:rsidRDefault="00C30E3B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５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 xml:space="preserve">　学級編成表</w:t>
            </w:r>
          </w:p>
          <w:p w:rsidR="00E40B58" w:rsidRPr="00E25242" w:rsidRDefault="00C30E3B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６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 xml:space="preserve">　校具及び教具の明細表</w:t>
            </w:r>
          </w:p>
          <w:p w:rsidR="00E40B58" w:rsidRPr="00E25242" w:rsidRDefault="00C30E3B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７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 xml:space="preserve">　教職員調書</w:t>
            </w:r>
          </w:p>
          <w:p w:rsidR="00E40B58" w:rsidRPr="00E25242" w:rsidRDefault="00E40B58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(１)　教職員編成表</w:t>
            </w:r>
          </w:p>
          <w:p w:rsidR="00E40B58" w:rsidRPr="00E25242" w:rsidRDefault="00E40B58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(２)　教職員名簿</w:t>
            </w:r>
          </w:p>
          <w:p w:rsidR="00E40B58" w:rsidRPr="00E25242" w:rsidRDefault="00E40B58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lastRenderedPageBreak/>
              <w:t>(３)　教職員の就任承諾書及び履歴書</w:t>
            </w:r>
          </w:p>
          <w:p w:rsidR="00A55331" w:rsidRPr="00E25242" w:rsidRDefault="00E40B58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(４)　教員の</w:t>
            </w:r>
            <w:r w:rsidR="00785940" w:rsidRPr="00E25242">
              <w:rPr>
                <w:rFonts w:ascii="ＭＳ 明朝" w:hAnsi="ＭＳ 明朝" w:hint="eastAsia"/>
                <w:sz w:val="22"/>
                <w:szCs w:val="22"/>
              </w:rPr>
              <w:t>宣誓書</w:t>
            </w:r>
          </w:p>
          <w:p w:rsidR="00E40B58" w:rsidRPr="00E25242" w:rsidRDefault="00C30E3B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申請年度及び申請年度の次年度の収支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>予算書及び事業計画書</w:t>
            </w:r>
          </w:p>
          <w:p w:rsidR="00E40B58" w:rsidRPr="00E25242" w:rsidRDefault="00C30E3B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９　権利関係を証する書面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10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寄附行為等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D02A4" w:rsidRPr="00E25242">
              <w:rPr>
                <w:rFonts w:ascii="ＭＳ 明朝" w:hAnsi="ＭＳ 明朝" w:hint="eastAsia"/>
                <w:sz w:val="22"/>
                <w:szCs w:val="22"/>
              </w:rPr>
              <w:t>法人の登記事項証明書（履歴事項全部証明書）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理事会等決議録</w:t>
            </w: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建築確認通知書及び検査済証写し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40B58" w:rsidRPr="00E25242" w:rsidRDefault="00E40B58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関係図面</w:t>
            </w:r>
          </w:p>
          <w:p w:rsidR="00C30E3B" w:rsidRPr="00E25242" w:rsidRDefault="00E40B58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(１)　位置図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(２)　見取図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(３)　配置図　</w:t>
            </w:r>
          </w:p>
          <w:p w:rsidR="00C30E3B" w:rsidRPr="00E25242" w:rsidRDefault="00E40B58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(４)　実測平面図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(５)　建物平面図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(６)　立面図</w:t>
            </w:r>
          </w:p>
          <w:p w:rsidR="00E40B58" w:rsidRPr="00E25242" w:rsidRDefault="00E40B58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(７)　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照明図（夜間授業を行う場合に限る</w:t>
            </w:r>
            <w:r w:rsidR="00F813B2" w:rsidRPr="00E25242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 xml:space="preserve">）　　(８)　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E40B58" w:rsidRPr="00E25242" w:rsidRDefault="00E40B58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5　校地校舎等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の写真</w:t>
            </w:r>
          </w:p>
          <w:p w:rsidR="00E40B58" w:rsidRPr="00E25242" w:rsidRDefault="00E40B58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CD5FD5" w:rsidRPr="00E25242" w:rsidRDefault="00CD5FD5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E25242" w:rsidRDefault="00CD5FD5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E25242" w:rsidRDefault="00CD5FD5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E25242" w:rsidRDefault="00CD5FD5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E25242" w:rsidRDefault="00CD5FD5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E25242" w:rsidRDefault="00CD5FD5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E25242" w:rsidRDefault="00CD5FD5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5A90" w:rsidRPr="00E25242" w:rsidRDefault="008F5A9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5A90" w:rsidRPr="00E25242" w:rsidRDefault="008F5A9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5A90" w:rsidRPr="00E25242" w:rsidRDefault="008F5A9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5A90" w:rsidRPr="00E25242" w:rsidRDefault="008F5A9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5A90" w:rsidRPr="00E25242" w:rsidRDefault="008F5A9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5A90" w:rsidRDefault="008F5A90" w:rsidP="000B32F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06E34" w:rsidRDefault="00206E34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06E34" w:rsidRPr="00E25242" w:rsidRDefault="00206E34" w:rsidP="000B32FD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8F5A90" w:rsidRPr="00E25242" w:rsidRDefault="008F5A90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E25242" w:rsidRDefault="00653C6C" w:rsidP="000B32F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lastRenderedPageBreak/>
              <w:t>＜記載上の注意＞</w:t>
            </w:r>
          </w:p>
          <w:p w:rsidR="00653C6C" w:rsidRPr="00E25242" w:rsidRDefault="00653C6C" w:rsidP="000B32F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0E3B" w:rsidRPr="00E25242" w:rsidRDefault="00C30E3B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B32FD" w:rsidRDefault="000B32FD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C30E3B" w:rsidRPr="00E25242">
              <w:rPr>
                <w:rFonts w:ascii="ＭＳ 明朝" w:hAnsi="ＭＳ 明朝" w:hint="eastAsia"/>
                <w:sz w:val="22"/>
                <w:szCs w:val="22"/>
              </w:rPr>
              <w:t>専修学校名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0B32FD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B32FD" w:rsidRDefault="000B32FD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7499D" w:rsidRPr="00E25242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２(２)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新専修学校名及び課程名を記載のこと。</w:t>
            </w:r>
          </w:p>
          <w:p w:rsidR="0007499D" w:rsidRPr="00E25242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(４)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分野ごと、課程ごとに記載のこと。</w:t>
            </w:r>
          </w:p>
          <w:p w:rsidR="000B32FD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(５)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564237" w:rsidRPr="00E25242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A55331" w:rsidRPr="00E25242">
              <w:rPr>
                <w:rFonts w:ascii="ＭＳ 明朝" w:hAnsi="ＭＳ 明朝" w:hint="eastAsia"/>
                <w:sz w:val="22"/>
                <w:szCs w:val="22"/>
              </w:rPr>
              <w:t>下線を引く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>こと。</w:t>
            </w:r>
          </w:p>
          <w:p w:rsidR="00E40B58" w:rsidRPr="00E25242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>１、３～５</w:t>
            </w:r>
            <w:r w:rsidR="00E40B58" w:rsidRPr="00E25242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E40B58" w:rsidRPr="00E25242" w:rsidRDefault="00E40B58" w:rsidP="000B32FD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E25242" w:rsidRDefault="00E40B58" w:rsidP="000B32FD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62DF5" w:rsidRDefault="00462DF5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3040" w:rsidRPr="00E25242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25242">
              <w:rPr>
                <w:rFonts w:ascii="ＭＳ 明朝" w:hAnsi="ＭＳ 明朝" w:hint="eastAsia"/>
                <w:spacing w:val="-6"/>
                <w:sz w:val="22"/>
                <w:szCs w:val="22"/>
              </w:rPr>
              <w:t>(１)～(３)</w:t>
            </w:r>
            <w:r w:rsidR="00E25242" w:rsidRPr="00E25242">
              <w:rPr>
                <w:rFonts w:ascii="ＭＳ 明朝" w:hAnsi="ＭＳ 明朝" w:hint="eastAsia"/>
                <w:spacing w:val="-6"/>
                <w:sz w:val="22"/>
                <w:szCs w:val="22"/>
              </w:rPr>
              <w:t>就任承諾書</w:t>
            </w:r>
            <w:r w:rsidRPr="00E25242">
              <w:rPr>
                <w:rFonts w:ascii="ＭＳ 明朝" w:hAnsi="ＭＳ 明朝" w:hint="eastAsia"/>
                <w:spacing w:val="-6"/>
                <w:sz w:val="22"/>
                <w:szCs w:val="22"/>
              </w:rPr>
              <w:t>様式例</w:t>
            </w:r>
            <w:r w:rsidR="00E25242" w:rsidRPr="00E25242">
              <w:rPr>
                <w:rFonts w:ascii="ＭＳ 明朝" w:hAnsi="ＭＳ 明朝" w:hint="eastAsia"/>
                <w:spacing w:val="-6"/>
                <w:sz w:val="22"/>
                <w:szCs w:val="22"/>
              </w:rPr>
              <w:t>６、７、12</w:t>
            </w:r>
            <w:r w:rsidRPr="00E25242">
              <w:rPr>
                <w:rFonts w:ascii="ＭＳ 明朝" w:hAnsi="ＭＳ 明朝" w:hint="eastAsia"/>
                <w:spacing w:val="-6"/>
                <w:sz w:val="22"/>
                <w:szCs w:val="22"/>
              </w:rPr>
              <w:t>参照</w:t>
            </w:r>
          </w:p>
          <w:p w:rsidR="00E40B58" w:rsidRPr="00E25242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(３)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履歴書は市販のも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lastRenderedPageBreak/>
              <w:t>のを使用のこと。</w:t>
            </w:r>
          </w:p>
          <w:p w:rsidR="00E25242" w:rsidRPr="00E25242" w:rsidRDefault="00E40B58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(４)</w:t>
            </w:r>
            <w:r w:rsidR="00267A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55331" w:rsidRPr="00E25242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="00E25242" w:rsidRPr="00E25242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A55331" w:rsidRPr="00E25242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E25242" w:rsidRPr="00E25242" w:rsidRDefault="00E25242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AC1FC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D3040" w:rsidRPr="00E25242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267AA7">
              <w:rPr>
                <w:rFonts w:ascii="ＭＳ 明朝" w:hAnsi="ＭＳ 明朝" w:hint="eastAsia"/>
                <w:sz w:val="22"/>
                <w:szCs w:val="22"/>
              </w:rPr>
              <w:t>、24</w:t>
            </w:r>
            <w:r w:rsidR="00FD3040" w:rsidRPr="00E25242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462DF5" w:rsidRDefault="00462DF5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5242" w:rsidRPr="00E25242" w:rsidRDefault="00E25242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AC1FC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登記事項証明書（</w:t>
            </w:r>
            <w:r w:rsidR="00A55331" w:rsidRPr="00E25242">
              <w:rPr>
                <w:rFonts w:ascii="ＭＳ 明朝" w:hAnsi="ＭＳ 明朝" w:hint="eastAsia"/>
                <w:sz w:val="22"/>
                <w:szCs w:val="22"/>
              </w:rPr>
              <w:t>履歴事項全部証明書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D3040" w:rsidRPr="00E25242">
              <w:rPr>
                <w:rFonts w:ascii="ＭＳ 明朝" w:hAnsi="ＭＳ 明朝" w:hint="eastAsia"/>
                <w:sz w:val="22"/>
                <w:szCs w:val="22"/>
              </w:rPr>
              <w:t>、賃貸契約書等をいう。</w:t>
            </w:r>
          </w:p>
          <w:p w:rsidR="00FD3040" w:rsidRPr="00E25242" w:rsidRDefault="00FD3040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10～12個人設置の場合は不要</w:t>
            </w:r>
          </w:p>
          <w:p w:rsidR="00A35D41" w:rsidRPr="00E25242" w:rsidRDefault="00A35D41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C1FC7">
              <w:rPr>
                <w:rFonts w:ascii="ＭＳ 明朝" w:hAnsi="ＭＳ 明朝" w:hint="eastAsia"/>
                <w:sz w:val="22"/>
                <w:szCs w:val="22"/>
              </w:rPr>
              <w:t xml:space="preserve">4 </w:t>
            </w:r>
            <w:r w:rsidRPr="00E25242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CD5FD5" w:rsidRPr="00E25242" w:rsidRDefault="00CD5FD5" w:rsidP="000B32F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8F5A90">
      <w:pPr>
        <w:spacing w:line="240" w:lineRule="exact"/>
      </w:pPr>
    </w:p>
    <w:sectPr w:rsidR="00653C6C" w:rsidSect="00AC1FC7">
      <w:footerReference w:type="default" r:id="rId6"/>
      <w:pgSz w:w="11906" w:h="16838" w:code="9"/>
      <w:pgMar w:top="1418" w:right="1247" w:bottom="1134" w:left="1247" w:header="851" w:footer="567" w:gutter="0"/>
      <w:pgNumType w:fmt="numberInDash" w:start="1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6E" w:rsidRDefault="00126F6E">
      <w:r>
        <w:separator/>
      </w:r>
    </w:p>
  </w:endnote>
  <w:endnote w:type="continuationSeparator" w:id="0">
    <w:p w:rsidR="00126F6E" w:rsidRDefault="001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90" w:rsidRDefault="008F5A90" w:rsidP="008F5A9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6E" w:rsidRDefault="00126F6E">
      <w:r>
        <w:separator/>
      </w:r>
    </w:p>
  </w:footnote>
  <w:footnote w:type="continuationSeparator" w:id="0">
    <w:p w:rsidR="00126F6E" w:rsidRDefault="0012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B32FD"/>
    <w:rsid w:val="00126F6E"/>
    <w:rsid w:val="00206E34"/>
    <w:rsid w:val="0021469B"/>
    <w:rsid w:val="00233545"/>
    <w:rsid w:val="00267AA7"/>
    <w:rsid w:val="002A37D1"/>
    <w:rsid w:val="002B4648"/>
    <w:rsid w:val="00373AA9"/>
    <w:rsid w:val="003E6A4A"/>
    <w:rsid w:val="004130F2"/>
    <w:rsid w:val="00454016"/>
    <w:rsid w:val="00462DF5"/>
    <w:rsid w:val="00564237"/>
    <w:rsid w:val="005C51F0"/>
    <w:rsid w:val="00653C6C"/>
    <w:rsid w:val="00683CDC"/>
    <w:rsid w:val="00702372"/>
    <w:rsid w:val="00782C8B"/>
    <w:rsid w:val="00785940"/>
    <w:rsid w:val="00805977"/>
    <w:rsid w:val="008F5A90"/>
    <w:rsid w:val="00A35D41"/>
    <w:rsid w:val="00A55331"/>
    <w:rsid w:val="00A86169"/>
    <w:rsid w:val="00AC1FC7"/>
    <w:rsid w:val="00B8380D"/>
    <w:rsid w:val="00BE1DF5"/>
    <w:rsid w:val="00C30E3B"/>
    <w:rsid w:val="00CD02A4"/>
    <w:rsid w:val="00CD5FD5"/>
    <w:rsid w:val="00CE76FA"/>
    <w:rsid w:val="00DA6FD9"/>
    <w:rsid w:val="00E06DA3"/>
    <w:rsid w:val="00E25242"/>
    <w:rsid w:val="00E31DED"/>
    <w:rsid w:val="00E40B58"/>
    <w:rsid w:val="00F1562E"/>
    <w:rsid w:val="00F3227E"/>
    <w:rsid w:val="00F813B2"/>
    <w:rsid w:val="00F93571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437C81"/>
  <w15:chartTrackingRefBased/>
  <w15:docId w15:val="{BABDD272-DC50-41CC-BD0C-4850CC0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5A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5A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5A90"/>
  </w:style>
  <w:style w:type="paragraph" w:styleId="a7">
    <w:name w:val="Balloon Text"/>
    <w:basedOn w:val="a"/>
    <w:semiHidden/>
    <w:rsid w:val="008F5A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2016-03-07T10:50:00Z</cp:lastPrinted>
  <dcterms:created xsi:type="dcterms:W3CDTF">2016-03-30T02:41:00Z</dcterms:created>
  <dcterms:modified xsi:type="dcterms:W3CDTF">2024-06-13T06:27:00Z</dcterms:modified>
</cp:coreProperties>
</file>