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9"/>
        <w:gridCol w:w="2543"/>
      </w:tblGrid>
      <w:tr w:rsidR="00653C6C" w:rsidRPr="003803AE" w:rsidTr="003803AE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3803AE" w:rsidRDefault="00653C6C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2E2CB8" w:rsidRPr="003803AE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3803AE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3803AE" w:rsidRDefault="00653C6C" w:rsidP="00647D6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3803AE" w:rsidRDefault="00653C6C" w:rsidP="00647D6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E56C0A" w:rsidRPr="003803AE" w:rsidRDefault="00E56C0A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3803AE" w:rsidRDefault="00653C6C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3803AE" w:rsidRDefault="00686F2D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86F2D" w:rsidRPr="003803AE" w:rsidRDefault="00686F2D" w:rsidP="00647D6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686F2D" w:rsidRPr="003803AE" w:rsidRDefault="00686F2D" w:rsidP="00647D67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653C6C" w:rsidRPr="003803AE" w:rsidRDefault="00555993" w:rsidP="00555993">
            <w:pPr>
              <w:ind w:rightChars="120" w:right="252" w:firstLineChars="1400" w:firstLine="308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理事長氏</w:t>
            </w:r>
            <w:r w:rsidR="00686F2D" w:rsidRPr="003803A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653C6C" w:rsidRPr="003803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90D" w:rsidRPr="003803AE" w:rsidRDefault="00453791" w:rsidP="00FB18E4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3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高等学校</w:t>
            </w:r>
            <w:r w:rsidR="00D5190D" w:rsidRPr="003803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（中等教育学校の後期課程）の</w:t>
            </w:r>
          </w:p>
          <w:p w:rsidR="00E40B58" w:rsidRPr="003803AE" w:rsidRDefault="00453791" w:rsidP="00FB18E4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3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広域通信制課程に係る学則変更認可</w:t>
            </w:r>
            <w:r w:rsidR="00E40B58" w:rsidRPr="003803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申請書</w:t>
            </w: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02B02" w:rsidRDefault="00E40B58" w:rsidP="00647D67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686F2D" w:rsidRPr="003803AE">
              <w:rPr>
                <w:rFonts w:ascii="ＭＳ 明朝" w:hAnsi="ＭＳ 明朝" w:hint="eastAsia"/>
                <w:sz w:val="22"/>
                <w:szCs w:val="22"/>
              </w:rPr>
              <w:t>高等学</w:t>
            </w:r>
            <w:r w:rsidR="00686F2D" w:rsidRPr="00102B02">
              <w:rPr>
                <w:rFonts w:ascii="ＭＳ 明朝" w:hAnsi="ＭＳ 明朝" w:hint="eastAsia"/>
                <w:sz w:val="22"/>
                <w:szCs w:val="22"/>
              </w:rPr>
              <w:t>校（○○中等教育学校の後期課程）</w:t>
            </w:r>
            <w:r w:rsidR="00453791" w:rsidRPr="00102B02">
              <w:rPr>
                <w:rFonts w:ascii="ＭＳ 明朝" w:hAnsi="ＭＳ 明朝" w:hint="eastAsia"/>
                <w:sz w:val="22"/>
                <w:szCs w:val="22"/>
              </w:rPr>
              <w:t>の広域</w:t>
            </w:r>
            <w:r w:rsidR="004D6262" w:rsidRPr="00102B02">
              <w:rPr>
                <w:rFonts w:ascii="ＭＳ 明朝" w:hAnsi="ＭＳ 明朝" w:hint="eastAsia"/>
                <w:sz w:val="22"/>
                <w:szCs w:val="22"/>
              </w:rPr>
              <w:t>通信制</w:t>
            </w:r>
            <w:r w:rsidR="00453791" w:rsidRPr="00102B02">
              <w:rPr>
                <w:rFonts w:ascii="ＭＳ 明朝" w:hAnsi="ＭＳ 明朝" w:hint="eastAsia"/>
                <w:sz w:val="22"/>
                <w:szCs w:val="22"/>
              </w:rPr>
              <w:t>課程に係る学則を変更したいので、学校教育法第4条</w:t>
            </w:r>
            <w:r w:rsidR="008F287D" w:rsidRPr="00102B02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Pr="00102B02">
              <w:rPr>
                <w:rFonts w:ascii="ＭＳ 明朝" w:hAnsi="ＭＳ 明朝" w:hint="eastAsia"/>
                <w:sz w:val="22"/>
                <w:szCs w:val="22"/>
              </w:rPr>
              <w:t>の規定によ</w:t>
            </w:r>
            <w:r w:rsidR="00686F2D" w:rsidRPr="00102B02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Pr="00102B02">
              <w:rPr>
                <w:rFonts w:ascii="ＭＳ 明朝" w:hAnsi="ＭＳ 明朝" w:hint="eastAsia"/>
                <w:sz w:val="22"/>
                <w:szCs w:val="22"/>
              </w:rPr>
              <w:t>、関係書類を添えて申請します。</w:t>
            </w:r>
          </w:p>
          <w:p w:rsidR="00E40B58" w:rsidRPr="00102B02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02B02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102B02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E40B58" w:rsidRPr="00102B02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453791" w:rsidRPr="00102B02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  <w:r w:rsidRPr="00102B02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  <w:p w:rsidR="00E40B58" w:rsidRPr="00102B02" w:rsidRDefault="00453791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２　学則変更</w:t>
            </w:r>
            <w:r w:rsidR="00E40B58" w:rsidRPr="00102B02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="008F287D" w:rsidRPr="00102B02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E40B58" w:rsidRPr="00102B02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　(１)　</w:t>
            </w:r>
            <w:r w:rsidR="00453791" w:rsidRPr="00102B02">
              <w:rPr>
                <w:rFonts w:ascii="ＭＳ 明朝" w:hAnsi="ＭＳ 明朝" w:hint="eastAsia"/>
                <w:sz w:val="22"/>
                <w:szCs w:val="22"/>
              </w:rPr>
              <w:t>変更の時期</w:t>
            </w:r>
          </w:p>
          <w:p w:rsidR="00E40B58" w:rsidRPr="00102B02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　(２)</w:t>
            </w:r>
            <w:r w:rsidR="00453791" w:rsidRPr="00102B02">
              <w:rPr>
                <w:rFonts w:ascii="ＭＳ 明朝" w:hAnsi="ＭＳ 明朝" w:hint="eastAsia"/>
                <w:sz w:val="22"/>
                <w:szCs w:val="22"/>
              </w:rPr>
              <w:t xml:space="preserve">　変更条項の新旧対照表</w:t>
            </w:r>
          </w:p>
          <w:p w:rsidR="00453791" w:rsidRPr="00102B02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102B02">
              <w:rPr>
                <w:rFonts w:ascii="ＭＳ 明朝" w:hAnsi="ＭＳ 明朝" w:hint="eastAsia"/>
                <w:sz w:val="22"/>
                <w:szCs w:val="22"/>
              </w:rPr>
              <w:t xml:space="preserve">　３　</w:t>
            </w:r>
            <w:r w:rsidR="00453791" w:rsidRPr="00102B02">
              <w:rPr>
                <w:rFonts w:ascii="ＭＳ 明朝" w:hAnsi="ＭＳ 明朝" w:hint="eastAsia"/>
                <w:sz w:val="22"/>
                <w:szCs w:val="22"/>
              </w:rPr>
              <w:t>新学則</w:t>
            </w:r>
          </w:p>
          <w:p w:rsidR="00686F2D" w:rsidRPr="003803AE" w:rsidRDefault="00453791" w:rsidP="00647D6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686F2D" w:rsidRPr="003803AE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40B58" w:rsidRPr="003803AE" w:rsidRDefault="00453791" w:rsidP="00647D6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686F2D" w:rsidRPr="003803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3803AE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5C92" w:rsidRPr="003803AE" w:rsidRDefault="00015C92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5C92" w:rsidRPr="003803AE" w:rsidRDefault="00015C92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5C92" w:rsidRPr="003803AE" w:rsidRDefault="00015C92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5C92" w:rsidRPr="003803AE" w:rsidRDefault="00015C92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5C92" w:rsidRPr="003803AE" w:rsidRDefault="00015C92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5C92" w:rsidRPr="003803AE" w:rsidRDefault="00015C92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15C92" w:rsidRPr="003803AE" w:rsidRDefault="00015C92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3803AE" w:rsidRDefault="00653C6C" w:rsidP="00647D67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3803AE" w:rsidRDefault="00653C6C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86CE8" w:rsidRPr="003803AE" w:rsidRDefault="00586CE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5190D" w:rsidRPr="003803AE" w:rsidRDefault="00D5190D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453791" w:rsidRPr="003803AE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3803AE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47D67" w:rsidRDefault="00647D67" w:rsidP="00647D67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3803AE" w:rsidRDefault="00E40B58" w:rsidP="00647D67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  <w:r w:rsidRPr="003803AE">
              <w:rPr>
                <w:rFonts w:ascii="ＭＳ 明朝" w:hAnsi="ＭＳ 明朝" w:hint="eastAsia"/>
                <w:sz w:val="22"/>
                <w:szCs w:val="22"/>
              </w:rPr>
              <w:t>２(</w:t>
            </w:r>
            <w:r w:rsidR="00453791" w:rsidRPr="003803AE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3803AE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647D6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86F2D" w:rsidRPr="003803AE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8830D1" w:rsidRPr="003803AE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686F2D" w:rsidRPr="003803AE">
              <w:rPr>
                <w:rFonts w:ascii="ＭＳ 明朝" w:hAnsi="ＭＳ 明朝" w:hint="eastAsia"/>
                <w:sz w:val="22"/>
                <w:szCs w:val="22"/>
              </w:rPr>
              <w:t>は</w:t>
            </w:r>
            <w:r w:rsidR="008830D1" w:rsidRPr="00D5190D">
              <w:rPr>
                <w:rFonts w:hint="eastAsia"/>
              </w:rPr>
              <w:t>下線を引く</w:t>
            </w:r>
            <w:r w:rsidR="00686F2D" w:rsidRPr="003803AE">
              <w:rPr>
                <w:rFonts w:ascii="ＭＳ 明朝" w:hAnsi="ＭＳ 明朝" w:hint="eastAsia"/>
                <w:sz w:val="22"/>
                <w:szCs w:val="22"/>
              </w:rPr>
              <w:t>こと。</w:t>
            </w:r>
          </w:p>
          <w:p w:rsidR="00686F2D" w:rsidRPr="003803AE" w:rsidRDefault="00647D67" w:rsidP="00647D6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 様式例11参照</w:t>
            </w:r>
          </w:p>
          <w:p w:rsidR="00686F2D" w:rsidRPr="003803AE" w:rsidRDefault="00686F2D" w:rsidP="00647D6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3803AE" w:rsidRDefault="00453791" w:rsidP="00647D6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3803AE" w:rsidRDefault="00453791" w:rsidP="00647D67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453791" w:rsidRPr="003803AE" w:rsidRDefault="00453791" w:rsidP="00647D6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015C92">
      <w:pPr>
        <w:spacing w:line="20" w:lineRule="exact"/>
      </w:pPr>
    </w:p>
    <w:sectPr w:rsidR="00653C6C" w:rsidSect="00B108C3">
      <w:footerReference w:type="default" r:id="rId6"/>
      <w:pgSz w:w="11906" w:h="16838" w:code="9"/>
      <w:pgMar w:top="1418" w:right="1247" w:bottom="1134" w:left="1247" w:header="851" w:footer="567" w:gutter="0"/>
      <w:pgNumType w:fmt="numberInDash" w:start="12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A6" w:rsidRDefault="00CC76A6">
      <w:r>
        <w:separator/>
      </w:r>
    </w:p>
  </w:endnote>
  <w:endnote w:type="continuationSeparator" w:id="0">
    <w:p w:rsidR="00CC76A6" w:rsidRDefault="00CC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31" w:rsidRDefault="002B2B31" w:rsidP="002B2B3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A6" w:rsidRDefault="00CC76A6">
      <w:r>
        <w:separator/>
      </w:r>
    </w:p>
  </w:footnote>
  <w:footnote w:type="continuationSeparator" w:id="0">
    <w:p w:rsidR="00CC76A6" w:rsidRDefault="00CC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5C92"/>
    <w:rsid w:val="000971A0"/>
    <w:rsid w:val="000B01C1"/>
    <w:rsid w:val="000C2221"/>
    <w:rsid w:val="00102B02"/>
    <w:rsid w:val="00233AF5"/>
    <w:rsid w:val="002B2B31"/>
    <w:rsid w:val="002E2CB8"/>
    <w:rsid w:val="003803AE"/>
    <w:rsid w:val="00385621"/>
    <w:rsid w:val="003E0153"/>
    <w:rsid w:val="00410EF2"/>
    <w:rsid w:val="00425511"/>
    <w:rsid w:val="00450D06"/>
    <w:rsid w:val="00453791"/>
    <w:rsid w:val="004D3294"/>
    <w:rsid w:val="004D6262"/>
    <w:rsid w:val="00555993"/>
    <w:rsid w:val="00586CE8"/>
    <w:rsid w:val="00603017"/>
    <w:rsid w:val="00623D88"/>
    <w:rsid w:val="00647D67"/>
    <w:rsid w:val="00653C6C"/>
    <w:rsid w:val="00686F2D"/>
    <w:rsid w:val="007D0579"/>
    <w:rsid w:val="008830D1"/>
    <w:rsid w:val="008F287D"/>
    <w:rsid w:val="008F5292"/>
    <w:rsid w:val="00A025BA"/>
    <w:rsid w:val="00A35D41"/>
    <w:rsid w:val="00A86169"/>
    <w:rsid w:val="00B108C3"/>
    <w:rsid w:val="00C82F29"/>
    <w:rsid w:val="00C94B06"/>
    <w:rsid w:val="00CC76A6"/>
    <w:rsid w:val="00D5190D"/>
    <w:rsid w:val="00DA6FD9"/>
    <w:rsid w:val="00E40B58"/>
    <w:rsid w:val="00E56C0A"/>
    <w:rsid w:val="00F5229A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1AB5F5"/>
  <w15:chartTrackingRefBased/>
  <w15:docId w15:val="{273CF4C3-8216-46B2-89A4-F65764DB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B2B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2B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B2B31"/>
  </w:style>
  <w:style w:type="paragraph" w:styleId="a7">
    <w:name w:val="Balloon Text"/>
    <w:basedOn w:val="a"/>
    <w:semiHidden/>
    <w:rsid w:val="002B2B3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2016-03-07T10:44:00Z</cp:lastPrinted>
  <dcterms:created xsi:type="dcterms:W3CDTF">2016-03-30T02:40:00Z</dcterms:created>
  <dcterms:modified xsi:type="dcterms:W3CDTF">2024-06-13T06:13:00Z</dcterms:modified>
</cp:coreProperties>
</file>