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2541"/>
      </w:tblGrid>
      <w:tr w:rsidR="00653C6C" w:rsidRPr="00101242" w:rsidTr="00232353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232353" w:rsidRDefault="00653C6C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232353" w:rsidRDefault="00653C6C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232353" w:rsidRDefault="00653C6C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822B5" w:rsidRPr="00232353" w:rsidRDefault="00C822B5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232353" w:rsidRDefault="00653C6C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232353" w:rsidRDefault="00653C6C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212F" w:rsidRPr="00232353" w:rsidRDefault="005F212F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5F212F" w:rsidRPr="00232353" w:rsidRDefault="005F212F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232353" w:rsidRDefault="00FC5C47" w:rsidP="00FC5C47">
            <w:pPr>
              <w:ind w:rightChars="120" w:right="252" w:firstLineChars="1420" w:firstLine="31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53C6C" w:rsidRPr="00232353" w:rsidRDefault="00653C6C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5F212F" w:rsidP="002323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全日制</w:t>
            </w:r>
            <w:r w:rsidR="00E40B58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定時制</w:t>
            </w:r>
            <w:r w:rsidR="00E40B58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通信制</w:t>
            </w:r>
            <w:r w:rsidR="00E40B58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課程（</w:t>
            </w:r>
            <w:r w:rsidR="00322478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学科）</w:t>
            </w:r>
            <w:r w:rsidR="00CF606C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E40B58"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232353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このたび、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○○高等学校(○○中等教育学校の後期課程)</w:t>
            </w:r>
            <w:r w:rsidR="00853494" w:rsidRPr="00232353">
              <w:rPr>
                <w:rFonts w:ascii="ＭＳ 明朝" w:hAnsi="ＭＳ 明朝" w:hint="eastAsia"/>
                <w:sz w:val="22"/>
                <w:szCs w:val="22"/>
              </w:rPr>
              <w:t>の全日制（定時制、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通信制）課程(</w:t>
            </w:r>
            <w:r w:rsidR="00262FEE" w:rsidRPr="00232353">
              <w:rPr>
                <w:rFonts w:ascii="ＭＳ 明朝" w:hAnsi="ＭＳ 明朝" w:hint="eastAsia"/>
                <w:sz w:val="22"/>
                <w:szCs w:val="22"/>
              </w:rPr>
              <w:t>△△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学科)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F606C" w:rsidRPr="00232353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したいので、学校教育法第4条</w:t>
            </w:r>
            <w:r w:rsidR="00E80B18" w:rsidRPr="00232353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の規定により、関係書類を添えて申請します。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232353">
              <w:rPr>
                <w:rFonts w:ascii="ＭＳ 明朝" w:hAnsi="ＭＳ 明朝" w:hint="eastAsia"/>
                <w:sz w:val="22"/>
                <w:szCs w:val="22"/>
              </w:rPr>
              <w:t>廃止理由書</w:t>
            </w:r>
          </w:p>
          <w:p w:rsidR="00E40B58" w:rsidRPr="00232353" w:rsidRDefault="00557A45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8C0083" w:rsidRPr="00232353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557A45" w:rsidRPr="00232353">
              <w:rPr>
                <w:rFonts w:ascii="ＭＳ 明朝" w:hAnsi="ＭＳ 明朝" w:hint="eastAsia"/>
                <w:sz w:val="22"/>
                <w:szCs w:val="22"/>
              </w:rPr>
              <w:t xml:space="preserve">廃止の時期 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232353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232353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557A45" w:rsidRPr="00232353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557A45" w:rsidRPr="00232353" w:rsidRDefault="00557A45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)　指導要録等の</w:t>
            </w:r>
            <w:r w:rsidR="00262FEE" w:rsidRPr="00232353">
              <w:rPr>
                <w:rFonts w:ascii="ＭＳ 明朝" w:hAnsi="ＭＳ 明朝" w:hint="eastAsia"/>
                <w:sz w:val="22"/>
                <w:szCs w:val="22"/>
              </w:rPr>
              <w:t>保存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5F212F" w:rsidRPr="00232353" w:rsidRDefault="00E40B58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232353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232353" w:rsidRDefault="005F212F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232353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555AA" w:rsidRPr="00232353" w:rsidRDefault="002555AA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1E7984" w:rsidRPr="00232353" w:rsidRDefault="001E7984" w:rsidP="00D313F0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232353" w:rsidRDefault="00653C6C" w:rsidP="00232353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232353" w:rsidRDefault="00653C6C" w:rsidP="00232353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822B5" w:rsidRPr="00232353" w:rsidRDefault="00C822B5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822B5" w:rsidRPr="00232353" w:rsidRDefault="00C822B5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232353" w:rsidRDefault="00E40B58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5F212F" w:rsidRPr="00232353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262FEE" w:rsidRPr="00232353">
              <w:rPr>
                <w:rFonts w:ascii="ＭＳ 明朝" w:hAnsi="ＭＳ 明朝" w:hint="eastAsia"/>
                <w:sz w:val="22"/>
                <w:szCs w:val="22"/>
              </w:rPr>
              <w:t>、△△には学科名を</w:t>
            </w:r>
            <w:r w:rsidRPr="00232353">
              <w:rPr>
                <w:rFonts w:ascii="ＭＳ 明朝" w:hAnsi="ＭＳ 明朝" w:hint="eastAsia"/>
                <w:sz w:val="22"/>
                <w:szCs w:val="22"/>
              </w:rPr>
              <w:t>記入のこと。</w:t>
            </w:r>
          </w:p>
          <w:p w:rsidR="00E40B58" w:rsidRPr="00232353" w:rsidRDefault="00E40B58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D313F0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３ 様式例11参照</w:t>
            </w: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232353" w:rsidRDefault="00557A45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232353" w:rsidRDefault="00A35D41" w:rsidP="00232353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555AA">
      <w:pPr>
        <w:spacing w:line="20" w:lineRule="exact"/>
      </w:pPr>
    </w:p>
    <w:sectPr w:rsidR="00653C6C" w:rsidSect="00DF7B38">
      <w:footerReference w:type="default" r:id="rId6"/>
      <w:pgSz w:w="11906" w:h="16838" w:code="9"/>
      <w:pgMar w:top="1418" w:right="1247" w:bottom="1134" w:left="1247" w:header="851" w:footer="567" w:gutter="0"/>
      <w:pgNumType w:fmt="numberInDash" w:start="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3B" w:rsidRDefault="0089003B">
      <w:r>
        <w:separator/>
      </w:r>
    </w:p>
  </w:endnote>
  <w:endnote w:type="continuationSeparator" w:id="0">
    <w:p w:rsidR="0089003B" w:rsidRDefault="008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A3" w:rsidRDefault="00FF1BA3" w:rsidP="00FF1B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3B" w:rsidRDefault="0089003B">
      <w:r>
        <w:separator/>
      </w:r>
    </w:p>
  </w:footnote>
  <w:footnote w:type="continuationSeparator" w:id="0">
    <w:p w:rsidR="0089003B" w:rsidRDefault="0089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756F"/>
    <w:rsid w:val="00101242"/>
    <w:rsid w:val="00110EC5"/>
    <w:rsid w:val="00155121"/>
    <w:rsid w:val="00185C5E"/>
    <w:rsid w:val="001C6D90"/>
    <w:rsid w:val="001E7984"/>
    <w:rsid w:val="00232353"/>
    <w:rsid w:val="002555AA"/>
    <w:rsid w:val="00262FEE"/>
    <w:rsid w:val="00322478"/>
    <w:rsid w:val="005556B3"/>
    <w:rsid w:val="00557A45"/>
    <w:rsid w:val="005A6378"/>
    <w:rsid w:val="005F212F"/>
    <w:rsid w:val="00653C6C"/>
    <w:rsid w:val="00765B3A"/>
    <w:rsid w:val="00853494"/>
    <w:rsid w:val="0089003B"/>
    <w:rsid w:val="008A4734"/>
    <w:rsid w:val="008C0083"/>
    <w:rsid w:val="009E76F2"/>
    <w:rsid w:val="00A35D41"/>
    <w:rsid w:val="00A86169"/>
    <w:rsid w:val="00AE5CA0"/>
    <w:rsid w:val="00B928BA"/>
    <w:rsid w:val="00C822B5"/>
    <w:rsid w:val="00CF606C"/>
    <w:rsid w:val="00D270A6"/>
    <w:rsid w:val="00D313F0"/>
    <w:rsid w:val="00DA6FD9"/>
    <w:rsid w:val="00DF7B38"/>
    <w:rsid w:val="00E40B58"/>
    <w:rsid w:val="00E80B18"/>
    <w:rsid w:val="00EA0F31"/>
    <w:rsid w:val="00EB782E"/>
    <w:rsid w:val="00FC5C47"/>
    <w:rsid w:val="00FC7261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935522"/>
  <w15:docId w15:val="{7081B289-CC24-4F7F-8DD5-E53C087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1B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1B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1BA3"/>
  </w:style>
  <w:style w:type="paragraph" w:styleId="a7">
    <w:name w:val="Balloon Text"/>
    <w:basedOn w:val="a"/>
    <w:semiHidden/>
    <w:rsid w:val="00FF1B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2016-03-23T05:51:00Z</cp:lastPrinted>
  <dcterms:created xsi:type="dcterms:W3CDTF">2016-03-30T02:38:00Z</dcterms:created>
  <dcterms:modified xsi:type="dcterms:W3CDTF">2024-06-13T06:09:00Z</dcterms:modified>
</cp:coreProperties>
</file>