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5"/>
        <w:gridCol w:w="2597"/>
      </w:tblGrid>
      <w:tr w:rsidR="00653C6C" w:rsidRPr="005B24C0" w:rsidTr="0052717A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52717A" w:rsidRDefault="00653C6C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CF606C" w:rsidRPr="0052717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52717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52717A" w:rsidRDefault="00653C6C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52717A" w:rsidRDefault="00653C6C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85169" w:rsidRPr="0052717A" w:rsidRDefault="00585169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52717A" w:rsidRDefault="00653C6C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52717A" w:rsidRDefault="00653C6C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52717A" w:rsidRDefault="00653C6C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653C6C" w:rsidRPr="0052717A" w:rsidRDefault="005E4C49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653C6C" w:rsidRPr="0052717A" w:rsidRDefault="00653C6C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5271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71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学校（専修学校、各種学校）</w:t>
            </w:r>
            <w:r w:rsidR="00CF606C" w:rsidRPr="005271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Pr="005271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認可申請書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52717A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このたび、○○を</w:t>
            </w:r>
            <w:r w:rsidR="00CF606C" w:rsidRPr="0052717A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Pr="0052717A">
              <w:rPr>
                <w:rFonts w:ascii="ＭＳ 明朝" w:hAnsi="ＭＳ 明朝" w:hint="eastAsia"/>
                <w:sz w:val="22"/>
                <w:szCs w:val="22"/>
              </w:rPr>
              <w:t>したいので、学校教育法第4条</w:t>
            </w:r>
            <w:r w:rsidR="006E4E72" w:rsidRPr="0052717A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52717A">
              <w:rPr>
                <w:rFonts w:ascii="ＭＳ 明朝" w:hAnsi="ＭＳ 明朝" w:hint="eastAsia"/>
                <w:sz w:val="22"/>
                <w:szCs w:val="22"/>
              </w:rPr>
              <w:t>（第130条</w:t>
            </w:r>
            <w:r w:rsidR="006E4E72" w:rsidRPr="0052717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52717A">
              <w:rPr>
                <w:rFonts w:ascii="ＭＳ 明朝" w:hAnsi="ＭＳ 明朝" w:hint="eastAsia"/>
                <w:sz w:val="22"/>
                <w:szCs w:val="22"/>
              </w:rPr>
              <w:t>1項、第134条第2項において準用する同法第4条</w:t>
            </w:r>
            <w:r w:rsidR="006E4E72" w:rsidRPr="0052717A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52717A">
              <w:rPr>
                <w:rFonts w:ascii="ＭＳ 明朝" w:hAnsi="ＭＳ 明朝" w:hint="eastAsia"/>
                <w:sz w:val="22"/>
                <w:szCs w:val="22"/>
              </w:rPr>
              <w:t>）の規定により、</w:t>
            </w:r>
            <w:r w:rsidR="006E4E72" w:rsidRPr="0052717A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 w:rsidRPr="0052717A">
              <w:rPr>
                <w:rFonts w:ascii="ＭＳ 明朝" w:hAnsi="ＭＳ 明朝" w:hint="eastAsia"/>
                <w:sz w:val="22"/>
                <w:szCs w:val="22"/>
              </w:rPr>
              <w:t>書類を添えて申請します。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CF606C" w:rsidRPr="0052717A">
              <w:rPr>
                <w:rFonts w:ascii="ＭＳ 明朝" w:hAnsi="ＭＳ 明朝" w:hint="eastAsia"/>
                <w:sz w:val="22"/>
                <w:szCs w:val="22"/>
              </w:rPr>
              <w:t>廃止理由書</w:t>
            </w:r>
          </w:p>
          <w:p w:rsidR="00E40B58" w:rsidRPr="0052717A" w:rsidRDefault="00557A45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6E4E72" w:rsidRPr="0052717A">
              <w:rPr>
                <w:rFonts w:ascii="ＭＳ 明朝" w:hAnsi="ＭＳ 明朝" w:hint="eastAsia"/>
                <w:sz w:val="22"/>
                <w:szCs w:val="22"/>
              </w:rPr>
              <w:t>要項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(２)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 xml:space="preserve">　位置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(３)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 xml:space="preserve">廃止の時期 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(４)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生徒の処置方法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(５)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(６)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施設の処置方法</w:t>
            </w:r>
          </w:p>
          <w:p w:rsidR="00557A45" w:rsidRPr="0052717A" w:rsidRDefault="00557A45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(７)　指導要録等の引継方法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３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寄附行為等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４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５　</w:t>
            </w:r>
            <w:r w:rsidR="00B05CA8" w:rsidRPr="0052717A">
              <w:rPr>
                <w:rFonts w:ascii="ＭＳ 明朝" w:hAnsi="ＭＳ 明朝" w:hint="eastAsia"/>
                <w:sz w:val="22"/>
                <w:szCs w:val="22"/>
              </w:rPr>
              <w:t>過去</w:t>
            </w:r>
            <w:r w:rsidR="003C3B1B" w:rsidRPr="0052717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年間の生徒数の推移（定員と実員を対比すること。）</w:t>
            </w:r>
          </w:p>
          <w:p w:rsidR="00E40B58" w:rsidRPr="0052717A" w:rsidRDefault="00E40B58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557A45" w:rsidRPr="0052717A">
              <w:rPr>
                <w:rFonts w:ascii="ＭＳ 明朝" w:hAnsi="ＭＳ 明朝" w:hint="eastAsia"/>
                <w:sz w:val="22"/>
                <w:szCs w:val="22"/>
              </w:rPr>
              <w:t>前年度の収支決算書及び当該年度の収支予算書</w:t>
            </w:r>
          </w:p>
          <w:p w:rsidR="00E40B58" w:rsidRPr="0052717A" w:rsidRDefault="00557A45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40B58" w:rsidRPr="0052717A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2322FD" w:rsidRPr="0052717A" w:rsidRDefault="002322FD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322FD" w:rsidRPr="0052717A" w:rsidRDefault="002322FD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B1D80" w:rsidRPr="0052717A" w:rsidRDefault="002B1D80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B1D80" w:rsidRPr="0052717A" w:rsidRDefault="002B1D80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52717A" w:rsidRDefault="00653C6C" w:rsidP="0052717A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52717A" w:rsidRDefault="00653C6C" w:rsidP="0052717A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322FD" w:rsidRPr="0052717A" w:rsidRDefault="002322FD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A81B50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○○には学校種別（高等学校、幼稚園、専修学校等）を記入のこと。</w:t>
            </w:r>
          </w:p>
          <w:p w:rsidR="001D2A77" w:rsidRPr="0052717A" w:rsidRDefault="001D2A77" w:rsidP="0052717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2717A" w:rsidRDefault="00E40B58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557A45" w:rsidP="005271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A81B50" w:rsidRPr="0052717A" w:rsidRDefault="00A81B50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52717A" w:rsidRDefault="003C3B1B" w:rsidP="003C3B1B">
            <w:pPr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３、４ </w:t>
            </w:r>
            <w:r w:rsidR="00557A45" w:rsidRPr="0052717A">
              <w:rPr>
                <w:rFonts w:ascii="ＭＳ 明朝" w:hAnsi="ＭＳ 明朝" w:hint="eastAsia"/>
                <w:spacing w:val="-4"/>
                <w:sz w:val="22"/>
                <w:szCs w:val="22"/>
              </w:rPr>
              <w:t>個人設置の</w:t>
            </w:r>
            <w:r w:rsidR="002C06A6" w:rsidRPr="0052717A">
              <w:rPr>
                <w:rFonts w:ascii="ＭＳ 明朝" w:hAnsi="ＭＳ 明朝" w:hint="eastAsia"/>
                <w:spacing w:val="-4"/>
                <w:sz w:val="22"/>
                <w:szCs w:val="22"/>
              </w:rPr>
              <w:t>場合</w:t>
            </w:r>
            <w:r w:rsidR="00B05CA8" w:rsidRPr="0052717A">
              <w:rPr>
                <w:rFonts w:ascii="ＭＳ 明朝" w:hAnsi="ＭＳ 明朝" w:hint="eastAsia"/>
                <w:spacing w:val="-4"/>
                <w:sz w:val="22"/>
                <w:szCs w:val="22"/>
              </w:rPr>
              <w:t>は</w:t>
            </w:r>
            <w:r w:rsidR="002C06A6" w:rsidRPr="0052717A">
              <w:rPr>
                <w:rFonts w:ascii="ＭＳ 明朝" w:hAnsi="ＭＳ 明朝" w:hint="eastAsia"/>
                <w:spacing w:val="-4"/>
                <w:sz w:val="22"/>
                <w:szCs w:val="22"/>
              </w:rPr>
              <w:t>不要</w:t>
            </w:r>
          </w:p>
          <w:p w:rsidR="00A35D41" w:rsidRPr="0052717A" w:rsidRDefault="001F516C" w:rsidP="001F516C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４ 様式例11参照</w:t>
            </w:r>
          </w:p>
        </w:tc>
      </w:tr>
    </w:tbl>
    <w:p w:rsidR="00653C6C" w:rsidRDefault="00653C6C" w:rsidP="002322FD">
      <w:pPr>
        <w:spacing w:line="20" w:lineRule="exact"/>
      </w:pPr>
    </w:p>
    <w:sectPr w:rsidR="00653C6C" w:rsidSect="00007AE9">
      <w:footerReference w:type="default" r:id="rId6"/>
      <w:pgSz w:w="11906" w:h="16838" w:code="9"/>
      <w:pgMar w:top="1418" w:right="1247" w:bottom="1134" w:left="1247" w:header="851" w:footer="567" w:gutter="0"/>
      <w:pgNumType w:fmt="numberInDash" w:start="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0A" w:rsidRDefault="00A8250A">
      <w:r>
        <w:separator/>
      </w:r>
    </w:p>
  </w:endnote>
  <w:endnote w:type="continuationSeparator" w:id="0">
    <w:p w:rsidR="00A8250A" w:rsidRDefault="00A8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8F" w:rsidRDefault="00733E8F" w:rsidP="00733E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0A" w:rsidRDefault="00A8250A">
      <w:r>
        <w:separator/>
      </w:r>
    </w:p>
  </w:footnote>
  <w:footnote w:type="continuationSeparator" w:id="0">
    <w:p w:rsidR="00A8250A" w:rsidRDefault="00A8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AE9"/>
    <w:rsid w:val="001C0A14"/>
    <w:rsid w:val="001D2A77"/>
    <w:rsid w:val="001F516C"/>
    <w:rsid w:val="002322FD"/>
    <w:rsid w:val="0025241D"/>
    <w:rsid w:val="002B1D80"/>
    <w:rsid w:val="002C06A6"/>
    <w:rsid w:val="003C3B1B"/>
    <w:rsid w:val="00511A30"/>
    <w:rsid w:val="0052717A"/>
    <w:rsid w:val="00557A45"/>
    <w:rsid w:val="00585169"/>
    <w:rsid w:val="005B24C0"/>
    <w:rsid w:val="005E1713"/>
    <w:rsid w:val="005E4C49"/>
    <w:rsid w:val="00653C6C"/>
    <w:rsid w:val="006E4E72"/>
    <w:rsid w:val="00733E8F"/>
    <w:rsid w:val="00A35D41"/>
    <w:rsid w:val="00A57F69"/>
    <w:rsid w:val="00A81B50"/>
    <w:rsid w:val="00A8250A"/>
    <w:rsid w:val="00A86169"/>
    <w:rsid w:val="00AE5CA0"/>
    <w:rsid w:val="00B05CA8"/>
    <w:rsid w:val="00B15795"/>
    <w:rsid w:val="00B76ACE"/>
    <w:rsid w:val="00B928BA"/>
    <w:rsid w:val="00BE0D22"/>
    <w:rsid w:val="00CF606C"/>
    <w:rsid w:val="00D07AED"/>
    <w:rsid w:val="00DA6FD9"/>
    <w:rsid w:val="00DE1E48"/>
    <w:rsid w:val="00E40B58"/>
    <w:rsid w:val="00ED022B"/>
    <w:rsid w:val="00F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26FA1"/>
  <w15:docId w15:val="{7F8AC346-0066-4D60-899E-A950E98C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22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33E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3E8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2016-03-23T05:49:00Z</cp:lastPrinted>
  <dcterms:created xsi:type="dcterms:W3CDTF">2016-03-30T02:37:00Z</dcterms:created>
  <dcterms:modified xsi:type="dcterms:W3CDTF">2024-06-13T06:05:00Z</dcterms:modified>
</cp:coreProperties>
</file>