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12"/>
      </w:tblGrid>
      <w:tr w:rsidR="008D54CF" w:rsidRPr="0051357E" w:rsidTr="00FC663E">
        <w:trPr>
          <w:trHeight w:val="12610"/>
        </w:trPr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54CF" w:rsidRPr="0051357E" w:rsidRDefault="008D54CF" w:rsidP="00E037DD">
            <w:pPr>
              <w:rPr>
                <w:rFonts w:ascii="ＭＳ 明朝" w:hAnsi="ＭＳ 明朝"/>
                <w:sz w:val="22"/>
                <w:szCs w:val="22"/>
              </w:rPr>
            </w:pPr>
            <w:r w:rsidRPr="0051357E">
              <w:rPr>
                <w:rFonts w:ascii="ＭＳ 明朝" w:hAnsi="ＭＳ 明朝" w:hint="eastAsia"/>
                <w:sz w:val="22"/>
                <w:szCs w:val="22"/>
              </w:rPr>
              <w:t>様式第14号</w:t>
            </w:r>
          </w:p>
          <w:p w:rsidR="008D54CF" w:rsidRPr="0051357E" w:rsidRDefault="008D54CF" w:rsidP="00E037DD">
            <w:pPr>
              <w:wordWrap w:val="0"/>
              <w:ind w:rightChars="120" w:right="252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51357E">
              <w:rPr>
                <w:rFonts w:ascii="ＭＳ 明朝" w:hAnsi="ＭＳ 明朝" w:hint="eastAsia"/>
                <w:sz w:val="22"/>
                <w:szCs w:val="22"/>
              </w:rPr>
              <w:t>番　　　　　号</w:t>
            </w:r>
          </w:p>
          <w:p w:rsidR="008D54CF" w:rsidRPr="0051357E" w:rsidRDefault="008D54CF" w:rsidP="00E037DD">
            <w:pPr>
              <w:wordWrap w:val="0"/>
              <w:ind w:rightChars="120" w:right="252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51357E"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</w:p>
          <w:p w:rsidR="008D54CF" w:rsidRPr="0051357E" w:rsidRDefault="008D54CF" w:rsidP="00E037DD">
            <w:pPr>
              <w:rPr>
                <w:rFonts w:ascii="ＭＳ 明朝" w:hAnsi="ＭＳ 明朝"/>
                <w:sz w:val="22"/>
                <w:szCs w:val="22"/>
              </w:rPr>
            </w:pPr>
            <w:r w:rsidRPr="0051357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:rsidR="008D54CF" w:rsidRPr="0051357E" w:rsidRDefault="008D54CF" w:rsidP="00E037DD">
            <w:pPr>
              <w:rPr>
                <w:rFonts w:ascii="ＭＳ 明朝" w:hAnsi="ＭＳ 明朝"/>
                <w:sz w:val="22"/>
                <w:szCs w:val="22"/>
              </w:rPr>
            </w:pPr>
            <w:r w:rsidRPr="0051357E">
              <w:rPr>
                <w:rFonts w:ascii="ＭＳ 明朝" w:hAnsi="ＭＳ 明朝" w:hint="eastAsia"/>
                <w:sz w:val="22"/>
                <w:szCs w:val="22"/>
              </w:rPr>
              <w:t>香川県知事　　　　　　　　殿</w:t>
            </w:r>
          </w:p>
          <w:p w:rsidR="008D54CF" w:rsidRPr="0051357E" w:rsidRDefault="008D54CF" w:rsidP="00E037DD">
            <w:pPr>
              <w:rPr>
                <w:rFonts w:ascii="ＭＳ 明朝" w:hAnsi="ＭＳ 明朝"/>
                <w:sz w:val="22"/>
                <w:szCs w:val="22"/>
              </w:rPr>
            </w:pPr>
            <w:r w:rsidRPr="0051357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:rsidR="008D54CF" w:rsidRPr="00E25242" w:rsidRDefault="008D54CF" w:rsidP="00FB7F47">
            <w:pPr>
              <w:wordWrap w:val="0"/>
              <w:ind w:rightChars="120" w:right="252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E25242">
              <w:rPr>
                <w:rFonts w:ascii="ＭＳ 明朝" w:hAnsi="ＭＳ 明朝" w:hint="eastAsia"/>
                <w:sz w:val="22"/>
                <w:szCs w:val="22"/>
              </w:rPr>
              <w:t xml:space="preserve">住　所　　　　　　　　　　　　</w:t>
            </w:r>
          </w:p>
          <w:p w:rsidR="008D54CF" w:rsidRPr="00CE4182" w:rsidRDefault="00FC663E" w:rsidP="00FB7F47">
            <w:pPr>
              <w:wordWrap w:val="0"/>
              <w:ind w:rightChars="120" w:right="252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氏　名　　　　　　　　　　　　</w:t>
            </w:r>
          </w:p>
          <w:p w:rsidR="008D54CF" w:rsidRPr="0051357E" w:rsidRDefault="008D54CF" w:rsidP="00E037DD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8D54CF" w:rsidRPr="0051357E" w:rsidRDefault="008D54CF" w:rsidP="00E037D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1357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専修学校目的変更認可申請書</w:t>
            </w:r>
          </w:p>
          <w:p w:rsidR="008D54CF" w:rsidRPr="0051357E" w:rsidRDefault="008D54CF" w:rsidP="00E037DD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8D54CF" w:rsidRPr="00165A81" w:rsidRDefault="008D54CF" w:rsidP="00E037DD">
            <w:pPr>
              <w:ind w:rightChars="120" w:right="252"/>
              <w:rPr>
                <w:rFonts w:ascii="ＭＳ 明朝" w:hAnsi="ＭＳ 明朝"/>
                <w:sz w:val="22"/>
                <w:szCs w:val="22"/>
              </w:rPr>
            </w:pPr>
            <w:r w:rsidRPr="0051357E">
              <w:rPr>
                <w:rFonts w:ascii="ＭＳ 明朝" w:hAnsi="ＭＳ 明朝" w:hint="eastAsia"/>
                <w:sz w:val="22"/>
                <w:szCs w:val="22"/>
              </w:rPr>
              <w:t xml:space="preserve">　このたび、○○の目的を変更したいので、学</w:t>
            </w:r>
            <w:r w:rsidRPr="00165A81">
              <w:rPr>
                <w:rFonts w:ascii="ＭＳ 明朝" w:hAnsi="ＭＳ 明朝" w:hint="eastAsia"/>
                <w:sz w:val="22"/>
                <w:szCs w:val="22"/>
              </w:rPr>
              <w:t>校教育法第130条第1項の規定により、関係書類を添えて申請します。</w:t>
            </w:r>
          </w:p>
          <w:p w:rsidR="008D54CF" w:rsidRPr="00165A81" w:rsidRDefault="008D54CF" w:rsidP="00E037DD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8D54CF" w:rsidRPr="00165A81" w:rsidRDefault="008D54CF" w:rsidP="00E037DD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8D54CF" w:rsidRPr="00165A81" w:rsidRDefault="008D54CF" w:rsidP="00E037DD">
            <w:pPr>
              <w:rPr>
                <w:rFonts w:ascii="ＭＳ 明朝" w:hAnsi="ＭＳ 明朝"/>
                <w:sz w:val="22"/>
                <w:szCs w:val="22"/>
              </w:rPr>
            </w:pPr>
            <w:r w:rsidRPr="00165A81">
              <w:rPr>
                <w:rFonts w:ascii="ＭＳ 明朝" w:hAnsi="ＭＳ 明朝" w:hint="eastAsia"/>
                <w:sz w:val="22"/>
                <w:szCs w:val="22"/>
              </w:rPr>
              <w:t>添付書類</w:t>
            </w:r>
          </w:p>
          <w:p w:rsidR="008D54CF" w:rsidRPr="00165A81" w:rsidRDefault="008D54CF" w:rsidP="00E037DD">
            <w:pPr>
              <w:rPr>
                <w:rFonts w:ascii="ＭＳ 明朝" w:hAnsi="ＭＳ 明朝"/>
                <w:sz w:val="22"/>
                <w:szCs w:val="22"/>
              </w:rPr>
            </w:pPr>
            <w:r w:rsidRPr="00165A81">
              <w:rPr>
                <w:rFonts w:ascii="ＭＳ 明朝" w:hAnsi="ＭＳ 明朝" w:hint="eastAsia"/>
                <w:sz w:val="22"/>
                <w:szCs w:val="22"/>
              </w:rPr>
              <w:t xml:space="preserve">　１　変更理由書</w:t>
            </w:r>
          </w:p>
          <w:p w:rsidR="008D54CF" w:rsidRPr="00165A81" w:rsidRDefault="008D54CF" w:rsidP="00E037DD">
            <w:pPr>
              <w:rPr>
                <w:rFonts w:ascii="ＭＳ 明朝" w:hAnsi="ＭＳ 明朝"/>
                <w:sz w:val="22"/>
                <w:szCs w:val="22"/>
              </w:rPr>
            </w:pPr>
            <w:r w:rsidRPr="00165A81">
              <w:rPr>
                <w:rFonts w:ascii="ＭＳ 明朝" w:hAnsi="ＭＳ 明朝" w:hint="eastAsia"/>
                <w:sz w:val="22"/>
                <w:szCs w:val="22"/>
              </w:rPr>
              <w:t xml:space="preserve">　２　変更要項</w:t>
            </w:r>
          </w:p>
          <w:p w:rsidR="008D54CF" w:rsidRPr="00165A81" w:rsidRDefault="008D54CF" w:rsidP="00E037DD">
            <w:pPr>
              <w:rPr>
                <w:rFonts w:ascii="ＭＳ 明朝" w:hAnsi="ＭＳ 明朝"/>
                <w:sz w:val="22"/>
                <w:szCs w:val="22"/>
              </w:rPr>
            </w:pPr>
            <w:r w:rsidRPr="00165A81">
              <w:rPr>
                <w:rFonts w:ascii="ＭＳ 明朝" w:hAnsi="ＭＳ 明朝" w:hint="eastAsia"/>
                <w:sz w:val="22"/>
                <w:szCs w:val="22"/>
              </w:rPr>
              <w:t xml:space="preserve">　　(１)　変更前の目的 </w:t>
            </w:r>
          </w:p>
          <w:p w:rsidR="008D54CF" w:rsidRPr="00165A81" w:rsidRDefault="008D54CF" w:rsidP="00E037DD">
            <w:pPr>
              <w:rPr>
                <w:rFonts w:ascii="ＭＳ 明朝" w:hAnsi="ＭＳ 明朝"/>
                <w:sz w:val="22"/>
                <w:szCs w:val="22"/>
              </w:rPr>
            </w:pPr>
            <w:r w:rsidRPr="00165A81">
              <w:rPr>
                <w:rFonts w:ascii="ＭＳ 明朝" w:hAnsi="ＭＳ 明朝" w:hint="eastAsia"/>
                <w:sz w:val="22"/>
                <w:szCs w:val="22"/>
              </w:rPr>
              <w:t xml:space="preserve">　　(２)　変更後の目的</w:t>
            </w:r>
          </w:p>
          <w:p w:rsidR="008D54CF" w:rsidRPr="0051357E" w:rsidRDefault="008D54CF" w:rsidP="00E037DD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51357E">
              <w:rPr>
                <w:rFonts w:ascii="ＭＳ 明朝" w:hAnsi="ＭＳ 明朝" w:hint="eastAsia"/>
                <w:sz w:val="22"/>
                <w:szCs w:val="22"/>
              </w:rPr>
              <w:t>(３)　変更の時期</w:t>
            </w:r>
          </w:p>
          <w:p w:rsidR="008D54CF" w:rsidRPr="0051357E" w:rsidRDefault="008D54CF" w:rsidP="00E037DD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51357E">
              <w:rPr>
                <w:rFonts w:ascii="ＭＳ 明朝" w:hAnsi="ＭＳ 明朝" w:hint="eastAsia"/>
                <w:sz w:val="22"/>
                <w:szCs w:val="22"/>
              </w:rPr>
              <w:t>３　理事会等決議録</w:t>
            </w:r>
          </w:p>
          <w:p w:rsidR="008D54CF" w:rsidRPr="0051357E" w:rsidRDefault="008D54CF" w:rsidP="00E037DD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51357E">
              <w:rPr>
                <w:rFonts w:ascii="ＭＳ 明朝" w:hAnsi="ＭＳ 明朝" w:hint="eastAsia"/>
                <w:sz w:val="22"/>
                <w:szCs w:val="22"/>
              </w:rPr>
              <w:t>４　新学則</w:t>
            </w:r>
          </w:p>
          <w:p w:rsidR="008D54CF" w:rsidRPr="0051357E" w:rsidRDefault="008D54CF" w:rsidP="00E037DD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５</w:t>
            </w:r>
            <w:r w:rsidRPr="0051357E">
              <w:rPr>
                <w:rFonts w:ascii="ＭＳ 明朝" w:hAnsi="ＭＳ 明朝" w:hint="eastAsia"/>
                <w:sz w:val="22"/>
                <w:szCs w:val="22"/>
              </w:rPr>
              <w:t xml:space="preserve">　その他知事が必要と認める書類</w:t>
            </w:r>
          </w:p>
          <w:p w:rsidR="008D54CF" w:rsidRDefault="008D54CF" w:rsidP="00E037DD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FC663E" w:rsidRDefault="00FC663E" w:rsidP="00E037DD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FC663E" w:rsidRDefault="00FC663E" w:rsidP="00E037DD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FC663E" w:rsidRPr="0051357E" w:rsidRDefault="00FC663E" w:rsidP="00E037DD">
            <w:pPr>
              <w:rPr>
                <w:rFonts w:ascii="ＭＳ 明朝" w:hAnsi="ＭＳ 明朝" w:hint="eastAsia"/>
                <w:sz w:val="22"/>
                <w:szCs w:val="22"/>
              </w:rPr>
            </w:pPr>
            <w:bookmarkStart w:id="0" w:name="_GoBack"/>
            <w:bookmarkEnd w:id="0"/>
          </w:p>
          <w:p w:rsidR="008D54CF" w:rsidRPr="0051357E" w:rsidRDefault="008D54CF" w:rsidP="00E037DD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8D54CF" w:rsidRPr="0051357E" w:rsidRDefault="008D54CF" w:rsidP="00E037DD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8D54CF" w:rsidRPr="0051357E" w:rsidRDefault="008D54CF" w:rsidP="00E037DD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8D54CF" w:rsidRPr="0051357E" w:rsidRDefault="008D54CF" w:rsidP="00E037DD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8D54CF" w:rsidRDefault="008D54CF" w:rsidP="00E037DD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8D54CF" w:rsidRPr="0051357E" w:rsidRDefault="008D54CF" w:rsidP="008D54CF">
            <w:pPr>
              <w:ind w:leftChars="34" w:left="291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653C6C" w:rsidRDefault="00653C6C" w:rsidP="00C22130">
      <w:pPr>
        <w:spacing w:line="240" w:lineRule="exact"/>
      </w:pPr>
    </w:p>
    <w:sectPr w:rsidR="00653C6C" w:rsidSect="009C37F5">
      <w:footerReference w:type="default" r:id="rId6"/>
      <w:pgSz w:w="11906" w:h="16838" w:code="9"/>
      <w:pgMar w:top="1418" w:right="1247" w:bottom="1134" w:left="1247" w:header="851" w:footer="567" w:gutter="0"/>
      <w:pgNumType w:fmt="numberInDash" w:start="17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822" w:rsidRDefault="00B47822">
      <w:r>
        <w:separator/>
      </w:r>
    </w:p>
  </w:endnote>
  <w:endnote w:type="continuationSeparator" w:id="0">
    <w:p w:rsidR="00B47822" w:rsidRDefault="00B47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130" w:rsidRDefault="00C22130" w:rsidP="00C22130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822" w:rsidRDefault="00B47822">
      <w:r>
        <w:separator/>
      </w:r>
    </w:p>
  </w:footnote>
  <w:footnote w:type="continuationSeparator" w:id="0">
    <w:p w:rsidR="00B47822" w:rsidRDefault="00B478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04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04A78"/>
    <w:rsid w:val="000C2221"/>
    <w:rsid w:val="000D0A6D"/>
    <w:rsid w:val="00165A81"/>
    <w:rsid w:val="00165EFA"/>
    <w:rsid w:val="002578AA"/>
    <w:rsid w:val="00292BFE"/>
    <w:rsid w:val="002E2CB8"/>
    <w:rsid w:val="003907D4"/>
    <w:rsid w:val="00450D06"/>
    <w:rsid w:val="00453791"/>
    <w:rsid w:val="0049504D"/>
    <w:rsid w:val="004D1E29"/>
    <w:rsid w:val="0051357E"/>
    <w:rsid w:val="00526681"/>
    <w:rsid w:val="00653C6C"/>
    <w:rsid w:val="00686F2D"/>
    <w:rsid w:val="006B3A78"/>
    <w:rsid w:val="007972F9"/>
    <w:rsid w:val="007B21A3"/>
    <w:rsid w:val="007F354E"/>
    <w:rsid w:val="0086125E"/>
    <w:rsid w:val="008D54CF"/>
    <w:rsid w:val="008F5292"/>
    <w:rsid w:val="00911899"/>
    <w:rsid w:val="009C37F5"/>
    <w:rsid w:val="00A35D41"/>
    <w:rsid w:val="00A86169"/>
    <w:rsid w:val="00AC7EF7"/>
    <w:rsid w:val="00AE5222"/>
    <w:rsid w:val="00B47822"/>
    <w:rsid w:val="00C22130"/>
    <w:rsid w:val="00CF1E24"/>
    <w:rsid w:val="00D9431F"/>
    <w:rsid w:val="00DA6FD9"/>
    <w:rsid w:val="00E037DD"/>
    <w:rsid w:val="00E40B58"/>
    <w:rsid w:val="00EB0D7C"/>
    <w:rsid w:val="00F5229A"/>
    <w:rsid w:val="00FB7F47"/>
    <w:rsid w:val="00FC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B39D569"/>
  <w15:chartTrackingRefBased/>
  <w15:docId w15:val="{CC30A2ED-9D2C-4707-8D5F-0CCE8445E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3C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C2213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22130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C22130"/>
  </w:style>
  <w:style w:type="paragraph" w:styleId="a7">
    <w:name w:val="Balloon Text"/>
    <w:basedOn w:val="a"/>
    <w:semiHidden/>
    <w:rsid w:val="00C2213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>香川県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C08-1233</dc:creator>
  <cp:keywords/>
  <dc:description/>
  <cp:lastModifiedBy>SG13710のC20-1668</cp:lastModifiedBy>
  <cp:revision>3</cp:revision>
  <cp:lastPrinted>2016-03-23T06:00:00Z</cp:lastPrinted>
  <dcterms:created xsi:type="dcterms:W3CDTF">2016-03-30T03:02:00Z</dcterms:created>
  <dcterms:modified xsi:type="dcterms:W3CDTF">2024-06-13T05:44:00Z</dcterms:modified>
</cp:coreProperties>
</file>