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B71EEE" w:rsidRPr="00E25242" w:rsidTr="00B71EEE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様式第12号</w:t>
            </w:r>
          </w:p>
          <w:p w:rsidR="00B71EEE" w:rsidRPr="00E25242" w:rsidRDefault="00B71EEE" w:rsidP="000B32F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B71EEE" w:rsidRPr="00E25242" w:rsidRDefault="00B71EEE" w:rsidP="000B32F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1EEE" w:rsidRPr="00E25242" w:rsidRDefault="00B71EEE" w:rsidP="000B32F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B71EEE" w:rsidRPr="00E25242" w:rsidRDefault="002A46AF" w:rsidP="000B32F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1EEE" w:rsidRPr="00E25242" w:rsidRDefault="00B71EEE" w:rsidP="000B32F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52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専修学校高等課程（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専門課程、</w:t>
            </w:r>
            <w:r w:rsidRPr="00E252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一般課程）設置認可申請書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1EEE" w:rsidRPr="00E25242" w:rsidRDefault="00B71EEE" w:rsidP="000B32FD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このたび、○○に高等課程（専門課程、一般課程）を設置したいので、学校教育法第130条第1項の規定により、関係書類を添えて申請します。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１　設置趣意書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２　設置要項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(１)　目的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(２)　名称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(３)　位置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(４)　設置する学科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(５)　学則変更条項の新旧対照表及び新学則 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(６)　経費及び維持方法</w:t>
            </w:r>
          </w:p>
          <w:p w:rsidR="00B71EEE" w:rsidRPr="00E25242" w:rsidRDefault="00B71EEE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(７)　開設の時期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３　施設の概要</w:t>
            </w:r>
          </w:p>
          <w:p w:rsidR="00B71EEE" w:rsidRPr="00E25242" w:rsidRDefault="00B71EEE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(１)　校地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　(２)　校舎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４　建物面積算出表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５　学級編成表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６　校具及び教具の明細表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７　教職員調書</w:t>
            </w:r>
          </w:p>
          <w:p w:rsidR="00B71EEE" w:rsidRPr="00E25242" w:rsidRDefault="00B71EEE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(１)　教職員編成表</w:t>
            </w:r>
          </w:p>
          <w:p w:rsidR="00B71EEE" w:rsidRPr="00E25242" w:rsidRDefault="00B71EEE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(２)　教職員名簿</w:t>
            </w:r>
          </w:p>
          <w:p w:rsidR="00B71EEE" w:rsidRPr="00E25242" w:rsidRDefault="00B71EEE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(３)　教職員の就任承諾書及び履歴書</w:t>
            </w:r>
          </w:p>
          <w:p w:rsidR="00B71EEE" w:rsidRPr="00E25242" w:rsidRDefault="00B71EEE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lastRenderedPageBreak/>
              <w:t>(４)　教員の宣誓書</w:t>
            </w:r>
          </w:p>
          <w:p w:rsidR="00B71EEE" w:rsidRPr="00E25242" w:rsidRDefault="00B71EEE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８　申請年度及び申請年度の次年度の収支予算書及び事業計画書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９　権利関係を証する書面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10　寄附行為等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11　法人の登記事項証明書（履歴事項全部証明書）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12　理事会等決議録</w:t>
            </w:r>
          </w:p>
          <w:p w:rsidR="00B71EEE" w:rsidRPr="00E25242" w:rsidRDefault="00B71EEE" w:rsidP="000B32FD">
            <w:pPr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13　建築確認通知書及び検査済証写し　 </w:t>
            </w:r>
          </w:p>
          <w:p w:rsidR="00B71EEE" w:rsidRPr="00E25242" w:rsidRDefault="00B71EEE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14　関係図面</w:t>
            </w:r>
          </w:p>
          <w:p w:rsidR="00B71EEE" w:rsidRPr="00E25242" w:rsidRDefault="00B71EEE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(１)　位置図　　(２)　見取図　　(３)　配置図　</w:t>
            </w:r>
          </w:p>
          <w:p w:rsidR="00B71EEE" w:rsidRPr="00E25242" w:rsidRDefault="00B71EEE" w:rsidP="000B32F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(４)　実測平面図　　(５)　建物平面図　　(６)　立面図</w:t>
            </w:r>
          </w:p>
          <w:p w:rsidR="00B71EEE" w:rsidRPr="00E25242" w:rsidRDefault="00B71EEE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　(７)　照明図（夜間授業を行う場合に限る。）　　(８)　その他</w:t>
            </w:r>
          </w:p>
          <w:p w:rsidR="00B71EEE" w:rsidRPr="00E25242" w:rsidRDefault="00B71EEE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15　校地校舎等の写真</w:t>
            </w:r>
          </w:p>
          <w:p w:rsidR="00B71EEE" w:rsidRPr="00E25242" w:rsidRDefault="00B71EEE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>16　その他知事が必要と認める書類</w:t>
            </w:r>
          </w:p>
          <w:p w:rsidR="00B71EEE" w:rsidRPr="00E25242" w:rsidRDefault="00B71EEE" w:rsidP="000B32F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B71EEE" w:rsidRPr="00E25242" w:rsidRDefault="00B71EEE" w:rsidP="00B71E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8F5A90">
      <w:pPr>
        <w:spacing w:line="240" w:lineRule="exact"/>
      </w:pPr>
    </w:p>
    <w:sectPr w:rsidR="00653C6C" w:rsidSect="00AC1FC7">
      <w:footerReference w:type="default" r:id="rId6"/>
      <w:pgSz w:w="11906" w:h="16838" w:code="9"/>
      <w:pgMar w:top="1418" w:right="1247" w:bottom="1134" w:left="1247" w:header="851" w:footer="567" w:gutter="0"/>
      <w:pgNumType w:fmt="numberInDash" w:start="14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C29" w:rsidRDefault="00693C29">
      <w:r>
        <w:separator/>
      </w:r>
    </w:p>
  </w:endnote>
  <w:endnote w:type="continuationSeparator" w:id="0">
    <w:p w:rsidR="00693C29" w:rsidRDefault="0069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90" w:rsidRDefault="008F5A90" w:rsidP="008F5A9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C29" w:rsidRDefault="00693C29">
      <w:r>
        <w:separator/>
      </w:r>
    </w:p>
  </w:footnote>
  <w:footnote w:type="continuationSeparator" w:id="0">
    <w:p w:rsidR="00693C29" w:rsidRDefault="0069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0B32FD"/>
    <w:rsid w:val="00126F6E"/>
    <w:rsid w:val="00206E34"/>
    <w:rsid w:val="0021469B"/>
    <w:rsid w:val="00233545"/>
    <w:rsid w:val="00267AA7"/>
    <w:rsid w:val="002A37D1"/>
    <w:rsid w:val="002A46AF"/>
    <w:rsid w:val="002B4648"/>
    <w:rsid w:val="00373AA9"/>
    <w:rsid w:val="003E6A4A"/>
    <w:rsid w:val="004130F2"/>
    <w:rsid w:val="00454016"/>
    <w:rsid w:val="00564237"/>
    <w:rsid w:val="005C51F0"/>
    <w:rsid w:val="00653C6C"/>
    <w:rsid w:val="00683CDC"/>
    <w:rsid w:val="00693C29"/>
    <w:rsid w:val="00702372"/>
    <w:rsid w:val="00782C8B"/>
    <w:rsid w:val="00785940"/>
    <w:rsid w:val="00805977"/>
    <w:rsid w:val="008F5A90"/>
    <w:rsid w:val="00A35D41"/>
    <w:rsid w:val="00A55331"/>
    <w:rsid w:val="00A86169"/>
    <w:rsid w:val="00AC1FC7"/>
    <w:rsid w:val="00B71EEE"/>
    <w:rsid w:val="00B8380D"/>
    <w:rsid w:val="00BE1DF5"/>
    <w:rsid w:val="00C30E3B"/>
    <w:rsid w:val="00CD02A4"/>
    <w:rsid w:val="00CD5FD5"/>
    <w:rsid w:val="00CE76FA"/>
    <w:rsid w:val="00D8787E"/>
    <w:rsid w:val="00DA6FD9"/>
    <w:rsid w:val="00E06DA3"/>
    <w:rsid w:val="00E25242"/>
    <w:rsid w:val="00E31DED"/>
    <w:rsid w:val="00E40B58"/>
    <w:rsid w:val="00F1562E"/>
    <w:rsid w:val="00F3227E"/>
    <w:rsid w:val="00F813B2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70B172"/>
  <w15:chartTrackingRefBased/>
  <w15:docId w15:val="{017D0F3D-A825-48C1-8F52-E1BFEE3C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5A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5A9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5A90"/>
  </w:style>
  <w:style w:type="paragraph" w:styleId="a7">
    <w:name w:val="Balloon Text"/>
    <w:basedOn w:val="a"/>
    <w:semiHidden/>
    <w:rsid w:val="008F5A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2016-03-07T10:50:00Z</cp:lastPrinted>
  <dcterms:created xsi:type="dcterms:W3CDTF">2016-03-30T03:01:00Z</dcterms:created>
  <dcterms:modified xsi:type="dcterms:W3CDTF">2024-06-13T05:43:00Z</dcterms:modified>
</cp:coreProperties>
</file>