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2D52A6" w:rsidRPr="00117A98" w:rsidTr="002D52A6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様式第７号</w:t>
            </w:r>
          </w:p>
          <w:p w:rsidR="002D52A6" w:rsidRPr="00117A98" w:rsidRDefault="002D52A6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2D52A6" w:rsidRPr="00117A98" w:rsidRDefault="002D52A6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117A98" w:rsidRDefault="002D52A6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2D52A6" w:rsidRPr="00117A98" w:rsidRDefault="002D52A6" w:rsidP="008A783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2D52A6" w:rsidRPr="00117A98" w:rsidRDefault="003E54A8" w:rsidP="003E54A8">
            <w:pPr>
              <w:ind w:rightChars="120" w:right="252" w:firstLineChars="2560" w:firstLine="5632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2D52A6" w:rsidRPr="00117A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117A98" w:rsidRDefault="002D52A6" w:rsidP="008A7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4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特別支援学校小学部（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中学部、高等部、</w:t>
            </w:r>
            <w:r w:rsidRPr="00117A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幼稚部）廃止認可申請書</w:t>
            </w:r>
          </w:p>
          <w:p w:rsidR="002D52A6" w:rsidRPr="00C65A63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45147E" w:rsidRDefault="002D52A6" w:rsidP="008A7836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このたび、○○学校の</w:t>
            </w:r>
            <w:r>
              <w:rPr>
                <w:rFonts w:ascii="ＭＳ 明朝" w:hAnsi="ＭＳ 明朝" w:hint="eastAsia"/>
                <w:sz w:val="22"/>
                <w:szCs w:val="22"/>
              </w:rPr>
              <w:t>小学部（中学部、高等部、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幼稚部）を廃止したいので、学校教育法第</w:t>
            </w:r>
            <w:r w:rsidRPr="0045147E">
              <w:rPr>
                <w:rFonts w:ascii="ＭＳ 明朝" w:hAnsi="ＭＳ 明朝" w:hint="eastAsia"/>
                <w:sz w:val="22"/>
                <w:szCs w:val="22"/>
              </w:rPr>
              <w:t>4条第1項の規定により、関係書類を添えて申請します。</w:t>
            </w:r>
          </w:p>
          <w:p w:rsidR="002D52A6" w:rsidRPr="0045147E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45147E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2A6" w:rsidRPr="0045147E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2D52A6" w:rsidRPr="0045147E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 xml:space="preserve">　１　廃止理由書</w:t>
            </w:r>
          </w:p>
          <w:p w:rsidR="002D52A6" w:rsidRPr="0045147E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45147E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 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2D52A6" w:rsidRPr="00117A98" w:rsidRDefault="002D52A6" w:rsidP="008A7836">
            <w:pPr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　　(５)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117A98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2D52A6" w:rsidRPr="00117A98" w:rsidRDefault="002D52A6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2D52A6" w:rsidRPr="00117A98" w:rsidRDefault="002D52A6" w:rsidP="008A783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2D52A6" w:rsidRPr="00117A98" w:rsidRDefault="002D52A6" w:rsidP="002D52A6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5E0D40">
      <w:pPr>
        <w:spacing w:line="20" w:lineRule="exact"/>
      </w:pPr>
    </w:p>
    <w:sectPr w:rsidR="00653C6C" w:rsidSect="00D81F2A">
      <w:footerReference w:type="default" r:id="rId6"/>
      <w:pgSz w:w="11906" w:h="16838" w:code="9"/>
      <w:pgMar w:top="1418" w:right="1247" w:bottom="1134" w:left="1247" w:header="851" w:footer="567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1B" w:rsidRDefault="007A441B">
      <w:r>
        <w:separator/>
      </w:r>
    </w:p>
  </w:endnote>
  <w:endnote w:type="continuationSeparator" w:id="0">
    <w:p w:rsidR="007A441B" w:rsidRDefault="007A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BE" w:rsidRDefault="00F915BE" w:rsidP="00F915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1B" w:rsidRDefault="007A441B">
      <w:r>
        <w:separator/>
      </w:r>
    </w:p>
  </w:footnote>
  <w:footnote w:type="continuationSeparator" w:id="0">
    <w:p w:rsidR="007A441B" w:rsidRDefault="007A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FD7"/>
    <w:rsid w:val="000645BD"/>
    <w:rsid w:val="00117A98"/>
    <w:rsid w:val="001321EE"/>
    <w:rsid w:val="001C6D90"/>
    <w:rsid w:val="002D52A6"/>
    <w:rsid w:val="003120F1"/>
    <w:rsid w:val="003E54A8"/>
    <w:rsid w:val="0045147E"/>
    <w:rsid w:val="00557A45"/>
    <w:rsid w:val="00557C80"/>
    <w:rsid w:val="005E0D40"/>
    <w:rsid w:val="005F212F"/>
    <w:rsid w:val="00653C6C"/>
    <w:rsid w:val="00693E32"/>
    <w:rsid w:val="00711D61"/>
    <w:rsid w:val="007A441B"/>
    <w:rsid w:val="008105AF"/>
    <w:rsid w:val="008967D5"/>
    <w:rsid w:val="008A7836"/>
    <w:rsid w:val="008D7859"/>
    <w:rsid w:val="008F27C8"/>
    <w:rsid w:val="009E61B9"/>
    <w:rsid w:val="00A35D41"/>
    <w:rsid w:val="00A86169"/>
    <w:rsid w:val="00AE5CA0"/>
    <w:rsid w:val="00B36691"/>
    <w:rsid w:val="00B928BA"/>
    <w:rsid w:val="00BC1DD2"/>
    <w:rsid w:val="00C34156"/>
    <w:rsid w:val="00C65A63"/>
    <w:rsid w:val="00CF606C"/>
    <w:rsid w:val="00D81F2A"/>
    <w:rsid w:val="00DA6FD9"/>
    <w:rsid w:val="00E40B58"/>
    <w:rsid w:val="00F57B23"/>
    <w:rsid w:val="00F64F54"/>
    <w:rsid w:val="00F915BE"/>
    <w:rsid w:val="00FA0ECC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30759E"/>
  <w15:chartTrackingRefBased/>
  <w15:docId w15:val="{72C980F2-53A4-4509-805C-845AF56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15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15B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15BE"/>
  </w:style>
  <w:style w:type="paragraph" w:styleId="a7">
    <w:name w:val="Balloon Text"/>
    <w:basedOn w:val="a"/>
    <w:semiHidden/>
    <w:rsid w:val="00F915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2016-03-23T05:53:00Z</cp:lastPrinted>
  <dcterms:created xsi:type="dcterms:W3CDTF">2016-03-30T02:59:00Z</dcterms:created>
  <dcterms:modified xsi:type="dcterms:W3CDTF">2024-06-13T05:35:00Z</dcterms:modified>
</cp:coreProperties>
</file>