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CA06AF" w:rsidRPr="00914508" w:rsidTr="00CA06AF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6AF" w:rsidRPr="00914508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>様式第６号</w:t>
            </w:r>
          </w:p>
          <w:p w:rsidR="00CA06AF" w:rsidRPr="00914508" w:rsidRDefault="00CA06AF" w:rsidP="00D862B8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CA06AF" w:rsidRPr="00914508" w:rsidRDefault="00CA06AF" w:rsidP="00D862B8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CA06AF" w:rsidRPr="00914508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A06AF" w:rsidRPr="00914508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CA06AF" w:rsidRPr="00914508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CA06AF" w:rsidRPr="00914508" w:rsidRDefault="00CA06AF" w:rsidP="00D862B8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CA06AF" w:rsidRPr="00914508" w:rsidRDefault="00CA06AF" w:rsidP="00D862B8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CA06AF" w:rsidRPr="00914508" w:rsidRDefault="004B6683" w:rsidP="004B6683">
            <w:pPr>
              <w:ind w:rightChars="243" w:right="510" w:firstLineChars="2560" w:firstLine="563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理事長氏名　　　　　　　</w:t>
            </w:r>
            <w:bookmarkStart w:id="0" w:name="_GoBack"/>
            <w:bookmarkEnd w:id="0"/>
          </w:p>
          <w:p w:rsidR="00CA06AF" w:rsidRPr="00914508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A06AF" w:rsidRPr="00914508" w:rsidRDefault="00CA06AF" w:rsidP="00D862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4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特別支援学校小学</w:t>
            </w:r>
            <w:r w:rsidRPr="009145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中学部、高等部、</w:t>
            </w:r>
            <w:r w:rsidRPr="009145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幼稚部）設置認可申請書</w:t>
            </w:r>
          </w:p>
          <w:p w:rsidR="00CA06AF" w:rsidRPr="00F520F8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A06AF" w:rsidRPr="00814673" w:rsidRDefault="00CA06AF" w:rsidP="00D862B8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>
              <w:rPr>
                <w:rFonts w:ascii="ＭＳ 明朝" w:hAnsi="ＭＳ 明朝" w:hint="eastAsia"/>
                <w:sz w:val="22"/>
                <w:szCs w:val="22"/>
              </w:rPr>
              <w:t>学校に小学部（中学部、高等部、</w:t>
            </w:r>
            <w:r w:rsidRPr="00914508">
              <w:rPr>
                <w:rFonts w:ascii="ＭＳ 明朝" w:hAnsi="ＭＳ 明朝" w:hint="eastAsia"/>
                <w:sz w:val="22"/>
                <w:szCs w:val="22"/>
              </w:rPr>
              <w:t>幼稚部）を設置したいので、学校教育法第</w:t>
            </w:r>
            <w:r w:rsidRPr="00814673">
              <w:rPr>
                <w:rFonts w:ascii="ＭＳ 明朝" w:hAnsi="ＭＳ 明朝" w:hint="eastAsia"/>
                <w:sz w:val="22"/>
                <w:szCs w:val="22"/>
              </w:rPr>
              <w:t>4条第1項の規定により、関係書類を添えて申請します。</w:t>
            </w:r>
          </w:p>
          <w:p w:rsidR="00CA06AF" w:rsidRPr="00814673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A06AF" w:rsidRPr="00814673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A06AF" w:rsidRPr="00814673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814673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CA06AF" w:rsidRPr="00814673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814673">
              <w:rPr>
                <w:rFonts w:ascii="ＭＳ 明朝" w:hAnsi="ＭＳ 明朝" w:hint="eastAsia"/>
                <w:sz w:val="22"/>
                <w:szCs w:val="22"/>
              </w:rPr>
              <w:t xml:space="preserve">　１　設置趣意書</w:t>
            </w:r>
          </w:p>
          <w:p w:rsidR="00CA06AF" w:rsidRPr="00814673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814673">
              <w:rPr>
                <w:rFonts w:ascii="ＭＳ 明朝" w:hAnsi="ＭＳ 明朝" w:hint="eastAsia"/>
                <w:sz w:val="22"/>
                <w:szCs w:val="22"/>
              </w:rPr>
              <w:t xml:space="preserve">　２　設置要項</w:t>
            </w:r>
          </w:p>
          <w:p w:rsidR="00CA06AF" w:rsidRPr="00914508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　(１)　名称</w:t>
            </w:r>
          </w:p>
          <w:p w:rsidR="00CA06AF" w:rsidRPr="00914508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　(２)　位置</w:t>
            </w:r>
          </w:p>
          <w:p w:rsidR="00CA06AF" w:rsidRPr="00914508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　(３)　学則変更条項の新旧対照表 </w:t>
            </w:r>
          </w:p>
          <w:p w:rsidR="00CA06AF" w:rsidRPr="00914508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　(４)　経費及び維持方法</w:t>
            </w:r>
          </w:p>
          <w:p w:rsidR="00CA06AF" w:rsidRPr="00914508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　(５)　開設の時期</w:t>
            </w:r>
          </w:p>
          <w:p w:rsidR="00CA06AF" w:rsidRPr="00914508" w:rsidRDefault="00CA06AF" w:rsidP="00D862B8">
            <w:pPr>
              <w:ind w:left="440" w:rightChars="120" w:right="252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３　学校等の関係図面（この計画のために使用する部分を朱書きすること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91450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CA06AF" w:rsidRPr="00914508" w:rsidRDefault="00CA06AF" w:rsidP="00D862B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(１)　配置図　　(２)　建物平面図　　(３)　その他</w:t>
            </w:r>
          </w:p>
          <w:p w:rsidR="00CA06AF" w:rsidRPr="00914508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４　学級編成表</w:t>
            </w:r>
          </w:p>
          <w:p w:rsidR="00CA06AF" w:rsidRPr="00914508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５　校具及び教具の明細表</w:t>
            </w:r>
          </w:p>
          <w:p w:rsidR="00CA06AF" w:rsidRPr="00914508" w:rsidRDefault="00CA06AF" w:rsidP="00D862B8">
            <w:pPr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 xml:space="preserve">　６　教職員編成表及び教職員名簿</w:t>
            </w:r>
          </w:p>
          <w:p w:rsidR="00CA06AF" w:rsidRPr="00914508" w:rsidRDefault="00CA06AF" w:rsidP="00D862B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>７　理事会等決議録</w:t>
            </w:r>
          </w:p>
          <w:p w:rsidR="00CA06AF" w:rsidRPr="00914508" w:rsidRDefault="00CA06AF" w:rsidP="00D862B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>８　新学則</w:t>
            </w:r>
          </w:p>
          <w:p w:rsidR="00CA06AF" w:rsidRPr="00914508" w:rsidRDefault="00CA06AF" w:rsidP="00D862B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14508">
              <w:rPr>
                <w:rFonts w:ascii="ＭＳ 明朝" w:hAnsi="ＭＳ 明朝" w:hint="eastAsia"/>
                <w:sz w:val="22"/>
                <w:szCs w:val="22"/>
              </w:rPr>
              <w:t>９　その他知事が必要と認める書類</w:t>
            </w:r>
          </w:p>
          <w:p w:rsidR="00CA06AF" w:rsidRPr="00914508" w:rsidRDefault="00CA06AF" w:rsidP="00CA06A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70005E">
      <w:pPr>
        <w:spacing w:line="20" w:lineRule="exact"/>
      </w:pPr>
    </w:p>
    <w:sectPr w:rsidR="00653C6C" w:rsidSect="009E1CD4">
      <w:footerReference w:type="default" r:id="rId6"/>
      <w:pgSz w:w="11906" w:h="16838" w:code="9"/>
      <w:pgMar w:top="1418" w:right="1247" w:bottom="1134" w:left="1247" w:header="851" w:footer="567" w:gutter="0"/>
      <w:pgNumType w:fmt="numberInDash" w:start="8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09" w:rsidRDefault="00DD0C09">
      <w:r>
        <w:separator/>
      </w:r>
    </w:p>
  </w:endnote>
  <w:endnote w:type="continuationSeparator" w:id="0">
    <w:p w:rsidR="00DD0C09" w:rsidRDefault="00DD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17" w:rsidRDefault="00F52017" w:rsidP="00F520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09" w:rsidRDefault="00DD0C09">
      <w:r>
        <w:separator/>
      </w:r>
    </w:p>
  </w:footnote>
  <w:footnote w:type="continuationSeparator" w:id="0">
    <w:p w:rsidR="00DD0C09" w:rsidRDefault="00DD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54FB"/>
    <w:rsid w:val="000440E7"/>
    <w:rsid w:val="000C2221"/>
    <w:rsid w:val="00123C8D"/>
    <w:rsid w:val="0014797E"/>
    <w:rsid w:val="002E39BB"/>
    <w:rsid w:val="003C79DE"/>
    <w:rsid w:val="003E28DA"/>
    <w:rsid w:val="00400E2E"/>
    <w:rsid w:val="00450D06"/>
    <w:rsid w:val="00453272"/>
    <w:rsid w:val="00477B6A"/>
    <w:rsid w:val="004B6683"/>
    <w:rsid w:val="00556AD1"/>
    <w:rsid w:val="005579EF"/>
    <w:rsid w:val="00653C6C"/>
    <w:rsid w:val="006543EE"/>
    <w:rsid w:val="00684858"/>
    <w:rsid w:val="00686F2D"/>
    <w:rsid w:val="0070005E"/>
    <w:rsid w:val="00727A9A"/>
    <w:rsid w:val="00765F8F"/>
    <w:rsid w:val="007708CF"/>
    <w:rsid w:val="007D64B9"/>
    <w:rsid w:val="00814673"/>
    <w:rsid w:val="008325BA"/>
    <w:rsid w:val="00855BE7"/>
    <w:rsid w:val="00894817"/>
    <w:rsid w:val="008F5292"/>
    <w:rsid w:val="00914508"/>
    <w:rsid w:val="009E1CD4"/>
    <w:rsid w:val="00A27F49"/>
    <w:rsid w:val="00A35D41"/>
    <w:rsid w:val="00A86169"/>
    <w:rsid w:val="00B0146C"/>
    <w:rsid w:val="00BD07CC"/>
    <w:rsid w:val="00CA06AF"/>
    <w:rsid w:val="00D862B8"/>
    <w:rsid w:val="00D975F8"/>
    <w:rsid w:val="00DA6FD9"/>
    <w:rsid w:val="00DC031E"/>
    <w:rsid w:val="00DC32B5"/>
    <w:rsid w:val="00DD0C09"/>
    <w:rsid w:val="00DD49C9"/>
    <w:rsid w:val="00E40B58"/>
    <w:rsid w:val="00E82005"/>
    <w:rsid w:val="00F52017"/>
    <w:rsid w:val="00F520F8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A76574"/>
  <w15:chartTrackingRefBased/>
  <w15:docId w15:val="{39DEC81F-DFAC-484F-AA5A-228A18EF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520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201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52017"/>
  </w:style>
  <w:style w:type="paragraph" w:styleId="a7">
    <w:name w:val="Balloon Text"/>
    <w:basedOn w:val="a"/>
    <w:semiHidden/>
    <w:rsid w:val="00F520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2016-03-23T05:52:00Z</cp:lastPrinted>
  <dcterms:created xsi:type="dcterms:W3CDTF">2016-03-30T02:59:00Z</dcterms:created>
  <dcterms:modified xsi:type="dcterms:W3CDTF">2024-06-13T05:32:00Z</dcterms:modified>
</cp:coreProperties>
</file>