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1E3CF7" w:rsidRPr="00101242" w:rsidTr="001E3CF7">
        <w:trPr>
          <w:trHeight w:val="1359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様式第４号</w:t>
            </w:r>
          </w:p>
          <w:p w:rsidR="001E3CF7" w:rsidRPr="00232353" w:rsidRDefault="001E3CF7" w:rsidP="00232353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1E3CF7" w:rsidRPr="00232353" w:rsidRDefault="001E3CF7" w:rsidP="00232353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E3CF7" w:rsidRPr="00232353" w:rsidRDefault="001E3CF7" w:rsidP="00232353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1E3CF7" w:rsidRPr="00232353" w:rsidRDefault="001E3CF7" w:rsidP="00232353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1E3CF7" w:rsidRPr="00232353" w:rsidRDefault="00E43EAA" w:rsidP="00E43EAA">
            <w:pPr>
              <w:ind w:rightChars="120" w:right="252" w:firstLineChars="2560" w:firstLine="5632"/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434D60">
              <w:rPr>
                <w:rFonts w:ascii="ＭＳ 明朝" w:hAnsi="ＭＳ 明朝" w:hint="eastAsia"/>
                <w:sz w:val="22"/>
                <w:szCs w:val="22"/>
              </w:rPr>
              <w:t xml:space="preserve">名　　　　　　　　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E3CF7" w:rsidRPr="00232353" w:rsidRDefault="001E3CF7" w:rsidP="002323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323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全日制（定時制、通信制）課程（　　学科）廃止認可申請書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E3CF7" w:rsidRPr="00232353" w:rsidRDefault="001E3CF7" w:rsidP="00232353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このたび、○○高等学校(○○中等教育学校の後期課程)の全日制（定時制、通信制）課程(△△学科)を廃止したいので、学校教育法第4条第1項の規定により、関係書類を添えて申請します。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１　廃止理由書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２　廃止要項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(１)　廃止の時期 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(２)　生徒の処置方法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(３)　教職員の処置方法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(４)　施設の処置方法</w:t>
            </w:r>
          </w:p>
          <w:p w:rsidR="001E3CF7" w:rsidRPr="00232353" w:rsidRDefault="001E3CF7" w:rsidP="00D313F0">
            <w:pPr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 xml:space="preserve">　　(５)　指導要録等の保存方法</w:t>
            </w:r>
          </w:p>
          <w:p w:rsidR="001E3CF7" w:rsidRPr="00232353" w:rsidRDefault="001E3CF7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３　理事会等決議録</w:t>
            </w:r>
          </w:p>
          <w:p w:rsidR="001E3CF7" w:rsidRPr="00232353" w:rsidRDefault="001E3CF7" w:rsidP="0023235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32353">
              <w:rPr>
                <w:rFonts w:ascii="ＭＳ 明朝" w:hAnsi="ＭＳ 明朝" w:hint="eastAsia"/>
                <w:sz w:val="22"/>
                <w:szCs w:val="22"/>
              </w:rPr>
              <w:t>４　その他知事が必要と認める書類</w:t>
            </w:r>
          </w:p>
          <w:p w:rsidR="001E3CF7" w:rsidRPr="00232353" w:rsidRDefault="001E3CF7" w:rsidP="001E3CF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2555AA">
      <w:pPr>
        <w:spacing w:line="20" w:lineRule="exact"/>
      </w:pPr>
    </w:p>
    <w:sectPr w:rsidR="00653C6C" w:rsidSect="00DF7B38">
      <w:footerReference w:type="default" r:id="rId6"/>
      <w:pgSz w:w="11906" w:h="16838" w:code="9"/>
      <w:pgMar w:top="1418" w:right="1247" w:bottom="1134" w:left="1247" w:header="851" w:footer="567" w:gutter="0"/>
      <w:pgNumType w:fmt="numberInDash" w:start="5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F0" w:rsidRDefault="003120F0">
      <w:r>
        <w:separator/>
      </w:r>
    </w:p>
  </w:endnote>
  <w:endnote w:type="continuationSeparator" w:id="0">
    <w:p w:rsidR="003120F0" w:rsidRDefault="0031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A3" w:rsidRDefault="00FF1BA3" w:rsidP="00FF1B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F0" w:rsidRDefault="003120F0">
      <w:r>
        <w:separator/>
      </w:r>
    </w:p>
  </w:footnote>
  <w:footnote w:type="continuationSeparator" w:id="0">
    <w:p w:rsidR="003120F0" w:rsidRDefault="0031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756F"/>
    <w:rsid w:val="00101242"/>
    <w:rsid w:val="00110EC5"/>
    <w:rsid w:val="00155121"/>
    <w:rsid w:val="00185C5E"/>
    <w:rsid w:val="001C6D90"/>
    <w:rsid w:val="001E3CF7"/>
    <w:rsid w:val="001E7984"/>
    <w:rsid w:val="00232353"/>
    <w:rsid w:val="002555AA"/>
    <w:rsid w:val="00262FEE"/>
    <w:rsid w:val="003120F0"/>
    <w:rsid w:val="00322478"/>
    <w:rsid w:val="00434D60"/>
    <w:rsid w:val="005556B3"/>
    <w:rsid w:val="00557A45"/>
    <w:rsid w:val="005A6378"/>
    <w:rsid w:val="005F212F"/>
    <w:rsid w:val="00653C6C"/>
    <w:rsid w:val="00760278"/>
    <w:rsid w:val="00765B3A"/>
    <w:rsid w:val="00853494"/>
    <w:rsid w:val="0089003B"/>
    <w:rsid w:val="008A4734"/>
    <w:rsid w:val="008C0083"/>
    <w:rsid w:val="009E76F2"/>
    <w:rsid w:val="00A35D41"/>
    <w:rsid w:val="00A86169"/>
    <w:rsid w:val="00AE5CA0"/>
    <w:rsid w:val="00B928BA"/>
    <w:rsid w:val="00C822B5"/>
    <w:rsid w:val="00CF606C"/>
    <w:rsid w:val="00D313F0"/>
    <w:rsid w:val="00DA6FD9"/>
    <w:rsid w:val="00DF7B38"/>
    <w:rsid w:val="00E40B58"/>
    <w:rsid w:val="00E43EAA"/>
    <w:rsid w:val="00E80B18"/>
    <w:rsid w:val="00EA0F31"/>
    <w:rsid w:val="00EB782E"/>
    <w:rsid w:val="00FC7261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397B33"/>
  <w15:docId w15:val="{F30B189D-2B18-495E-B754-4186535C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1B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1B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1BA3"/>
  </w:style>
  <w:style w:type="paragraph" w:styleId="a7">
    <w:name w:val="Balloon Text"/>
    <w:basedOn w:val="a"/>
    <w:semiHidden/>
    <w:rsid w:val="00FF1B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4</cp:revision>
  <cp:lastPrinted>2016-03-23T05:51:00Z</cp:lastPrinted>
  <dcterms:created xsi:type="dcterms:W3CDTF">2016-03-30T02:59:00Z</dcterms:created>
  <dcterms:modified xsi:type="dcterms:W3CDTF">2024-06-13T05:34:00Z</dcterms:modified>
</cp:coreProperties>
</file>