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2B4BA0" w:rsidRDefault="008E1B02" w:rsidP="0031622D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教　職　員　編　成　表</w:t>
      </w:r>
    </w:p>
    <w:p w:rsidR="002B4BA0" w:rsidRDefault="002B4BA0" w:rsidP="002B4BA0">
      <w:pPr>
        <w:rPr>
          <w:rFonts w:ascii="ＭＳ ゴシック" w:eastAsia="ＭＳ ゴシック" w:hAnsi="ＭＳ ゴシック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110"/>
        <w:gridCol w:w="1110"/>
        <w:gridCol w:w="1110"/>
        <w:gridCol w:w="1110"/>
        <w:gridCol w:w="1110"/>
        <w:gridCol w:w="1110"/>
      </w:tblGrid>
      <w:tr w:rsidR="008E1B02" w:rsidRPr="00CB2B78" w:rsidTr="00CB2B78">
        <w:trPr>
          <w:trHeight w:val="565"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B78">
              <w:rPr>
                <w:rFonts w:ascii="ＭＳ 明朝" w:hAnsi="ＭＳ 明朝" w:hint="eastAsia"/>
                <w:sz w:val="22"/>
                <w:szCs w:val="22"/>
              </w:rPr>
              <w:t>職　　　名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162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485164288"/>
              </w:rPr>
              <w:t>第１年</w:t>
            </w:r>
            <w:r w:rsidRPr="0041162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485164288"/>
              </w:rPr>
              <w:t>度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162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485164287"/>
              </w:rPr>
              <w:t>第２年</w:t>
            </w:r>
            <w:r w:rsidRPr="0041162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485164287"/>
              </w:rPr>
              <w:t>度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162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485164286"/>
              </w:rPr>
              <w:t>第３年</w:t>
            </w:r>
            <w:r w:rsidRPr="0041162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485164286"/>
              </w:rPr>
              <w:t>度</w:t>
            </w:r>
          </w:p>
        </w:tc>
      </w:tr>
      <w:tr w:rsidR="008E1B02" w:rsidRPr="00CB2B78" w:rsidTr="00CB2B78">
        <w:trPr>
          <w:trHeight w:val="532"/>
        </w:trPr>
        <w:tc>
          <w:tcPr>
            <w:tcW w:w="2340" w:type="dxa"/>
            <w:vMerge/>
            <w:tcBorders>
              <w:left w:val="single" w:sz="12" w:space="0" w:color="auto"/>
              <w:tl2br w:val="single" w:sz="4" w:space="0" w:color="auto"/>
            </w:tcBorders>
            <w:shd w:val="clear" w:color="auto" w:fill="auto"/>
          </w:tcPr>
          <w:p w:rsidR="008E1B02" w:rsidRPr="00CB2B78" w:rsidRDefault="008E1B02" w:rsidP="002B4BA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CB2B78">
              <w:rPr>
                <w:rFonts w:ascii="ＭＳ 明朝" w:hAnsi="ＭＳ 明朝" w:hint="eastAsia"/>
                <w:spacing w:val="-6"/>
                <w:sz w:val="22"/>
                <w:szCs w:val="22"/>
              </w:rPr>
              <w:t>本　務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B78">
              <w:rPr>
                <w:rFonts w:ascii="ＭＳ 明朝" w:hAnsi="ＭＳ 明朝" w:hint="eastAsia"/>
                <w:sz w:val="22"/>
                <w:szCs w:val="22"/>
              </w:rPr>
              <w:t>兼　務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CB2B78">
              <w:rPr>
                <w:rFonts w:ascii="ＭＳ 明朝" w:hAnsi="ＭＳ 明朝" w:hint="eastAsia"/>
                <w:spacing w:val="-6"/>
                <w:sz w:val="22"/>
                <w:szCs w:val="22"/>
              </w:rPr>
              <w:t>本　務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B78">
              <w:rPr>
                <w:rFonts w:ascii="ＭＳ 明朝" w:hAnsi="ＭＳ 明朝" w:hint="eastAsia"/>
                <w:sz w:val="22"/>
                <w:szCs w:val="22"/>
              </w:rPr>
              <w:t>兼　務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pacing w:val="-6"/>
                <w:sz w:val="22"/>
                <w:szCs w:val="22"/>
              </w:rPr>
            </w:pPr>
            <w:r w:rsidRPr="00CB2B78">
              <w:rPr>
                <w:rFonts w:ascii="ＭＳ 明朝" w:hAnsi="ＭＳ 明朝" w:hint="eastAsia"/>
                <w:spacing w:val="-6"/>
                <w:sz w:val="22"/>
                <w:szCs w:val="22"/>
              </w:rPr>
              <w:t>本　務</w:t>
            </w: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B78">
              <w:rPr>
                <w:rFonts w:ascii="ＭＳ 明朝" w:hAnsi="ＭＳ 明朝" w:hint="eastAsia"/>
                <w:sz w:val="22"/>
                <w:szCs w:val="22"/>
              </w:rPr>
              <w:t>兼　務</w:t>
            </w: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1623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485178368"/>
              </w:rPr>
              <w:t>校（園）</w:t>
            </w:r>
            <w:r w:rsidRPr="0041162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485178368"/>
              </w:rPr>
              <w:t>長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B2B78">
              <w:rPr>
                <w:rFonts w:ascii="ＭＳ 明朝" w:hAnsi="ＭＳ 明朝" w:hint="eastAsia"/>
                <w:sz w:val="22"/>
                <w:szCs w:val="22"/>
              </w:rPr>
              <w:t>副校（園）長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1623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-485178367"/>
              </w:rPr>
              <w:t>教</w:t>
            </w:r>
            <w:r w:rsidRPr="00411623">
              <w:rPr>
                <w:rFonts w:ascii="ＭＳ 明朝" w:hAnsi="ＭＳ 明朝" w:hint="eastAsia"/>
                <w:kern w:val="0"/>
                <w:sz w:val="22"/>
                <w:szCs w:val="22"/>
                <w:fitText w:val="1320" w:id="-485178367"/>
              </w:rPr>
              <w:t>頭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162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485178112"/>
              </w:rPr>
              <w:t>主幹教</w:t>
            </w:r>
            <w:r w:rsidRPr="0041162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485178112"/>
              </w:rPr>
              <w:t>諭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162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485178111"/>
              </w:rPr>
              <w:t>指導教</w:t>
            </w:r>
            <w:r w:rsidRPr="0041162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485178111"/>
              </w:rPr>
              <w:t>諭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1623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-485175296"/>
              </w:rPr>
              <w:t>教</w:t>
            </w:r>
            <w:r w:rsidRPr="00411623">
              <w:rPr>
                <w:rFonts w:ascii="ＭＳ 明朝" w:hAnsi="ＭＳ 明朝" w:hint="eastAsia"/>
                <w:kern w:val="0"/>
                <w:sz w:val="22"/>
                <w:szCs w:val="22"/>
                <w:fitText w:val="1320" w:id="-485175296"/>
              </w:rPr>
              <w:t>諭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162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485178110"/>
              </w:rPr>
              <w:t>養護教</w:t>
            </w:r>
            <w:r w:rsidRPr="0041162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485178110"/>
              </w:rPr>
              <w:t>諭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162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485171968"/>
              </w:rPr>
              <w:t>栄養教</w:t>
            </w:r>
            <w:r w:rsidRPr="0041162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485171968"/>
              </w:rPr>
              <w:t>諭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1162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485169919"/>
              </w:rPr>
              <w:t>事務職</w:t>
            </w:r>
            <w:r w:rsidRPr="0041162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485169919"/>
              </w:rPr>
              <w:t>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11623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485168896"/>
              </w:rPr>
              <w:t>助教</w:t>
            </w:r>
            <w:r w:rsidRPr="00411623">
              <w:rPr>
                <w:rFonts w:ascii="ＭＳ 明朝" w:hAnsi="ＭＳ 明朝" w:hint="eastAsia"/>
                <w:kern w:val="0"/>
                <w:sz w:val="22"/>
                <w:szCs w:val="22"/>
                <w:fitText w:val="1320" w:id="-485168896"/>
              </w:rPr>
              <w:t>諭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11623">
              <w:rPr>
                <w:rFonts w:ascii="ＭＳ 明朝" w:hAnsi="ＭＳ 明朝" w:hint="eastAsia"/>
                <w:spacing w:val="440"/>
                <w:kern w:val="0"/>
                <w:sz w:val="22"/>
                <w:szCs w:val="22"/>
                <w:fitText w:val="1320" w:id="-485168895"/>
              </w:rPr>
              <w:t>講</w:t>
            </w:r>
            <w:r w:rsidRPr="00411623">
              <w:rPr>
                <w:rFonts w:ascii="ＭＳ 明朝" w:hAnsi="ＭＳ 明朝" w:hint="eastAsia"/>
                <w:kern w:val="0"/>
                <w:sz w:val="22"/>
                <w:szCs w:val="22"/>
                <w:fitText w:val="1320" w:id="-485168895"/>
              </w:rPr>
              <w:t>師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1623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485169920"/>
              </w:rPr>
              <w:t>養護助教</w:t>
            </w:r>
            <w:r w:rsidRPr="00411623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485169920"/>
              </w:rPr>
              <w:t>諭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1162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485168640"/>
              </w:rPr>
              <w:t>実習助</w:t>
            </w:r>
            <w:r w:rsidRPr="0041162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485168640"/>
              </w:rPr>
              <w:t>手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11623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485168384"/>
              </w:rPr>
              <w:t>技術職</w:t>
            </w:r>
            <w:r w:rsidRPr="0041162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485168384"/>
              </w:rPr>
              <w:t>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B78">
              <w:rPr>
                <w:rFonts w:ascii="ＭＳ 明朝" w:hAnsi="ＭＳ 明朝" w:hint="eastAsia"/>
                <w:kern w:val="0"/>
                <w:sz w:val="22"/>
                <w:szCs w:val="22"/>
              </w:rPr>
              <w:t>学校（園）医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1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1B02" w:rsidRPr="00CB2B78" w:rsidTr="00CB2B78">
        <w:trPr>
          <w:trHeight w:val="495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B2B78">
              <w:rPr>
                <w:rFonts w:ascii="ＭＳ 明朝" w:hAnsi="ＭＳ 明朝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1B02" w:rsidRPr="00CB2B78" w:rsidRDefault="008E1B02" w:rsidP="00CB2B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B2B78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1B02" w:rsidRDefault="008E1B02" w:rsidP="00CB2B78">
            <w:pPr>
              <w:jc w:val="right"/>
            </w:pPr>
            <w:r w:rsidRPr="00CB2B78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1B02" w:rsidRDefault="008E1B02" w:rsidP="00CB2B78">
            <w:pPr>
              <w:jc w:val="right"/>
            </w:pPr>
            <w:r w:rsidRPr="00CB2B78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1B02" w:rsidRDefault="008E1B02" w:rsidP="00CB2B78">
            <w:pPr>
              <w:jc w:val="right"/>
            </w:pPr>
            <w:r w:rsidRPr="00CB2B78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1B02" w:rsidRDefault="008E1B02" w:rsidP="00CB2B78">
            <w:pPr>
              <w:jc w:val="right"/>
            </w:pPr>
            <w:r w:rsidRPr="00CB2B78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11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1B02" w:rsidRDefault="008E1B02" w:rsidP="00CB2B78">
            <w:pPr>
              <w:jc w:val="right"/>
            </w:pPr>
            <w:r w:rsidRPr="00CB2B78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</w:tbl>
    <w:p w:rsidR="00434C52" w:rsidRPr="00434C52" w:rsidRDefault="00F4238B" w:rsidP="002B4BA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※専修学校及び各種学校については「教諭」を「教員」と読み替える</w:t>
      </w:r>
      <w:r w:rsidR="008E1B02" w:rsidRPr="00F4238B">
        <w:rPr>
          <w:rFonts w:ascii="ＭＳ 明朝" w:hAnsi="ＭＳ 明朝" w:hint="eastAsia"/>
          <w:sz w:val="22"/>
          <w:szCs w:val="22"/>
        </w:rPr>
        <w:t>こと。</w:t>
      </w:r>
    </w:p>
    <w:sectPr w:rsidR="00434C52" w:rsidRPr="00434C52" w:rsidSect="006C5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16" w:rsidRDefault="00713616">
      <w:r>
        <w:separator/>
      </w:r>
    </w:p>
  </w:endnote>
  <w:endnote w:type="continuationSeparator" w:id="0">
    <w:p w:rsidR="00713616" w:rsidRDefault="0071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23" w:rsidRDefault="0041162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23" w:rsidRDefault="0041162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23" w:rsidRDefault="004116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16" w:rsidRDefault="00713616">
      <w:r>
        <w:separator/>
      </w:r>
    </w:p>
  </w:footnote>
  <w:footnote w:type="continuationSeparator" w:id="0">
    <w:p w:rsidR="00713616" w:rsidRDefault="00713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23" w:rsidRDefault="004116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315" w:rsidRPr="00411623" w:rsidRDefault="00AD7315" w:rsidP="004116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623" w:rsidRDefault="004116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1313F2"/>
    <w:rsid w:val="001C28FA"/>
    <w:rsid w:val="0020484E"/>
    <w:rsid w:val="002B4BA0"/>
    <w:rsid w:val="0031622D"/>
    <w:rsid w:val="003D22F6"/>
    <w:rsid w:val="00411623"/>
    <w:rsid w:val="00434C52"/>
    <w:rsid w:val="00672F08"/>
    <w:rsid w:val="006C5862"/>
    <w:rsid w:val="006F78D4"/>
    <w:rsid w:val="00713616"/>
    <w:rsid w:val="00894A02"/>
    <w:rsid w:val="008E1B02"/>
    <w:rsid w:val="00A70F26"/>
    <w:rsid w:val="00A86169"/>
    <w:rsid w:val="00AD7315"/>
    <w:rsid w:val="00CB2B78"/>
    <w:rsid w:val="00D07F0B"/>
    <w:rsid w:val="00DA6FD9"/>
    <w:rsid w:val="00DA7C66"/>
    <w:rsid w:val="00F4238B"/>
    <w:rsid w:val="00FB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B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70F2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313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2021-10-29T02:37:00Z</dcterms:created>
  <dcterms:modified xsi:type="dcterms:W3CDTF">2021-10-29T02:38:00Z</dcterms:modified>
</cp:coreProperties>
</file>