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2B4BA0" w:rsidRDefault="0031622D" w:rsidP="0031622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学　　級　　編　　成　　表</w:t>
      </w:r>
    </w:p>
    <w:p w:rsidR="002B4BA0" w:rsidRDefault="002B4BA0" w:rsidP="002B4BA0">
      <w:pPr>
        <w:rPr>
          <w:rFonts w:ascii="ＭＳ ゴシック" w:eastAsia="ＭＳ ゴシック" w:hAnsi="ＭＳ ゴシック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94A02" w:rsidRPr="00CB5783" w:rsidTr="00CB5783">
        <w:trPr>
          <w:trHeight w:val="565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894A02" w:rsidRPr="00CB5783" w:rsidRDefault="00530E25" w:rsidP="002B4B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757555" cy="590550"/>
                      <wp:effectExtent l="5715" t="5080" r="8255" b="1397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755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F03B5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.35pt" to="54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-1905</wp:posOffset>
                      </wp:positionV>
                      <wp:extent cx="1094105" cy="252095"/>
                      <wp:effectExtent l="12065" t="7620" r="8255" b="698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4105" cy="2520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75148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.15pt" to="81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" strokeweight=".5pt"/>
                  </w:pict>
                </mc:Fallback>
              </mc:AlternateContent>
            </w:r>
            <w:r w:rsidR="00894A02" w:rsidRPr="00CB5783">
              <w:rPr>
                <w:rFonts w:ascii="ＭＳ 明朝" w:hAnsi="ＭＳ 明朝" w:hint="eastAsia"/>
                <w:sz w:val="22"/>
                <w:szCs w:val="22"/>
              </w:rPr>
              <w:t xml:space="preserve">       　　　　学年</w:t>
            </w:r>
          </w:p>
          <w:p w:rsidR="00894A02" w:rsidRPr="00CB5783" w:rsidRDefault="00530E25" w:rsidP="00CB5783">
            <w:pPr>
              <w:spacing w:line="2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19050</wp:posOffset>
                      </wp:positionV>
                      <wp:extent cx="457200" cy="342900"/>
                      <wp:effectExtent l="9525" t="9525" r="9525" b="952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91A4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5pt" to="11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" strokeweight=".5pt"/>
                  </w:pict>
                </mc:Fallback>
              </mc:AlternateContent>
            </w:r>
            <w:r w:rsidR="00894A02" w:rsidRPr="00CB5783">
              <w:rPr>
                <w:rFonts w:ascii="ＭＳ 明朝" w:hAnsi="ＭＳ 明朝" w:hint="eastAsia"/>
                <w:sz w:val="22"/>
                <w:szCs w:val="22"/>
              </w:rPr>
              <w:t>学科・</w:t>
            </w:r>
          </w:p>
          <w:p w:rsidR="00894A02" w:rsidRPr="00CB5783" w:rsidRDefault="00894A02" w:rsidP="00CB578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年度　　　課程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2" w:rsidRPr="00CB5783" w:rsidRDefault="00894A02" w:rsidP="00CB578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第１学年</w:t>
            </w:r>
          </w:p>
          <w:p w:rsidR="00894A02" w:rsidRPr="00CB5783" w:rsidRDefault="00894A02" w:rsidP="00CB578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（３歳児）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2" w:rsidRPr="00CB5783" w:rsidRDefault="00894A02" w:rsidP="00CB578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第２学年</w:t>
            </w:r>
          </w:p>
          <w:p w:rsidR="00894A02" w:rsidRPr="00CB5783" w:rsidRDefault="00894A02" w:rsidP="00CB578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（４歳児）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2" w:rsidRPr="00CB5783" w:rsidRDefault="00894A02" w:rsidP="00CB578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第３学年</w:t>
            </w:r>
          </w:p>
          <w:p w:rsidR="00894A02" w:rsidRPr="00CB5783" w:rsidRDefault="00894A02" w:rsidP="00CB578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（５歳児）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94A02" w:rsidRPr="00CB5783" w:rsidTr="00CB5783">
        <w:tc>
          <w:tcPr>
            <w:tcW w:w="2448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894A02" w:rsidRPr="00CB5783" w:rsidRDefault="00894A02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pacing w:val="-6"/>
                <w:sz w:val="22"/>
                <w:szCs w:val="22"/>
              </w:rPr>
              <w:t>学級数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pacing w:val="-6"/>
                <w:sz w:val="22"/>
                <w:szCs w:val="22"/>
              </w:rPr>
              <w:t>学級数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pacing w:val="-6"/>
                <w:sz w:val="22"/>
                <w:szCs w:val="22"/>
              </w:rPr>
              <w:t>学級数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pacing w:val="-6"/>
                <w:sz w:val="22"/>
                <w:szCs w:val="22"/>
              </w:rPr>
              <w:t>学級数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</w:tr>
      <w:tr w:rsidR="00894A02" w:rsidRPr="00CB5783" w:rsidTr="00CB5783">
        <w:trPr>
          <w:trHeight w:val="515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第１年度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02" w:rsidRPr="00CB5783" w:rsidRDefault="00894A02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4A02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37"/>
        </w:trPr>
        <w:tc>
          <w:tcPr>
            <w:tcW w:w="1188" w:type="dxa"/>
            <w:vMerge/>
            <w:shd w:val="clear" w:color="auto" w:fill="auto"/>
          </w:tcPr>
          <w:p w:rsidR="006C402E" w:rsidRPr="00CB5783" w:rsidRDefault="006C402E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32"/>
        </w:trPr>
        <w:tc>
          <w:tcPr>
            <w:tcW w:w="1188" w:type="dxa"/>
            <w:vMerge/>
            <w:shd w:val="clear" w:color="auto" w:fill="auto"/>
          </w:tcPr>
          <w:p w:rsidR="006C402E" w:rsidRPr="00CB5783" w:rsidRDefault="006C402E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41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第２年度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22"/>
        </w:trPr>
        <w:tc>
          <w:tcPr>
            <w:tcW w:w="1188" w:type="dxa"/>
            <w:vMerge/>
            <w:shd w:val="clear" w:color="auto" w:fill="auto"/>
          </w:tcPr>
          <w:p w:rsidR="006C402E" w:rsidRPr="00CB5783" w:rsidRDefault="006C402E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31"/>
        </w:trPr>
        <w:tc>
          <w:tcPr>
            <w:tcW w:w="1188" w:type="dxa"/>
            <w:vMerge/>
            <w:shd w:val="clear" w:color="auto" w:fill="auto"/>
          </w:tcPr>
          <w:p w:rsidR="006C402E" w:rsidRPr="00CB5783" w:rsidRDefault="006C402E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2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783">
              <w:rPr>
                <w:rFonts w:ascii="ＭＳ 明朝" w:hAnsi="ＭＳ 明朝" w:hint="eastAsia"/>
                <w:sz w:val="22"/>
                <w:szCs w:val="22"/>
              </w:rPr>
              <w:t>第３年度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35"/>
        </w:trPr>
        <w:tc>
          <w:tcPr>
            <w:tcW w:w="1188" w:type="dxa"/>
            <w:vMerge/>
            <w:shd w:val="clear" w:color="auto" w:fill="auto"/>
          </w:tcPr>
          <w:p w:rsidR="006C402E" w:rsidRPr="00CB5783" w:rsidRDefault="006C402E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C402E" w:rsidRPr="00CB5783" w:rsidTr="00CB5783">
        <w:trPr>
          <w:trHeight w:val="515"/>
        </w:trPr>
        <w:tc>
          <w:tcPr>
            <w:tcW w:w="1188" w:type="dxa"/>
            <w:vMerge/>
            <w:shd w:val="clear" w:color="auto" w:fill="auto"/>
          </w:tcPr>
          <w:p w:rsidR="006C402E" w:rsidRPr="00CB5783" w:rsidRDefault="006C402E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402E" w:rsidRPr="00CB5783" w:rsidRDefault="006C402E" w:rsidP="00CB57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C402E" w:rsidRPr="00CB5783" w:rsidRDefault="006C402E" w:rsidP="00CB57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B578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</w:tbl>
    <w:p w:rsidR="00EA7A94" w:rsidRPr="00EA7A94" w:rsidRDefault="00564BD8" w:rsidP="002B4B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0C6E8E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学年</w:t>
      </w:r>
      <w:r w:rsidR="000C6E8E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については、適宜列を調整すること。</w:t>
      </w:r>
    </w:p>
    <w:sectPr w:rsidR="00EA7A94" w:rsidRPr="00EA7A94" w:rsidSect="006C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C4" w:rsidRDefault="00274CC4">
      <w:r>
        <w:separator/>
      </w:r>
    </w:p>
  </w:endnote>
  <w:endnote w:type="continuationSeparator" w:id="0">
    <w:p w:rsidR="00274CC4" w:rsidRDefault="0027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53" w:rsidRDefault="00193C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53" w:rsidRDefault="00193C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53" w:rsidRDefault="00193C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C4" w:rsidRDefault="00274CC4">
      <w:r>
        <w:separator/>
      </w:r>
    </w:p>
  </w:footnote>
  <w:footnote w:type="continuationSeparator" w:id="0">
    <w:p w:rsidR="00274CC4" w:rsidRDefault="0027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53" w:rsidRDefault="00193C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2D" w:rsidRPr="00193C53" w:rsidRDefault="0031622D" w:rsidP="00193C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53" w:rsidRDefault="00193C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C6E8E"/>
    <w:rsid w:val="00193C53"/>
    <w:rsid w:val="0020484E"/>
    <w:rsid w:val="00274CC4"/>
    <w:rsid w:val="002B4BA0"/>
    <w:rsid w:val="0031622D"/>
    <w:rsid w:val="003D22F6"/>
    <w:rsid w:val="00530E25"/>
    <w:rsid w:val="00564BD8"/>
    <w:rsid w:val="006C402E"/>
    <w:rsid w:val="006C5862"/>
    <w:rsid w:val="00894A02"/>
    <w:rsid w:val="00A70F26"/>
    <w:rsid w:val="00A86169"/>
    <w:rsid w:val="00CB5783"/>
    <w:rsid w:val="00DA6FD9"/>
    <w:rsid w:val="00EA7A94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2021-10-29T02:36:00Z</dcterms:created>
  <dcterms:modified xsi:type="dcterms:W3CDTF">2021-10-29T02:36:00Z</dcterms:modified>
</cp:coreProperties>
</file>