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2B4BA0" w:rsidRDefault="00AD5A03" w:rsidP="00AD5A03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施　設　の　概　要</w:t>
      </w:r>
    </w:p>
    <w:p w:rsidR="002B4BA0" w:rsidRPr="00AD5A03" w:rsidRDefault="002B4BA0" w:rsidP="002B4BA0">
      <w:pPr>
        <w:rPr>
          <w:rFonts w:ascii="ＭＳ ゴシック" w:eastAsia="ＭＳ ゴシック" w:hAnsi="ＭＳ ゴシック"/>
          <w:sz w:val="22"/>
          <w:szCs w:val="22"/>
        </w:rPr>
      </w:pPr>
    </w:p>
    <w:p w:rsidR="00AD5A03" w:rsidRPr="00AD5A03" w:rsidRDefault="00AD5A03" w:rsidP="002B4BA0">
      <w:pPr>
        <w:rPr>
          <w:rFonts w:ascii="ＭＳ 明朝" w:hAnsi="ＭＳ 明朝"/>
          <w:sz w:val="22"/>
          <w:szCs w:val="22"/>
        </w:rPr>
      </w:pPr>
      <w:r w:rsidRPr="00AD5A03">
        <w:rPr>
          <w:rFonts w:ascii="ＭＳ 明朝" w:hAnsi="ＭＳ 明朝" w:hint="eastAsia"/>
          <w:sz w:val="22"/>
          <w:szCs w:val="22"/>
        </w:rPr>
        <w:t>１　校　地</w:t>
      </w:r>
    </w:p>
    <w:p w:rsidR="00AD5A03" w:rsidRPr="00AD5A03" w:rsidRDefault="00AD5A03" w:rsidP="002B4BA0">
      <w:pPr>
        <w:rPr>
          <w:rFonts w:ascii="ＭＳ 明朝" w:hAnsi="ＭＳ 明朝"/>
          <w:sz w:val="22"/>
          <w:szCs w:val="22"/>
        </w:rPr>
      </w:pPr>
      <w:r w:rsidRPr="00AD5A03">
        <w:rPr>
          <w:rFonts w:ascii="ＭＳ 明朝" w:hAnsi="ＭＳ 明朝" w:hint="eastAsia"/>
          <w:sz w:val="22"/>
          <w:szCs w:val="22"/>
        </w:rPr>
        <w:t xml:space="preserve">　　　校地総面積　　　　　　　　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137"/>
        <w:gridCol w:w="1138"/>
        <w:gridCol w:w="1138"/>
        <w:gridCol w:w="1137"/>
        <w:gridCol w:w="1138"/>
        <w:gridCol w:w="1138"/>
        <w:gridCol w:w="1440"/>
      </w:tblGrid>
      <w:tr w:rsidR="00AD5A03" w:rsidRPr="008C5304" w:rsidTr="008C5304">
        <w:trPr>
          <w:trHeight w:val="345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341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専　　　　用</w:t>
            </w:r>
          </w:p>
        </w:tc>
        <w:tc>
          <w:tcPr>
            <w:tcW w:w="341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共　　　　用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AD5A03" w:rsidRPr="008C5304" w:rsidTr="008C5304">
        <w:trPr>
          <w:trHeight w:val="360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自己所有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借　用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自己所有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借　用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5A03" w:rsidRPr="008C5304" w:rsidTr="008C5304">
        <w:trPr>
          <w:trHeight w:val="36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校舎敷地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5A03" w:rsidRPr="008C5304" w:rsidTr="008C5304">
        <w:trPr>
          <w:trHeight w:val="36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31B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366132224"/>
              </w:rPr>
              <w:t>運動</w:t>
            </w:r>
            <w:r w:rsidRPr="001231B4">
              <w:rPr>
                <w:rFonts w:ascii="ＭＳ 明朝" w:hAnsi="ＭＳ 明朝" w:hint="eastAsia"/>
                <w:kern w:val="0"/>
                <w:sz w:val="22"/>
                <w:szCs w:val="22"/>
                <w:fitText w:val="880" w:id="-366132224"/>
              </w:rPr>
              <w:t>場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D5A03" w:rsidRPr="008C5304" w:rsidTr="008C5304">
        <w:trPr>
          <w:trHeight w:val="36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31B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366131968"/>
              </w:rPr>
              <w:t>その</w:t>
            </w:r>
            <w:r w:rsidRPr="001231B4">
              <w:rPr>
                <w:rFonts w:ascii="ＭＳ 明朝" w:hAnsi="ＭＳ 明朝" w:hint="eastAsia"/>
                <w:kern w:val="0"/>
                <w:sz w:val="22"/>
                <w:szCs w:val="22"/>
                <w:fitText w:val="880" w:id="-366131968"/>
              </w:rPr>
              <w:t>他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A03" w:rsidRPr="008C5304" w:rsidRDefault="00AD5A03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2D41" w:rsidRPr="008C5304" w:rsidTr="008C5304">
        <w:trPr>
          <w:trHeight w:val="36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B4BA0" w:rsidRPr="00AD5A03" w:rsidRDefault="00204E09" w:rsidP="001E5156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="00AD5A03">
        <w:rPr>
          <w:rFonts w:ascii="ＭＳ 明朝" w:hAnsi="ＭＳ 明朝" w:hint="eastAsia"/>
          <w:sz w:val="22"/>
          <w:szCs w:val="22"/>
        </w:rPr>
        <w:t>権利関係を証する書類（登記</w:t>
      </w:r>
      <w:r w:rsidR="000C2D41">
        <w:rPr>
          <w:rFonts w:ascii="ＭＳ 明朝" w:hAnsi="ＭＳ 明朝" w:hint="eastAsia"/>
          <w:sz w:val="22"/>
          <w:szCs w:val="22"/>
        </w:rPr>
        <w:t>事項証明書</w:t>
      </w:r>
      <w:r w:rsidR="007D763F">
        <w:rPr>
          <w:rFonts w:ascii="ＭＳ 明朝" w:hAnsi="ＭＳ 明朝" w:hint="eastAsia"/>
          <w:sz w:val="22"/>
          <w:szCs w:val="22"/>
        </w:rPr>
        <w:t>（履歴事項全部証明書）</w:t>
      </w:r>
      <w:r w:rsidR="00AD5A03">
        <w:rPr>
          <w:rFonts w:ascii="ＭＳ 明朝" w:hAnsi="ＭＳ 明朝" w:hint="eastAsia"/>
          <w:sz w:val="22"/>
          <w:szCs w:val="22"/>
        </w:rPr>
        <w:t>、賃貸借契約書等）を添付すること。</w:t>
      </w:r>
    </w:p>
    <w:p w:rsidR="00AD5A03" w:rsidRPr="00204E09" w:rsidRDefault="00AD5A03" w:rsidP="002B4BA0">
      <w:pPr>
        <w:rPr>
          <w:rFonts w:ascii="ＭＳ 明朝" w:hAnsi="ＭＳ 明朝"/>
          <w:sz w:val="22"/>
          <w:szCs w:val="22"/>
        </w:rPr>
      </w:pPr>
    </w:p>
    <w:p w:rsidR="00AD5A03" w:rsidRPr="00AD5A03" w:rsidRDefault="000C2D41" w:rsidP="002B4B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校　舎</w:t>
      </w:r>
    </w:p>
    <w:p w:rsidR="00AD5A03" w:rsidRPr="00AD5A03" w:rsidRDefault="000C2D41" w:rsidP="002B4B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造　　　　　葺　　　　階建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137"/>
        <w:gridCol w:w="1138"/>
        <w:gridCol w:w="1138"/>
        <w:gridCol w:w="1137"/>
        <w:gridCol w:w="1138"/>
        <w:gridCol w:w="1138"/>
        <w:gridCol w:w="1440"/>
      </w:tblGrid>
      <w:tr w:rsidR="000C2D41" w:rsidRPr="008C5304" w:rsidTr="008C5304">
        <w:trPr>
          <w:trHeight w:val="345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室　　名</w:t>
            </w:r>
          </w:p>
        </w:tc>
        <w:tc>
          <w:tcPr>
            <w:tcW w:w="341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専　　　　用</w:t>
            </w:r>
          </w:p>
        </w:tc>
        <w:tc>
          <w:tcPr>
            <w:tcW w:w="341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共　　　　用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0C2D41" w:rsidRPr="008C5304" w:rsidTr="008C5304">
        <w:trPr>
          <w:trHeight w:val="360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自己所有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借　用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自己所有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借　用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2D41" w:rsidRPr="008C5304" w:rsidTr="008C5304">
        <w:trPr>
          <w:trHeight w:val="1105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0C2D41">
            <w:pPr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大便器　個</w:t>
            </w:r>
          </w:p>
          <w:p w:rsidR="000C2D41" w:rsidRPr="008C5304" w:rsidRDefault="000C2D41" w:rsidP="000C2D41">
            <w:pPr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小便器　個</w:t>
            </w:r>
          </w:p>
        </w:tc>
      </w:tr>
      <w:tr w:rsidR="000C2D41" w:rsidRPr="008C5304" w:rsidTr="008C5304">
        <w:trPr>
          <w:trHeight w:val="36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530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D41" w:rsidRPr="008C5304" w:rsidRDefault="000C2D41" w:rsidP="008C530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2D41" w:rsidRPr="00AD5A03" w:rsidRDefault="00204E09" w:rsidP="000C2D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="000C2D41">
        <w:rPr>
          <w:rFonts w:ascii="ＭＳ 明朝" w:hAnsi="ＭＳ 明朝" w:hint="eastAsia"/>
          <w:sz w:val="22"/>
          <w:szCs w:val="22"/>
        </w:rPr>
        <w:t>権利関係を証する書類（登記事項証明書</w:t>
      </w:r>
      <w:r w:rsidR="00D068F3">
        <w:rPr>
          <w:rFonts w:ascii="ＭＳ 明朝" w:hAnsi="ＭＳ 明朝" w:hint="eastAsia"/>
          <w:sz w:val="22"/>
          <w:szCs w:val="22"/>
        </w:rPr>
        <w:t>（履歴事項全部証明書）</w:t>
      </w:r>
      <w:r w:rsidR="000C2D41">
        <w:rPr>
          <w:rFonts w:ascii="ＭＳ 明朝" w:hAnsi="ＭＳ 明朝" w:hint="eastAsia"/>
          <w:sz w:val="22"/>
          <w:szCs w:val="22"/>
        </w:rPr>
        <w:t>等）を添付すること。</w:t>
      </w:r>
    </w:p>
    <w:p w:rsidR="00AD5A03" w:rsidRPr="00204E09" w:rsidRDefault="00AD5A03" w:rsidP="002B4BA0">
      <w:pPr>
        <w:rPr>
          <w:rFonts w:ascii="ＭＳ 明朝" w:hAnsi="ＭＳ 明朝"/>
          <w:sz w:val="22"/>
          <w:szCs w:val="22"/>
        </w:rPr>
      </w:pPr>
    </w:p>
    <w:p w:rsidR="00AD5A03" w:rsidRDefault="000C2D41" w:rsidP="002B4B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その他の施設</w:t>
      </w:r>
    </w:p>
    <w:p w:rsidR="000C2D41" w:rsidRDefault="000C2D41" w:rsidP="002B4BA0">
      <w:pPr>
        <w:rPr>
          <w:rFonts w:ascii="ＭＳ 明朝" w:hAnsi="ＭＳ 明朝"/>
          <w:sz w:val="22"/>
          <w:szCs w:val="22"/>
        </w:rPr>
      </w:pPr>
    </w:p>
    <w:p w:rsidR="000C2D41" w:rsidRPr="000C2D41" w:rsidRDefault="000C2D41" w:rsidP="002B4B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飲　料　水</w:t>
      </w:r>
    </w:p>
    <w:p w:rsidR="002B4BA0" w:rsidRPr="000C2D41" w:rsidRDefault="003D15C9" w:rsidP="002B4B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04E09">
        <w:rPr>
          <w:rFonts w:ascii="ＭＳ 明朝" w:hAnsi="ＭＳ 明朝" w:hint="eastAsia"/>
          <w:sz w:val="22"/>
          <w:szCs w:val="22"/>
        </w:rPr>
        <w:t>※</w:t>
      </w:r>
      <w:r w:rsidR="000C2D41">
        <w:rPr>
          <w:rFonts w:ascii="ＭＳ 明朝" w:hAnsi="ＭＳ 明朝" w:hint="eastAsia"/>
          <w:sz w:val="22"/>
          <w:szCs w:val="22"/>
        </w:rPr>
        <w:t>上水道以外の場合は、定性分析表を添付</w:t>
      </w:r>
    </w:p>
    <w:sectPr w:rsidR="002B4BA0" w:rsidRPr="000C2D41" w:rsidSect="00AD5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1B" w:rsidRDefault="00C2311B">
      <w:r>
        <w:separator/>
      </w:r>
    </w:p>
  </w:endnote>
  <w:endnote w:type="continuationSeparator" w:id="0">
    <w:p w:rsidR="00C2311B" w:rsidRDefault="00C2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B4" w:rsidRDefault="001231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B4" w:rsidRDefault="001231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B4" w:rsidRDefault="001231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1B" w:rsidRDefault="00C2311B">
      <w:r>
        <w:separator/>
      </w:r>
    </w:p>
  </w:footnote>
  <w:footnote w:type="continuationSeparator" w:id="0">
    <w:p w:rsidR="00C2311B" w:rsidRDefault="00C2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B4" w:rsidRDefault="001231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D41" w:rsidRPr="001231B4" w:rsidRDefault="000C2D41" w:rsidP="001231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B4" w:rsidRDefault="001231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344B9"/>
    <w:rsid w:val="00090748"/>
    <w:rsid w:val="000C2D41"/>
    <w:rsid w:val="001231B4"/>
    <w:rsid w:val="001E5156"/>
    <w:rsid w:val="0020484E"/>
    <w:rsid w:val="00204E09"/>
    <w:rsid w:val="00220868"/>
    <w:rsid w:val="002B4BA0"/>
    <w:rsid w:val="00324F30"/>
    <w:rsid w:val="003D15C9"/>
    <w:rsid w:val="007D763F"/>
    <w:rsid w:val="008C5304"/>
    <w:rsid w:val="00A70F26"/>
    <w:rsid w:val="00A86169"/>
    <w:rsid w:val="00AD5A03"/>
    <w:rsid w:val="00C2311B"/>
    <w:rsid w:val="00D068F3"/>
    <w:rsid w:val="00DA6FD9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2021-10-29T02:32:00Z</dcterms:created>
  <dcterms:modified xsi:type="dcterms:W3CDTF">2021-10-29T02:32:00Z</dcterms:modified>
</cp:coreProperties>
</file>