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6"/>
        <w:gridCol w:w="2606"/>
      </w:tblGrid>
      <w:tr w:rsidR="00653C6C" w:rsidRPr="006C5A28" w:rsidTr="006C5A28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6C5A28" w:rsidRDefault="00653C6C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E014E4" w:rsidRPr="006C5A28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481E18" w:rsidRPr="006C5A28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6C5A2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6C5A28" w:rsidRDefault="00653C6C" w:rsidP="00793A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6C5A28" w:rsidRDefault="00653C6C" w:rsidP="00793A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2E1CB5" w:rsidRPr="006C5A28" w:rsidRDefault="002E1CB5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6C5A28" w:rsidRDefault="00653C6C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6C5A28" w:rsidRDefault="00653C6C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B20DC" w:rsidRDefault="003B20DC" w:rsidP="003B20D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3B20DC" w:rsidRDefault="00AA4D08" w:rsidP="003B20D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C5A28" w:rsidRDefault="00481E18" w:rsidP="00793A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5A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目　的　変　更　</w:t>
            </w:r>
            <w:r w:rsidR="00E014E4" w:rsidRPr="006C5A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</w:t>
            </w:r>
            <w:r w:rsidR="007F183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出　書</w:t>
            </w: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F183A" w:rsidRDefault="00E40B58" w:rsidP="00793A7A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481E18" w:rsidRPr="007F183A">
              <w:rPr>
                <w:rFonts w:ascii="ＭＳ 明朝" w:hAnsi="ＭＳ 明朝" w:hint="eastAsia"/>
                <w:sz w:val="22"/>
                <w:szCs w:val="22"/>
              </w:rPr>
              <w:t>学校（</w:t>
            </w:r>
            <w:r w:rsidR="00E014E4" w:rsidRPr="007F183A">
              <w:rPr>
                <w:rFonts w:ascii="ＭＳ 明朝" w:hAnsi="ＭＳ 明朝" w:hint="eastAsia"/>
                <w:sz w:val="22"/>
                <w:szCs w:val="22"/>
              </w:rPr>
              <w:t>各種学校）の</w:t>
            </w:r>
            <w:r w:rsidR="00481E18" w:rsidRPr="007F183A">
              <w:rPr>
                <w:rFonts w:ascii="ＭＳ 明朝" w:hAnsi="ＭＳ 明朝" w:hint="eastAsia"/>
                <w:sz w:val="22"/>
                <w:szCs w:val="22"/>
              </w:rPr>
              <w:t>目的を変更したい</w:t>
            </w:r>
            <w:r w:rsidR="00E014E4" w:rsidRPr="007F183A">
              <w:rPr>
                <w:rFonts w:ascii="ＭＳ 明朝" w:hAnsi="ＭＳ 明朝" w:hint="eastAsia"/>
                <w:sz w:val="22"/>
                <w:szCs w:val="22"/>
              </w:rPr>
              <w:t>ので、</w:t>
            </w:r>
            <w:r w:rsidRPr="007F183A">
              <w:rPr>
                <w:rFonts w:ascii="ＭＳ 明朝" w:hAnsi="ＭＳ 明朝" w:hint="eastAsia"/>
                <w:sz w:val="22"/>
                <w:szCs w:val="22"/>
              </w:rPr>
              <w:t>学校教育法</w:t>
            </w:r>
            <w:r w:rsidR="00D83912" w:rsidRPr="007F183A">
              <w:rPr>
                <w:rFonts w:ascii="ＭＳ 明朝" w:hAnsi="ＭＳ 明朝" w:hint="eastAsia"/>
                <w:sz w:val="22"/>
                <w:szCs w:val="22"/>
              </w:rPr>
              <w:t>施行令</w:t>
            </w:r>
            <w:r w:rsidR="00481E18" w:rsidRPr="007F183A">
              <w:rPr>
                <w:rFonts w:ascii="ＭＳ 明朝" w:hAnsi="ＭＳ 明朝" w:hint="eastAsia"/>
                <w:sz w:val="22"/>
                <w:szCs w:val="22"/>
              </w:rPr>
              <w:t>第27条の2</w:t>
            </w:r>
            <w:r w:rsidR="00AA4ECC" w:rsidRPr="007F183A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="00481E18" w:rsidRPr="007F183A">
              <w:rPr>
                <w:rFonts w:ascii="ＭＳ 明朝" w:hAnsi="ＭＳ 明朝" w:hint="eastAsia"/>
                <w:sz w:val="22"/>
                <w:szCs w:val="22"/>
              </w:rPr>
              <w:t>（第27条の3）</w:t>
            </w:r>
            <w:r w:rsidRPr="007F183A">
              <w:rPr>
                <w:rFonts w:ascii="ＭＳ 明朝" w:hAnsi="ＭＳ 明朝" w:hint="eastAsia"/>
                <w:sz w:val="22"/>
                <w:szCs w:val="22"/>
              </w:rPr>
              <w:t>の規定により、</w:t>
            </w:r>
            <w:r w:rsidR="00481E18" w:rsidRPr="007F183A">
              <w:rPr>
                <w:rFonts w:ascii="ＭＳ 明朝" w:hAnsi="ＭＳ 明朝" w:hint="eastAsia"/>
                <w:sz w:val="22"/>
                <w:szCs w:val="22"/>
              </w:rPr>
              <w:t>下記のとおりお届け</w:t>
            </w:r>
            <w:r w:rsidRPr="007F183A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C5A28" w:rsidRDefault="009F4A56" w:rsidP="00793A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481E18" w:rsidRPr="006C5A28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  <w:p w:rsidR="00E014E4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481E18" w:rsidRPr="006C5A28">
              <w:rPr>
                <w:rFonts w:ascii="ＭＳ 明朝" w:hAnsi="ＭＳ 明朝" w:hint="eastAsia"/>
                <w:sz w:val="22"/>
                <w:szCs w:val="22"/>
              </w:rPr>
              <w:t>変更要項</w:t>
            </w:r>
          </w:p>
          <w:p w:rsidR="00481E18" w:rsidRPr="006C5A28" w:rsidRDefault="00481E18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　(１)　変更前の目的</w:t>
            </w:r>
          </w:p>
          <w:p w:rsidR="00481E18" w:rsidRPr="006C5A28" w:rsidRDefault="00481E18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　(２)　変更後の目的</w:t>
            </w:r>
          </w:p>
          <w:p w:rsidR="00481E18" w:rsidRPr="006C5A28" w:rsidRDefault="00481E18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　(３)　変更の時期</w:t>
            </w:r>
          </w:p>
          <w:p w:rsidR="00E014E4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３　</w:t>
            </w:r>
            <w:r w:rsidR="00481E18" w:rsidRPr="006C5A28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E014E4" w:rsidRPr="006C5A28" w:rsidRDefault="00E014E4" w:rsidP="00793A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481E18" w:rsidRPr="006C5A28">
              <w:rPr>
                <w:rFonts w:ascii="ＭＳ 明朝" w:hAnsi="ＭＳ 明朝" w:hint="eastAsia"/>
                <w:sz w:val="22"/>
                <w:szCs w:val="22"/>
              </w:rPr>
              <w:t>新学則</w:t>
            </w:r>
          </w:p>
          <w:p w:rsidR="00E40B58" w:rsidRPr="006C5A28" w:rsidRDefault="00E014E4" w:rsidP="00793A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E40B58" w:rsidRPr="006C5A28">
              <w:rPr>
                <w:rFonts w:ascii="ＭＳ 明朝" w:hAnsi="ＭＳ 明朝" w:hint="eastAsia"/>
                <w:sz w:val="22"/>
                <w:szCs w:val="22"/>
              </w:rPr>
              <w:t>その他知事が必要と認める書類</w:t>
            </w:r>
          </w:p>
          <w:p w:rsidR="00E014E4" w:rsidRPr="006C5A28" w:rsidRDefault="00E014E4" w:rsidP="00793A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D5FD5" w:rsidRPr="006C5A28" w:rsidRDefault="00CD5FD5" w:rsidP="00793A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E1CB5" w:rsidRPr="006C5A28" w:rsidRDefault="002E1CB5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4ECC" w:rsidRDefault="00AA4ECC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E607E" w:rsidRDefault="00FE607E" w:rsidP="00793A7A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FE607E" w:rsidRPr="006C5A28" w:rsidRDefault="00FE607E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81E18" w:rsidRPr="006C5A28" w:rsidRDefault="00481E18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93A7A" w:rsidRPr="006C5A28" w:rsidRDefault="00793A7A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6C5A28" w:rsidRDefault="00653C6C" w:rsidP="00793A7A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E1CB5" w:rsidRPr="006C5A28" w:rsidRDefault="002E1CB5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924E3" w:rsidRPr="006C5A28" w:rsidRDefault="002924E3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924E3" w:rsidRPr="006C5A28" w:rsidRDefault="002924E3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C5A28" w:rsidRDefault="00E40B58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○○には学校</w:t>
            </w:r>
            <w:r w:rsidR="00E014E4" w:rsidRPr="006C5A28">
              <w:rPr>
                <w:rFonts w:ascii="ＭＳ 明朝" w:hAnsi="ＭＳ 明朝" w:hint="eastAsia"/>
                <w:sz w:val="22"/>
                <w:szCs w:val="22"/>
              </w:rPr>
              <w:t>（園）</w:t>
            </w:r>
            <w:r w:rsidR="00AA4ECC" w:rsidRPr="006C5A28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6C5A28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AA4ECC" w:rsidRPr="006C5A28" w:rsidRDefault="00AA4ECC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別途、学則変更届</w:t>
            </w:r>
            <w:r w:rsidR="00D04D2E">
              <w:rPr>
                <w:rFonts w:ascii="ＭＳ 明朝" w:hAnsi="ＭＳ 明朝" w:hint="eastAsia"/>
                <w:sz w:val="22"/>
                <w:szCs w:val="22"/>
              </w:rPr>
              <w:t>出書</w:t>
            </w:r>
            <w:r w:rsidRPr="006C5A28">
              <w:rPr>
                <w:rFonts w:ascii="ＭＳ 明朝" w:hAnsi="ＭＳ 明朝" w:hint="eastAsia"/>
                <w:sz w:val="22"/>
                <w:szCs w:val="22"/>
              </w:rPr>
              <w:t>を提出すること。</w:t>
            </w:r>
          </w:p>
          <w:p w:rsidR="00AA4ECC" w:rsidRPr="006C5A28" w:rsidRDefault="00AA4ECC" w:rsidP="00793A7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AA4ECC" w:rsidRDefault="00AA4ECC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4D2E" w:rsidRDefault="00D04D2E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4D2E" w:rsidRDefault="00D04D2E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4D2E" w:rsidRDefault="00D04D2E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4D2E" w:rsidRDefault="00D04D2E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4D2E" w:rsidRDefault="00D04D2E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5FD5" w:rsidRPr="006C5A28" w:rsidRDefault="00481E18" w:rsidP="00793A7A">
            <w:pPr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793A7A">
              <w:rPr>
                <w:rFonts w:ascii="ＭＳ 明朝" w:hAnsi="ＭＳ 明朝" w:hint="eastAsia"/>
                <w:sz w:val="22"/>
                <w:szCs w:val="22"/>
              </w:rPr>
              <w:t xml:space="preserve"> 様式例11参照。</w:t>
            </w:r>
            <w:r w:rsidRPr="006C5A28">
              <w:rPr>
                <w:rFonts w:ascii="ＭＳ 明朝" w:hAnsi="ＭＳ 明朝" w:hint="eastAsia"/>
                <w:spacing w:val="-4"/>
                <w:sz w:val="22"/>
                <w:szCs w:val="22"/>
              </w:rPr>
              <w:t>個人設置の場合は不要</w:t>
            </w:r>
            <w:r w:rsidR="00793A7A">
              <w:rPr>
                <w:rFonts w:ascii="ＭＳ 明朝" w:hAnsi="ＭＳ 明朝" w:hint="eastAsia"/>
                <w:spacing w:val="-4"/>
                <w:sz w:val="22"/>
                <w:szCs w:val="22"/>
              </w:rPr>
              <w:t>。</w:t>
            </w:r>
          </w:p>
          <w:p w:rsidR="00AA4ECC" w:rsidRPr="006C5A28" w:rsidRDefault="00AA4ECC" w:rsidP="00793A7A">
            <w:pPr>
              <w:ind w:leftChars="34" w:left="283" w:hangingChars="100" w:hanging="212"/>
              <w:rPr>
                <w:rFonts w:ascii="ＭＳ 明朝" w:hAnsi="ＭＳ 明朝"/>
                <w:spacing w:val="-4"/>
                <w:sz w:val="22"/>
                <w:szCs w:val="22"/>
              </w:rPr>
            </w:pPr>
          </w:p>
          <w:p w:rsidR="00AA4ECC" w:rsidRPr="006C5A28" w:rsidRDefault="00AA4ECC" w:rsidP="00793A7A">
            <w:pPr>
              <w:ind w:leftChars="34" w:left="283" w:hangingChars="100" w:hanging="212"/>
              <w:rPr>
                <w:rFonts w:ascii="ＭＳ 明朝" w:hAnsi="ＭＳ 明朝"/>
                <w:spacing w:val="-4"/>
                <w:sz w:val="22"/>
                <w:szCs w:val="22"/>
              </w:rPr>
            </w:pPr>
          </w:p>
          <w:p w:rsidR="00AA4ECC" w:rsidRPr="006C5A28" w:rsidRDefault="00AA4ECC" w:rsidP="00793A7A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AC0622">
      <w:pPr>
        <w:spacing w:line="20" w:lineRule="exact"/>
      </w:pPr>
    </w:p>
    <w:sectPr w:rsidR="00653C6C" w:rsidSect="00FE607E">
      <w:footerReference w:type="default" r:id="rId6"/>
      <w:pgSz w:w="11906" w:h="16838" w:code="9"/>
      <w:pgMar w:top="1418" w:right="1247" w:bottom="1134" w:left="1247" w:header="851" w:footer="567" w:gutter="0"/>
      <w:pgNumType w:fmt="numberInDash" w:start="29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9C" w:rsidRDefault="00E6449C">
      <w:r>
        <w:separator/>
      </w:r>
    </w:p>
  </w:endnote>
  <w:endnote w:type="continuationSeparator" w:id="0">
    <w:p w:rsidR="00E6449C" w:rsidRDefault="00E6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DF1" w:rsidRDefault="00FF3DF1" w:rsidP="00FF3DF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9C" w:rsidRDefault="00E6449C">
      <w:r>
        <w:separator/>
      </w:r>
    </w:p>
  </w:footnote>
  <w:footnote w:type="continuationSeparator" w:id="0">
    <w:p w:rsidR="00E6449C" w:rsidRDefault="00E6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233545"/>
    <w:rsid w:val="002924E3"/>
    <w:rsid w:val="002C2FFB"/>
    <w:rsid w:val="002E1CB5"/>
    <w:rsid w:val="00301523"/>
    <w:rsid w:val="003B20DC"/>
    <w:rsid w:val="00481E18"/>
    <w:rsid w:val="005E3AD4"/>
    <w:rsid w:val="005F60FE"/>
    <w:rsid w:val="00642F2D"/>
    <w:rsid w:val="00653C6C"/>
    <w:rsid w:val="006C5A28"/>
    <w:rsid w:val="0074013B"/>
    <w:rsid w:val="00765B94"/>
    <w:rsid w:val="00793A7A"/>
    <w:rsid w:val="007F183A"/>
    <w:rsid w:val="0091520E"/>
    <w:rsid w:val="009236AB"/>
    <w:rsid w:val="0092746B"/>
    <w:rsid w:val="00942887"/>
    <w:rsid w:val="00942C71"/>
    <w:rsid w:val="009F4A56"/>
    <w:rsid w:val="00A35D41"/>
    <w:rsid w:val="00A86169"/>
    <w:rsid w:val="00AA4D08"/>
    <w:rsid w:val="00AA4ECC"/>
    <w:rsid w:val="00AC0622"/>
    <w:rsid w:val="00B908DD"/>
    <w:rsid w:val="00CA797B"/>
    <w:rsid w:val="00CD5FD5"/>
    <w:rsid w:val="00D04D2E"/>
    <w:rsid w:val="00D83912"/>
    <w:rsid w:val="00DA6FD9"/>
    <w:rsid w:val="00E014E4"/>
    <w:rsid w:val="00E239B3"/>
    <w:rsid w:val="00E40B58"/>
    <w:rsid w:val="00E6449C"/>
    <w:rsid w:val="00E77625"/>
    <w:rsid w:val="00F07ABD"/>
    <w:rsid w:val="00FE607E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81DE31"/>
  <w15:chartTrackingRefBased/>
  <w15:docId w15:val="{EB639719-127D-454B-919A-B956A9B1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3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3DF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3DF1"/>
  </w:style>
  <w:style w:type="paragraph" w:styleId="a7">
    <w:name w:val="Balloon Text"/>
    <w:basedOn w:val="a"/>
    <w:semiHidden/>
    <w:rsid w:val="00FF3D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2016-03-23T06:12:00Z</cp:lastPrinted>
  <dcterms:created xsi:type="dcterms:W3CDTF">2016-03-30T02:44:00Z</dcterms:created>
  <dcterms:modified xsi:type="dcterms:W3CDTF">2024-06-13T06:34:00Z</dcterms:modified>
</cp:coreProperties>
</file>