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9"/>
        <w:gridCol w:w="2603"/>
      </w:tblGrid>
      <w:tr w:rsidR="00653C6C" w:rsidRPr="008119A0" w:rsidTr="008119A0">
        <w:tc>
          <w:tcPr>
            <w:tcW w:w="71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3C6C" w:rsidRPr="008119A0" w:rsidRDefault="00653C6C" w:rsidP="00FD64E3">
            <w:pPr>
              <w:rPr>
                <w:rFonts w:ascii="ＭＳ 明朝" w:hAnsi="ＭＳ 明朝"/>
                <w:sz w:val="22"/>
                <w:szCs w:val="22"/>
              </w:rPr>
            </w:pPr>
            <w:r w:rsidRPr="008119A0">
              <w:rPr>
                <w:rFonts w:ascii="ＭＳ 明朝" w:hAnsi="ＭＳ 明朝" w:hint="eastAsia"/>
                <w:sz w:val="22"/>
                <w:szCs w:val="22"/>
              </w:rPr>
              <w:t>様式第</w:t>
            </w:r>
            <w:r w:rsidR="00E014E4" w:rsidRPr="008119A0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8119A0">
              <w:rPr>
                <w:rFonts w:ascii="ＭＳ 明朝" w:hAnsi="ＭＳ 明朝" w:hint="eastAsia"/>
                <w:sz w:val="22"/>
                <w:szCs w:val="22"/>
              </w:rPr>
              <w:t>1号</w:t>
            </w:r>
          </w:p>
          <w:p w:rsidR="00653C6C" w:rsidRPr="008119A0" w:rsidRDefault="00653C6C" w:rsidP="00FD64E3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119A0">
              <w:rPr>
                <w:rFonts w:ascii="ＭＳ 明朝" w:hAnsi="ＭＳ 明朝" w:hint="eastAsia"/>
                <w:sz w:val="22"/>
                <w:szCs w:val="22"/>
              </w:rPr>
              <w:t xml:space="preserve">番　　　　　号　</w:t>
            </w:r>
          </w:p>
          <w:p w:rsidR="00653C6C" w:rsidRPr="008119A0" w:rsidRDefault="00653C6C" w:rsidP="00FD64E3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119A0">
              <w:rPr>
                <w:rFonts w:ascii="ＭＳ 明朝" w:hAnsi="ＭＳ 明朝" w:hint="eastAsia"/>
                <w:sz w:val="22"/>
                <w:szCs w:val="22"/>
              </w:rPr>
              <w:t xml:space="preserve">年　　月　　日　</w:t>
            </w:r>
          </w:p>
          <w:p w:rsidR="001B6E6C" w:rsidRPr="008119A0" w:rsidRDefault="001B6E6C" w:rsidP="00FD64E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3C6C" w:rsidRPr="008119A0" w:rsidRDefault="00653C6C" w:rsidP="00FD64E3">
            <w:pPr>
              <w:rPr>
                <w:rFonts w:ascii="ＭＳ 明朝" w:hAnsi="ＭＳ 明朝"/>
                <w:sz w:val="22"/>
                <w:szCs w:val="22"/>
              </w:rPr>
            </w:pPr>
            <w:r w:rsidRPr="008119A0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653C6C" w:rsidRPr="008119A0" w:rsidRDefault="00653C6C" w:rsidP="00FD64E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3281E" w:rsidRPr="00E25242" w:rsidRDefault="0033281E" w:rsidP="0033281E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住　所　　　　　　　　　　　　</w:t>
            </w:r>
          </w:p>
          <w:p w:rsidR="0033281E" w:rsidRPr="00E25242" w:rsidRDefault="00FD0469" w:rsidP="0033281E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　名　　　　　　　　　　　　</w:t>
            </w:r>
          </w:p>
          <w:p w:rsidR="00E40B58" w:rsidRPr="008119A0" w:rsidRDefault="00E40B58" w:rsidP="00FD64E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8119A0" w:rsidRDefault="003E4101" w:rsidP="00FD64E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校　長　採　用　届　出　書</w:t>
            </w:r>
          </w:p>
          <w:p w:rsidR="00E40B58" w:rsidRPr="008119A0" w:rsidRDefault="00E40B58" w:rsidP="00FD64E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3E4101" w:rsidRDefault="00E40B58" w:rsidP="00FD64E3">
            <w:pPr>
              <w:ind w:rightChars="34" w:right="71"/>
              <w:rPr>
                <w:rFonts w:ascii="ＭＳ 明朝" w:hAnsi="ＭＳ 明朝"/>
                <w:sz w:val="22"/>
                <w:szCs w:val="22"/>
              </w:rPr>
            </w:pPr>
            <w:r w:rsidRPr="008119A0">
              <w:rPr>
                <w:rFonts w:ascii="ＭＳ 明朝" w:hAnsi="ＭＳ 明朝" w:hint="eastAsia"/>
                <w:sz w:val="22"/>
                <w:szCs w:val="22"/>
              </w:rPr>
              <w:t xml:space="preserve">　このたび、○○</w:t>
            </w:r>
            <w:r w:rsidR="00E014E4" w:rsidRPr="008119A0">
              <w:rPr>
                <w:rFonts w:ascii="ＭＳ 明朝" w:hAnsi="ＭＳ 明朝" w:hint="eastAsia"/>
                <w:sz w:val="22"/>
                <w:szCs w:val="22"/>
              </w:rPr>
              <w:t>学校（専修学校、各種学校）の</w:t>
            </w:r>
            <w:r w:rsidR="000E0CC6">
              <w:rPr>
                <w:rFonts w:ascii="ＭＳ 明朝" w:hAnsi="ＭＳ 明朝" w:hint="eastAsia"/>
                <w:sz w:val="22"/>
                <w:szCs w:val="22"/>
              </w:rPr>
              <w:t>校長として下記のとお</w:t>
            </w:r>
            <w:r w:rsidR="00E014E4" w:rsidRPr="003E4101">
              <w:rPr>
                <w:rFonts w:ascii="ＭＳ 明朝" w:hAnsi="ＭＳ 明朝" w:hint="eastAsia"/>
                <w:sz w:val="22"/>
                <w:szCs w:val="22"/>
              </w:rPr>
              <w:t>り採用したので、</w:t>
            </w:r>
            <w:r w:rsidRPr="003E4101">
              <w:rPr>
                <w:rFonts w:ascii="ＭＳ 明朝" w:hAnsi="ＭＳ 明朝" w:hint="eastAsia"/>
                <w:sz w:val="22"/>
                <w:szCs w:val="22"/>
              </w:rPr>
              <w:t>学校教育法第</w:t>
            </w:r>
            <w:r w:rsidR="00E014E4" w:rsidRPr="003E4101"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Pr="003E4101">
              <w:rPr>
                <w:rFonts w:ascii="ＭＳ 明朝" w:hAnsi="ＭＳ 明朝" w:hint="eastAsia"/>
                <w:sz w:val="22"/>
                <w:szCs w:val="22"/>
              </w:rPr>
              <w:t>条（第</w:t>
            </w:r>
            <w:r w:rsidR="00AC1B6A" w:rsidRPr="003E4101">
              <w:rPr>
                <w:rFonts w:ascii="ＭＳ 明朝" w:hAnsi="ＭＳ 明朝" w:hint="eastAsia"/>
                <w:sz w:val="22"/>
                <w:szCs w:val="22"/>
              </w:rPr>
              <w:t>133</w:t>
            </w:r>
            <w:r w:rsidRPr="003E4101">
              <w:rPr>
                <w:rFonts w:ascii="ＭＳ 明朝" w:hAnsi="ＭＳ 明朝" w:hint="eastAsia"/>
                <w:sz w:val="22"/>
                <w:szCs w:val="22"/>
              </w:rPr>
              <w:t>条第1項</w:t>
            </w:r>
            <w:r w:rsidR="008E293A" w:rsidRPr="003E4101">
              <w:rPr>
                <w:rFonts w:ascii="ＭＳ 明朝" w:hAnsi="ＭＳ 明朝" w:hint="eastAsia"/>
                <w:sz w:val="22"/>
                <w:szCs w:val="22"/>
              </w:rPr>
              <w:t>において準用する同法第10条</w:t>
            </w:r>
            <w:r w:rsidRPr="003E4101">
              <w:rPr>
                <w:rFonts w:ascii="ＭＳ 明朝" w:hAnsi="ＭＳ 明朝" w:hint="eastAsia"/>
                <w:sz w:val="22"/>
                <w:szCs w:val="22"/>
              </w:rPr>
              <w:t>、第134条第2項において準用する同法第</w:t>
            </w:r>
            <w:r w:rsidR="00E014E4" w:rsidRPr="003E4101"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Pr="003E4101">
              <w:rPr>
                <w:rFonts w:ascii="ＭＳ 明朝" w:hAnsi="ＭＳ 明朝" w:hint="eastAsia"/>
                <w:sz w:val="22"/>
                <w:szCs w:val="22"/>
              </w:rPr>
              <w:t>条）の規定により、</w:t>
            </w:r>
            <w:r w:rsidR="00B56C16" w:rsidRPr="003E4101">
              <w:rPr>
                <w:rFonts w:ascii="ＭＳ 明朝" w:hAnsi="ＭＳ 明朝" w:hint="eastAsia"/>
                <w:sz w:val="22"/>
                <w:szCs w:val="22"/>
              </w:rPr>
              <w:t>お届け</w:t>
            </w:r>
            <w:r w:rsidRPr="003E4101">
              <w:rPr>
                <w:rFonts w:ascii="ＭＳ 明朝" w:hAnsi="ＭＳ 明朝" w:hint="eastAsia"/>
                <w:sz w:val="22"/>
                <w:szCs w:val="22"/>
              </w:rPr>
              <w:t>します。</w:t>
            </w:r>
          </w:p>
          <w:p w:rsidR="002624DB" w:rsidRPr="008119A0" w:rsidRDefault="002624DB" w:rsidP="00FD64E3">
            <w:pPr>
              <w:ind w:rightChars="34" w:right="71"/>
              <w:rPr>
                <w:rFonts w:ascii="ＭＳ 明朝" w:hAnsi="ＭＳ 明朝"/>
                <w:sz w:val="22"/>
                <w:szCs w:val="22"/>
              </w:rPr>
            </w:pPr>
          </w:p>
          <w:p w:rsidR="002624DB" w:rsidRPr="008119A0" w:rsidRDefault="002624DB" w:rsidP="00FD64E3">
            <w:pPr>
              <w:ind w:rightChars="34" w:right="7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119A0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2624DB" w:rsidRPr="008119A0" w:rsidRDefault="002624DB" w:rsidP="00FD64E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8119A0" w:rsidRDefault="00E40B58" w:rsidP="00FD64E3">
            <w:pPr>
              <w:rPr>
                <w:rFonts w:ascii="ＭＳ 明朝" w:hAnsi="ＭＳ 明朝"/>
                <w:sz w:val="22"/>
                <w:szCs w:val="22"/>
              </w:rPr>
            </w:pPr>
            <w:r w:rsidRPr="008119A0">
              <w:rPr>
                <w:rFonts w:ascii="ＭＳ 明朝" w:hAnsi="ＭＳ 明朝" w:hint="eastAsia"/>
                <w:sz w:val="22"/>
                <w:szCs w:val="22"/>
              </w:rPr>
              <w:t xml:space="preserve">　１　</w:t>
            </w:r>
            <w:r w:rsidR="00E014E4" w:rsidRPr="008119A0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  <w:p w:rsidR="00E014E4" w:rsidRPr="008119A0" w:rsidRDefault="00E40B58" w:rsidP="00FD64E3">
            <w:pPr>
              <w:rPr>
                <w:rFonts w:ascii="ＭＳ 明朝" w:hAnsi="ＭＳ 明朝"/>
                <w:sz w:val="22"/>
                <w:szCs w:val="22"/>
              </w:rPr>
            </w:pPr>
            <w:r w:rsidRPr="008119A0">
              <w:rPr>
                <w:rFonts w:ascii="ＭＳ 明朝" w:hAnsi="ＭＳ 明朝" w:hint="eastAsia"/>
                <w:sz w:val="22"/>
                <w:szCs w:val="22"/>
              </w:rPr>
              <w:t xml:space="preserve">　２　</w:t>
            </w:r>
            <w:r w:rsidR="00E014E4" w:rsidRPr="008119A0">
              <w:rPr>
                <w:rFonts w:ascii="ＭＳ 明朝" w:hAnsi="ＭＳ 明朝" w:hint="eastAsia"/>
                <w:sz w:val="22"/>
                <w:szCs w:val="22"/>
              </w:rPr>
              <w:t>専任、兼任の別</w:t>
            </w:r>
          </w:p>
          <w:p w:rsidR="00E014E4" w:rsidRPr="008119A0" w:rsidRDefault="00E40B58" w:rsidP="00FD64E3">
            <w:pPr>
              <w:rPr>
                <w:rFonts w:ascii="ＭＳ 明朝" w:hAnsi="ＭＳ 明朝"/>
                <w:sz w:val="22"/>
                <w:szCs w:val="22"/>
              </w:rPr>
            </w:pPr>
            <w:r w:rsidRPr="008119A0">
              <w:rPr>
                <w:rFonts w:ascii="ＭＳ 明朝" w:hAnsi="ＭＳ 明朝" w:hint="eastAsia"/>
                <w:sz w:val="22"/>
                <w:szCs w:val="22"/>
              </w:rPr>
              <w:t xml:space="preserve">　３　</w:t>
            </w:r>
            <w:r w:rsidR="00E014E4" w:rsidRPr="008119A0">
              <w:rPr>
                <w:rFonts w:ascii="ＭＳ 明朝" w:hAnsi="ＭＳ 明朝" w:hint="eastAsia"/>
                <w:sz w:val="22"/>
                <w:szCs w:val="22"/>
              </w:rPr>
              <w:t>免許状の種類</w:t>
            </w:r>
            <w:r w:rsidR="004B6272" w:rsidRPr="008119A0">
              <w:rPr>
                <w:rFonts w:ascii="ＭＳ 明朝" w:hAnsi="ＭＳ 明朝" w:hint="eastAsia"/>
                <w:sz w:val="22"/>
                <w:szCs w:val="22"/>
              </w:rPr>
              <w:t>（保有者のみ）</w:t>
            </w:r>
          </w:p>
          <w:p w:rsidR="00E014E4" w:rsidRPr="008119A0" w:rsidRDefault="00E014E4" w:rsidP="00FD64E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119A0">
              <w:rPr>
                <w:rFonts w:ascii="ＭＳ 明朝" w:hAnsi="ＭＳ 明朝" w:hint="eastAsia"/>
                <w:sz w:val="22"/>
                <w:szCs w:val="22"/>
              </w:rPr>
              <w:t>４　採用の時期</w:t>
            </w:r>
          </w:p>
          <w:p w:rsidR="00E40B58" w:rsidRPr="008119A0" w:rsidRDefault="00E014E4" w:rsidP="00FD64E3">
            <w:pPr>
              <w:ind w:leftChars="105" w:left="44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8119A0">
              <w:rPr>
                <w:rFonts w:ascii="ＭＳ 明朝" w:hAnsi="ＭＳ 明朝" w:hint="eastAsia"/>
                <w:sz w:val="22"/>
                <w:szCs w:val="22"/>
              </w:rPr>
              <w:t xml:space="preserve">５　</w:t>
            </w:r>
            <w:r w:rsidR="00E40B58" w:rsidRPr="008119A0">
              <w:rPr>
                <w:rFonts w:ascii="ＭＳ 明朝" w:hAnsi="ＭＳ 明朝" w:hint="eastAsia"/>
                <w:sz w:val="22"/>
                <w:szCs w:val="22"/>
              </w:rPr>
              <w:t>履歴書</w:t>
            </w:r>
            <w:r w:rsidRPr="008119A0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4B6272">
              <w:rPr>
                <w:rFonts w:hint="eastAsia"/>
              </w:rPr>
              <w:t>宣誓書</w:t>
            </w:r>
            <w:r w:rsidR="00E40B58" w:rsidRPr="008119A0">
              <w:rPr>
                <w:rFonts w:ascii="ＭＳ 明朝" w:hAnsi="ＭＳ 明朝" w:hint="eastAsia"/>
                <w:sz w:val="22"/>
                <w:szCs w:val="22"/>
              </w:rPr>
              <w:t>及び免許状写し</w:t>
            </w:r>
            <w:r w:rsidR="004B6272" w:rsidRPr="008119A0">
              <w:rPr>
                <w:rFonts w:ascii="ＭＳ 明朝" w:hAnsi="ＭＳ 明朝" w:hint="eastAsia"/>
                <w:sz w:val="22"/>
                <w:szCs w:val="22"/>
              </w:rPr>
              <w:t>（保有者のみ）</w:t>
            </w:r>
          </w:p>
          <w:p w:rsidR="003E4101" w:rsidRDefault="003E4101" w:rsidP="00FD64E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　就任承諾書</w:t>
            </w:r>
          </w:p>
          <w:p w:rsidR="00E014E4" w:rsidRPr="008119A0" w:rsidRDefault="003E4101" w:rsidP="00FD64E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E014E4" w:rsidRPr="008119A0">
              <w:rPr>
                <w:rFonts w:ascii="ＭＳ 明朝" w:hAnsi="ＭＳ 明朝" w:hint="eastAsia"/>
                <w:sz w:val="22"/>
                <w:szCs w:val="22"/>
              </w:rPr>
              <w:t xml:space="preserve">　前校長の氏名及び解職年月日</w:t>
            </w:r>
          </w:p>
          <w:p w:rsidR="00E40B58" w:rsidRPr="008119A0" w:rsidRDefault="003E4101" w:rsidP="00FD64E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E014E4" w:rsidRPr="008119A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40B58" w:rsidRPr="008119A0">
              <w:rPr>
                <w:rFonts w:ascii="ＭＳ 明朝" w:hAnsi="ＭＳ 明朝" w:hint="eastAsia"/>
                <w:sz w:val="22"/>
                <w:szCs w:val="22"/>
              </w:rPr>
              <w:t>その他知事が必要と認める書類</w:t>
            </w:r>
          </w:p>
          <w:p w:rsidR="00CD5FD5" w:rsidRPr="008119A0" w:rsidRDefault="00CD5FD5" w:rsidP="00FD64E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CD5FD5" w:rsidRPr="008119A0" w:rsidRDefault="00CD5FD5" w:rsidP="00FD64E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E40B58" w:rsidRDefault="00E40B58" w:rsidP="00FD64E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A65BC" w:rsidRDefault="00EA65BC" w:rsidP="00FD64E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A65BC" w:rsidRDefault="00EA65BC" w:rsidP="00FD64E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A65BC" w:rsidRDefault="00EA65BC" w:rsidP="00FD64E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34996" w:rsidRPr="008119A0" w:rsidRDefault="00834996" w:rsidP="00FD64E3">
            <w:pPr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  <w:p w:rsidR="00834996" w:rsidRPr="008119A0" w:rsidRDefault="00834996" w:rsidP="00FD64E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40B58" w:rsidRPr="008119A0" w:rsidRDefault="00653C6C" w:rsidP="00FD64E3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  <w:r w:rsidRPr="008119A0">
              <w:rPr>
                <w:rFonts w:ascii="ＭＳ 明朝" w:hAnsi="ＭＳ 明朝" w:hint="eastAsia"/>
                <w:sz w:val="22"/>
                <w:szCs w:val="22"/>
              </w:rPr>
              <w:t>＜記載上の注意＞</w:t>
            </w:r>
          </w:p>
          <w:p w:rsidR="00E40B58" w:rsidRPr="008119A0" w:rsidRDefault="00E40B58" w:rsidP="00FD64E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8119A0" w:rsidRDefault="00E40B58" w:rsidP="00FD64E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8119A0" w:rsidRDefault="00E40B58" w:rsidP="00FD64E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B6E6C" w:rsidRPr="008119A0" w:rsidRDefault="001B6E6C" w:rsidP="00FD64E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8119A0" w:rsidRDefault="00E40B58" w:rsidP="00FD64E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8119A0" w:rsidRDefault="00E40B58" w:rsidP="00FD64E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8119A0" w:rsidRDefault="00E40B58" w:rsidP="00FD64E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924E3" w:rsidRPr="008119A0" w:rsidRDefault="002924E3" w:rsidP="00FD64E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924E3" w:rsidRPr="008119A0" w:rsidRDefault="002924E3" w:rsidP="00FD64E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B6272" w:rsidRPr="008119A0" w:rsidRDefault="004B6272" w:rsidP="00FD64E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8119A0" w:rsidRDefault="00E40B58" w:rsidP="00FD64E3">
            <w:pPr>
              <w:rPr>
                <w:rFonts w:ascii="ＭＳ 明朝" w:hAnsi="ＭＳ 明朝"/>
                <w:sz w:val="22"/>
                <w:szCs w:val="22"/>
              </w:rPr>
            </w:pPr>
            <w:r w:rsidRPr="008119A0">
              <w:rPr>
                <w:rFonts w:ascii="ＭＳ 明朝" w:hAnsi="ＭＳ 明朝" w:hint="eastAsia"/>
                <w:sz w:val="22"/>
                <w:szCs w:val="22"/>
              </w:rPr>
              <w:t>○○には学校</w:t>
            </w:r>
            <w:r w:rsidR="00E014E4" w:rsidRPr="008119A0">
              <w:rPr>
                <w:rFonts w:ascii="ＭＳ 明朝" w:hAnsi="ＭＳ 明朝" w:hint="eastAsia"/>
                <w:sz w:val="22"/>
                <w:szCs w:val="22"/>
              </w:rPr>
              <w:t>（園）</w:t>
            </w:r>
            <w:r w:rsidR="00C410C7" w:rsidRPr="008119A0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8119A0">
              <w:rPr>
                <w:rFonts w:ascii="ＭＳ 明朝" w:hAnsi="ＭＳ 明朝" w:hint="eastAsia"/>
                <w:sz w:val="22"/>
                <w:szCs w:val="22"/>
              </w:rPr>
              <w:t>を記入のこと。</w:t>
            </w:r>
          </w:p>
          <w:p w:rsidR="003E4101" w:rsidRPr="00FD64E3" w:rsidRDefault="003E4101" w:rsidP="00FD64E3">
            <w:pPr>
              <w:ind w:leftChars="22" w:left="46" w:firstLineChars="10" w:firstLine="22"/>
              <w:rPr>
                <w:rFonts w:ascii="ＭＳ 明朝" w:hAnsi="ＭＳ 明朝"/>
                <w:sz w:val="22"/>
                <w:szCs w:val="22"/>
              </w:rPr>
            </w:pPr>
          </w:p>
          <w:p w:rsidR="003E4101" w:rsidRDefault="003E4101" w:rsidP="00FD64E3">
            <w:pPr>
              <w:ind w:leftChars="22" w:left="46" w:firstLineChars="10" w:firstLine="22"/>
              <w:rPr>
                <w:rFonts w:ascii="ＭＳ 明朝" w:hAnsi="ＭＳ 明朝"/>
                <w:sz w:val="22"/>
                <w:szCs w:val="22"/>
              </w:rPr>
            </w:pPr>
          </w:p>
          <w:p w:rsidR="003E4101" w:rsidRDefault="003E4101" w:rsidP="00FD64E3">
            <w:pPr>
              <w:ind w:leftChars="22" w:left="46" w:firstLineChars="10" w:firstLine="22"/>
              <w:rPr>
                <w:rFonts w:ascii="ＭＳ 明朝" w:hAnsi="ＭＳ 明朝"/>
                <w:sz w:val="22"/>
                <w:szCs w:val="22"/>
              </w:rPr>
            </w:pPr>
          </w:p>
          <w:p w:rsidR="003E4101" w:rsidRDefault="003E4101" w:rsidP="00FD64E3">
            <w:pPr>
              <w:ind w:leftChars="22" w:left="46" w:firstLineChars="10" w:firstLine="22"/>
              <w:rPr>
                <w:rFonts w:ascii="ＭＳ 明朝" w:hAnsi="ＭＳ 明朝"/>
                <w:sz w:val="22"/>
                <w:szCs w:val="22"/>
              </w:rPr>
            </w:pPr>
          </w:p>
          <w:p w:rsidR="003E4101" w:rsidRDefault="003E4101" w:rsidP="00FD64E3">
            <w:pPr>
              <w:ind w:leftChars="22" w:left="46" w:firstLineChars="10" w:firstLine="22"/>
              <w:rPr>
                <w:rFonts w:ascii="ＭＳ 明朝" w:hAnsi="ＭＳ 明朝"/>
                <w:sz w:val="22"/>
                <w:szCs w:val="22"/>
              </w:rPr>
            </w:pPr>
          </w:p>
          <w:p w:rsidR="003E4101" w:rsidRDefault="003E4101" w:rsidP="00FD64E3">
            <w:pPr>
              <w:ind w:leftChars="22" w:left="46" w:firstLineChars="10" w:firstLine="22"/>
              <w:rPr>
                <w:rFonts w:ascii="ＭＳ 明朝" w:hAnsi="ＭＳ 明朝"/>
                <w:sz w:val="22"/>
                <w:szCs w:val="22"/>
              </w:rPr>
            </w:pPr>
          </w:p>
          <w:p w:rsidR="003E4101" w:rsidRDefault="003E4101" w:rsidP="00FD64E3">
            <w:pPr>
              <w:ind w:leftChars="22" w:left="46" w:firstLineChars="10" w:firstLine="22"/>
              <w:rPr>
                <w:rFonts w:ascii="ＭＳ 明朝" w:hAnsi="ＭＳ 明朝"/>
                <w:sz w:val="22"/>
                <w:szCs w:val="22"/>
              </w:rPr>
            </w:pPr>
          </w:p>
          <w:p w:rsidR="00252EFE" w:rsidRDefault="00252EFE" w:rsidP="00FD64E3">
            <w:pPr>
              <w:ind w:leftChars="22" w:left="46" w:firstLineChars="10" w:firstLine="22"/>
              <w:rPr>
                <w:rFonts w:ascii="ＭＳ 明朝" w:hAnsi="ＭＳ 明朝"/>
                <w:sz w:val="22"/>
                <w:szCs w:val="22"/>
              </w:rPr>
            </w:pPr>
          </w:p>
          <w:p w:rsidR="003E4101" w:rsidRDefault="003E4101" w:rsidP="00FD64E3">
            <w:pPr>
              <w:ind w:leftChars="22" w:left="46" w:firstLineChars="10" w:firstLine="22"/>
              <w:rPr>
                <w:rFonts w:ascii="ＭＳ 明朝" w:hAnsi="ＭＳ 明朝"/>
                <w:sz w:val="22"/>
                <w:szCs w:val="22"/>
              </w:rPr>
            </w:pPr>
          </w:p>
          <w:p w:rsidR="00FD64E3" w:rsidRDefault="00FD64E3" w:rsidP="00FD64E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 履歴書は市販のものを使用のこと。宣誓書は様式例15参照。免許状写しは、</w:t>
            </w:r>
            <w:r w:rsidRPr="008119A0">
              <w:rPr>
                <w:rFonts w:ascii="ＭＳ 明朝" w:hAnsi="ＭＳ 明朝" w:hint="eastAsia"/>
                <w:sz w:val="22"/>
                <w:szCs w:val="22"/>
              </w:rPr>
              <w:t>免許状授与証明書（教育委員会発行）に代えることができる。</w:t>
            </w:r>
          </w:p>
          <w:p w:rsidR="004B6272" w:rsidRDefault="00FD64E3" w:rsidP="00FD64E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 様式例12</w:t>
            </w:r>
            <w:r w:rsidR="008C7557">
              <w:rPr>
                <w:rFonts w:ascii="ＭＳ 明朝" w:hAnsi="ＭＳ 明朝" w:hint="eastAsia"/>
                <w:sz w:val="22"/>
                <w:szCs w:val="22"/>
              </w:rPr>
              <w:t>参照</w:t>
            </w:r>
          </w:p>
          <w:p w:rsidR="00FD64E3" w:rsidRDefault="00FD64E3" w:rsidP="00FD64E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D64E3" w:rsidRDefault="00FD64E3" w:rsidP="00FD64E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D64E3" w:rsidRPr="008119A0" w:rsidRDefault="00FD64E3" w:rsidP="00FD64E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53C6C" w:rsidRDefault="00653C6C" w:rsidP="00834996">
      <w:pPr>
        <w:spacing w:line="20" w:lineRule="exact"/>
      </w:pPr>
    </w:p>
    <w:sectPr w:rsidR="00653C6C" w:rsidSect="00EA65BC">
      <w:footerReference w:type="default" r:id="rId6"/>
      <w:pgSz w:w="11906" w:h="16838" w:code="9"/>
      <w:pgMar w:top="1418" w:right="1247" w:bottom="1134" w:left="1247" w:header="851" w:footer="567" w:gutter="0"/>
      <w:pgNumType w:fmt="numberInDash" w:start="28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306" w:rsidRDefault="000E4306">
      <w:r>
        <w:separator/>
      </w:r>
    </w:p>
  </w:endnote>
  <w:endnote w:type="continuationSeparator" w:id="0">
    <w:p w:rsidR="000E4306" w:rsidRDefault="000E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CBF" w:rsidRDefault="00C47CBF" w:rsidP="00C47C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306" w:rsidRDefault="000E4306">
      <w:r>
        <w:separator/>
      </w:r>
    </w:p>
  </w:footnote>
  <w:footnote w:type="continuationSeparator" w:id="0">
    <w:p w:rsidR="000E4306" w:rsidRDefault="000E4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7499D"/>
    <w:rsid w:val="000B3FB2"/>
    <w:rsid w:val="000E0CC6"/>
    <w:rsid w:val="000E4306"/>
    <w:rsid w:val="001B6E6C"/>
    <w:rsid w:val="001C0D3E"/>
    <w:rsid w:val="00233545"/>
    <w:rsid w:val="00252EFE"/>
    <w:rsid w:val="002624DB"/>
    <w:rsid w:val="002924E3"/>
    <w:rsid w:val="0033281E"/>
    <w:rsid w:val="003B2BCA"/>
    <w:rsid w:val="003D7471"/>
    <w:rsid w:val="003E4101"/>
    <w:rsid w:val="004B6272"/>
    <w:rsid w:val="005045ED"/>
    <w:rsid w:val="00653C6C"/>
    <w:rsid w:val="008119A0"/>
    <w:rsid w:val="00834996"/>
    <w:rsid w:val="0088742D"/>
    <w:rsid w:val="008C7557"/>
    <w:rsid w:val="008E293A"/>
    <w:rsid w:val="009236AB"/>
    <w:rsid w:val="00A35D41"/>
    <w:rsid w:val="00A64C32"/>
    <w:rsid w:val="00A86169"/>
    <w:rsid w:val="00AC1B6A"/>
    <w:rsid w:val="00AE73CA"/>
    <w:rsid w:val="00B56C16"/>
    <w:rsid w:val="00B8399E"/>
    <w:rsid w:val="00C04703"/>
    <w:rsid w:val="00C410C7"/>
    <w:rsid w:val="00C47CBF"/>
    <w:rsid w:val="00C968F1"/>
    <w:rsid w:val="00CD5FD5"/>
    <w:rsid w:val="00CF4399"/>
    <w:rsid w:val="00D249FD"/>
    <w:rsid w:val="00DA6FD9"/>
    <w:rsid w:val="00DE0C1E"/>
    <w:rsid w:val="00E014E4"/>
    <w:rsid w:val="00E40B58"/>
    <w:rsid w:val="00E54AB7"/>
    <w:rsid w:val="00E77275"/>
    <w:rsid w:val="00E77625"/>
    <w:rsid w:val="00EA65BC"/>
    <w:rsid w:val="00FD0469"/>
    <w:rsid w:val="00FD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A854C77"/>
  <w15:chartTrackingRefBased/>
  <w15:docId w15:val="{54FE7623-727D-46FA-9DA6-7AD55B84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47CB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47CB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47CBF"/>
  </w:style>
  <w:style w:type="paragraph" w:styleId="a7">
    <w:name w:val="Balloon Text"/>
    <w:basedOn w:val="a"/>
    <w:semiHidden/>
    <w:rsid w:val="00C47CB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2016-03-23T06:11:00Z</cp:lastPrinted>
  <dcterms:created xsi:type="dcterms:W3CDTF">2016-03-30T02:44:00Z</dcterms:created>
  <dcterms:modified xsi:type="dcterms:W3CDTF">2024-06-13T06:33:00Z</dcterms:modified>
</cp:coreProperties>
</file>