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2"/>
      </w:tblGrid>
      <w:tr w:rsidR="0001649D" w:rsidRPr="00D70A0F" w:rsidTr="0001649D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649D" w:rsidRPr="00D70A0F" w:rsidRDefault="0001649D" w:rsidP="00C748F7">
            <w:pPr>
              <w:rPr>
                <w:rFonts w:ascii="ＭＳ 明朝" w:hAnsi="ＭＳ 明朝"/>
                <w:sz w:val="22"/>
                <w:szCs w:val="22"/>
              </w:rPr>
            </w:pPr>
            <w:r w:rsidRPr="00D70A0F">
              <w:rPr>
                <w:rFonts w:ascii="ＭＳ 明朝" w:hAnsi="ＭＳ 明朝" w:hint="eastAsia"/>
                <w:sz w:val="22"/>
                <w:szCs w:val="22"/>
              </w:rPr>
              <w:t>様式第25号</w:t>
            </w:r>
          </w:p>
          <w:p w:rsidR="0001649D" w:rsidRPr="00D70A0F" w:rsidRDefault="0001649D" w:rsidP="00C748F7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70A0F">
              <w:rPr>
                <w:rFonts w:ascii="ＭＳ 明朝" w:hAnsi="ＭＳ 明朝" w:hint="eastAsia"/>
                <w:sz w:val="22"/>
                <w:szCs w:val="22"/>
              </w:rPr>
              <w:t>番　　　　　号</w:t>
            </w:r>
          </w:p>
          <w:p w:rsidR="0001649D" w:rsidRPr="00D70A0F" w:rsidRDefault="0001649D" w:rsidP="00C748F7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70A0F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01649D" w:rsidRPr="00D70A0F" w:rsidRDefault="0001649D" w:rsidP="00C748F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1649D" w:rsidRPr="00D70A0F" w:rsidRDefault="0001649D" w:rsidP="00C748F7">
            <w:pPr>
              <w:rPr>
                <w:rFonts w:ascii="ＭＳ 明朝" w:hAnsi="ＭＳ 明朝"/>
                <w:sz w:val="22"/>
                <w:szCs w:val="22"/>
              </w:rPr>
            </w:pPr>
            <w:r w:rsidRPr="00D70A0F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01649D" w:rsidRPr="00D70A0F" w:rsidRDefault="0001649D" w:rsidP="00C748F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1649D" w:rsidRDefault="0001649D" w:rsidP="00FF235E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住　所　　　　　　　　　　　　</w:t>
            </w:r>
          </w:p>
          <w:p w:rsidR="0001649D" w:rsidRDefault="003D64D0" w:rsidP="00FF235E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　名　　　　　　　　　　　　</w:t>
            </w:r>
            <w:bookmarkStart w:id="0" w:name="_GoBack"/>
            <w:bookmarkEnd w:id="0"/>
          </w:p>
          <w:p w:rsidR="0001649D" w:rsidRPr="00950E00" w:rsidRDefault="0001649D" w:rsidP="00C748F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1649D" w:rsidRPr="00950E00" w:rsidRDefault="0001649D" w:rsidP="00C748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0E0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　則　変　更　届　出　書</w:t>
            </w:r>
          </w:p>
          <w:p w:rsidR="0001649D" w:rsidRPr="00950E00" w:rsidRDefault="0001649D" w:rsidP="00C748F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1649D" w:rsidRPr="00950E00" w:rsidRDefault="0001649D" w:rsidP="00C748F7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950E00">
              <w:rPr>
                <w:rFonts w:ascii="ＭＳ 明朝" w:hAnsi="ＭＳ 明朝" w:hint="eastAsia"/>
                <w:sz w:val="22"/>
                <w:szCs w:val="22"/>
              </w:rPr>
              <w:t xml:space="preserve">　このたび、○○学校（専修学校、各種学校）の学則を変更したいので、学校教育法施行令第27条の2第1項（学校教育法第131条、学校教育法施行令第27条の3）の規定により、下記のとおりお届けします。</w:t>
            </w:r>
          </w:p>
          <w:p w:rsidR="0001649D" w:rsidRPr="00950E00" w:rsidRDefault="0001649D" w:rsidP="00C748F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1649D" w:rsidRPr="00950E00" w:rsidRDefault="0001649D" w:rsidP="00C748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0E00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01649D" w:rsidRPr="00D70A0F" w:rsidRDefault="0001649D" w:rsidP="00C748F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1649D" w:rsidRPr="00D70A0F" w:rsidRDefault="0001649D" w:rsidP="00C748F7">
            <w:pPr>
              <w:rPr>
                <w:rFonts w:ascii="ＭＳ 明朝" w:hAnsi="ＭＳ 明朝"/>
                <w:sz w:val="22"/>
                <w:szCs w:val="22"/>
              </w:rPr>
            </w:pPr>
            <w:r w:rsidRPr="00D70A0F">
              <w:rPr>
                <w:rFonts w:ascii="ＭＳ 明朝" w:hAnsi="ＭＳ 明朝" w:hint="eastAsia"/>
                <w:sz w:val="22"/>
                <w:szCs w:val="22"/>
              </w:rPr>
              <w:t xml:space="preserve">　１　変更の理由</w:t>
            </w:r>
          </w:p>
          <w:p w:rsidR="0001649D" w:rsidRPr="00D70A0F" w:rsidRDefault="0001649D" w:rsidP="00C748F7">
            <w:pPr>
              <w:rPr>
                <w:rFonts w:ascii="ＭＳ 明朝" w:hAnsi="ＭＳ 明朝"/>
                <w:sz w:val="22"/>
                <w:szCs w:val="22"/>
              </w:rPr>
            </w:pPr>
            <w:r w:rsidRPr="00D70A0F">
              <w:rPr>
                <w:rFonts w:ascii="ＭＳ 明朝" w:hAnsi="ＭＳ 明朝" w:hint="eastAsia"/>
                <w:sz w:val="22"/>
                <w:szCs w:val="22"/>
              </w:rPr>
              <w:t xml:space="preserve">　２　変更要項</w:t>
            </w:r>
          </w:p>
          <w:p w:rsidR="0001649D" w:rsidRPr="00D70A0F" w:rsidRDefault="0001649D" w:rsidP="00C748F7">
            <w:pPr>
              <w:rPr>
                <w:rFonts w:ascii="ＭＳ 明朝" w:hAnsi="ＭＳ 明朝"/>
                <w:sz w:val="22"/>
                <w:szCs w:val="22"/>
              </w:rPr>
            </w:pPr>
            <w:r w:rsidRPr="00D70A0F">
              <w:rPr>
                <w:rFonts w:ascii="ＭＳ 明朝" w:hAnsi="ＭＳ 明朝" w:hint="eastAsia"/>
                <w:sz w:val="22"/>
                <w:szCs w:val="22"/>
              </w:rPr>
              <w:t xml:space="preserve">　　(１)　変更条項の新旧対照表</w:t>
            </w:r>
          </w:p>
          <w:p w:rsidR="0001649D" w:rsidRPr="00D70A0F" w:rsidRDefault="0001649D" w:rsidP="00C748F7">
            <w:pPr>
              <w:rPr>
                <w:rFonts w:ascii="ＭＳ 明朝" w:hAnsi="ＭＳ 明朝"/>
                <w:sz w:val="22"/>
                <w:szCs w:val="22"/>
              </w:rPr>
            </w:pPr>
            <w:r w:rsidRPr="00D70A0F">
              <w:rPr>
                <w:rFonts w:ascii="ＭＳ 明朝" w:hAnsi="ＭＳ 明朝" w:hint="eastAsia"/>
                <w:sz w:val="22"/>
                <w:szCs w:val="22"/>
              </w:rPr>
              <w:t xml:space="preserve">　　(２)　変更の時期</w:t>
            </w:r>
          </w:p>
          <w:p w:rsidR="0001649D" w:rsidRPr="00D70A0F" w:rsidRDefault="0001649D" w:rsidP="00C748F7">
            <w:pPr>
              <w:rPr>
                <w:rFonts w:ascii="ＭＳ 明朝" w:hAnsi="ＭＳ 明朝"/>
                <w:sz w:val="22"/>
                <w:szCs w:val="22"/>
              </w:rPr>
            </w:pPr>
            <w:r w:rsidRPr="00D70A0F">
              <w:rPr>
                <w:rFonts w:ascii="ＭＳ 明朝" w:hAnsi="ＭＳ 明朝" w:hint="eastAsia"/>
                <w:sz w:val="22"/>
                <w:szCs w:val="22"/>
              </w:rPr>
              <w:t xml:space="preserve">　　(３)　新旧学則</w:t>
            </w:r>
          </w:p>
          <w:p w:rsidR="0001649D" w:rsidRPr="00D70A0F" w:rsidRDefault="0001649D" w:rsidP="00C748F7">
            <w:pPr>
              <w:rPr>
                <w:rFonts w:ascii="ＭＳ 明朝" w:hAnsi="ＭＳ 明朝"/>
                <w:sz w:val="22"/>
                <w:szCs w:val="22"/>
              </w:rPr>
            </w:pPr>
            <w:r w:rsidRPr="00D70A0F">
              <w:rPr>
                <w:rFonts w:ascii="ＭＳ 明朝" w:hAnsi="ＭＳ 明朝" w:hint="eastAsia"/>
                <w:sz w:val="22"/>
                <w:szCs w:val="22"/>
              </w:rPr>
              <w:t xml:space="preserve">　３　理事会等決議録</w:t>
            </w:r>
          </w:p>
          <w:p w:rsidR="0001649D" w:rsidRPr="00D70A0F" w:rsidRDefault="0001649D" w:rsidP="00C748F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D70A0F">
              <w:rPr>
                <w:rFonts w:ascii="ＭＳ 明朝" w:hAnsi="ＭＳ 明朝" w:hint="eastAsia"/>
                <w:sz w:val="22"/>
                <w:szCs w:val="22"/>
              </w:rPr>
              <w:t>４　その他知事が必要と認める書類</w:t>
            </w:r>
          </w:p>
          <w:p w:rsidR="0001649D" w:rsidRPr="00D70A0F" w:rsidRDefault="0001649D" w:rsidP="00C748F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D70A0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01649D" w:rsidRPr="00D70A0F" w:rsidRDefault="0001649D" w:rsidP="00C748F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3C6C" w:rsidRDefault="00653C6C" w:rsidP="00B746DF">
      <w:pPr>
        <w:spacing w:line="240" w:lineRule="exact"/>
      </w:pPr>
    </w:p>
    <w:sectPr w:rsidR="00653C6C" w:rsidSect="00BC1896">
      <w:footerReference w:type="default" r:id="rId6"/>
      <w:pgSz w:w="11906" w:h="16838" w:code="9"/>
      <w:pgMar w:top="1418" w:right="1247" w:bottom="1134" w:left="1247" w:header="851" w:footer="567" w:gutter="0"/>
      <w:pgNumType w:fmt="numberInDash" w:start="33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D79" w:rsidRDefault="00836D79">
      <w:r>
        <w:separator/>
      </w:r>
    </w:p>
  </w:endnote>
  <w:endnote w:type="continuationSeparator" w:id="0">
    <w:p w:rsidR="00836D79" w:rsidRDefault="0083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3D3" w:rsidRDefault="008223D3" w:rsidP="008223D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D79" w:rsidRDefault="00836D79">
      <w:r>
        <w:separator/>
      </w:r>
    </w:p>
  </w:footnote>
  <w:footnote w:type="continuationSeparator" w:id="0">
    <w:p w:rsidR="00836D79" w:rsidRDefault="00836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649D"/>
    <w:rsid w:val="0007499D"/>
    <w:rsid w:val="00156605"/>
    <w:rsid w:val="001807A5"/>
    <w:rsid w:val="001E360A"/>
    <w:rsid w:val="00207579"/>
    <w:rsid w:val="00233545"/>
    <w:rsid w:val="002924E3"/>
    <w:rsid w:val="003D64D0"/>
    <w:rsid w:val="0040667A"/>
    <w:rsid w:val="00481E18"/>
    <w:rsid w:val="004B3A8C"/>
    <w:rsid w:val="00653C6C"/>
    <w:rsid w:val="006A4CB6"/>
    <w:rsid w:val="00786B69"/>
    <w:rsid w:val="007F3038"/>
    <w:rsid w:val="008223D3"/>
    <w:rsid w:val="00836D79"/>
    <w:rsid w:val="0084184B"/>
    <w:rsid w:val="009236AB"/>
    <w:rsid w:val="00950E00"/>
    <w:rsid w:val="009875AF"/>
    <w:rsid w:val="009A39C7"/>
    <w:rsid w:val="00A35D41"/>
    <w:rsid w:val="00A56C40"/>
    <w:rsid w:val="00A86169"/>
    <w:rsid w:val="00AD4D08"/>
    <w:rsid w:val="00B746DF"/>
    <w:rsid w:val="00B908DD"/>
    <w:rsid w:val="00B927FF"/>
    <w:rsid w:val="00BC1896"/>
    <w:rsid w:val="00C44E05"/>
    <w:rsid w:val="00C748F7"/>
    <w:rsid w:val="00CD5FD5"/>
    <w:rsid w:val="00D12558"/>
    <w:rsid w:val="00D70A0F"/>
    <w:rsid w:val="00DA6FD9"/>
    <w:rsid w:val="00DB4F95"/>
    <w:rsid w:val="00E014E4"/>
    <w:rsid w:val="00E40B58"/>
    <w:rsid w:val="00E77625"/>
    <w:rsid w:val="00ED27C6"/>
    <w:rsid w:val="00F15C82"/>
    <w:rsid w:val="00F6498A"/>
    <w:rsid w:val="00FF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1A9AB0"/>
  <w15:chartTrackingRefBased/>
  <w15:docId w15:val="{E06EE215-5DF0-43AA-8A6A-9D197B11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223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223D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223D3"/>
  </w:style>
  <w:style w:type="paragraph" w:styleId="a7">
    <w:name w:val="Balloon Text"/>
    <w:basedOn w:val="a"/>
    <w:semiHidden/>
    <w:rsid w:val="008223D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8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2016-03-23T06:14:00Z</cp:lastPrinted>
  <dcterms:created xsi:type="dcterms:W3CDTF">2016-03-30T03:06:00Z</dcterms:created>
  <dcterms:modified xsi:type="dcterms:W3CDTF">2024-06-13T05:50:00Z</dcterms:modified>
</cp:coreProperties>
</file>