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20C80" w:rsidRPr="0086786A" w:rsidTr="00320C80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様式第23号</w:t>
            </w:r>
          </w:p>
          <w:p w:rsidR="00320C80" w:rsidRPr="0086786A" w:rsidRDefault="00320C80" w:rsidP="00E52D8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320C80" w:rsidRPr="0086786A" w:rsidRDefault="00320C80" w:rsidP="00E52D8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Default="00320C80" w:rsidP="00A37AE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320C80" w:rsidRDefault="007C395F" w:rsidP="00A37AE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bookmarkStart w:id="0" w:name="_GoBack"/>
            <w:bookmarkEnd w:id="0"/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E52D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8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　変　更　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E52D89">
            <w:pPr>
              <w:ind w:rightChars="131" w:right="275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このたび、○○学校（専修学校、各種学校）の名称を変更したいので、学校教育法施行令第</w:t>
            </w:r>
            <w:r w:rsidRPr="00D8054D">
              <w:rPr>
                <w:rFonts w:ascii="ＭＳ 明朝" w:hAnsi="ＭＳ 明朝" w:hint="eastAsia"/>
                <w:sz w:val="22"/>
                <w:szCs w:val="22"/>
              </w:rPr>
              <w:t>27条の2第1項（学校教育法第131条、学校教育法施行令第27条の3）の規定により、下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記のとおりお届けします。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E52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１　変更の理由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２　変更要項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(１)　変更前の名称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(２)　変更後の名称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(３)　変更の時期</w:t>
            </w:r>
          </w:p>
          <w:p w:rsidR="00320C80" w:rsidRPr="0086786A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３　理事会等決議録</w:t>
            </w:r>
          </w:p>
          <w:p w:rsidR="00320C80" w:rsidRPr="0086786A" w:rsidRDefault="00320C80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４　新学則</w:t>
            </w:r>
          </w:p>
          <w:p w:rsidR="00320C80" w:rsidRPr="0086786A" w:rsidRDefault="00320C80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５　その他知事が必要と認める書類</w:t>
            </w:r>
          </w:p>
          <w:p w:rsidR="00320C80" w:rsidRPr="0086786A" w:rsidRDefault="00320C80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320C80" w:rsidRDefault="00320C80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20C80" w:rsidRPr="0086786A" w:rsidRDefault="00320C80" w:rsidP="00320C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3B2297">
      <w:pPr>
        <w:spacing w:line="20" w:lineRule="exact"/>
      </w:pPr>
    </w:p>
    <w:sectPr w:rsidR="00653C6C" w:rsidSect="008433CA">
      <w:footerReference w:type="default" r:id="rId6"/>
      <w:pgSz w:w="11906" w:h="16838" w:code="9"/>
      <w:pgMar w:top="1418" w:right="1247" w:bottom="1134" w:left="1247" w:header="851" w:footer="567" w:gutter="0"/>
      <w:pgNumType w:fmt="numberInDash" w:start="3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A9" w:rsidRDefault="00846CA9">
      <w:r>
        <w:separator/>
      </w:r>
    </w:p>
  </w:endnote>
  <w:endnote w:type="continuationSeparator" w:id="0">
    <w:p w:rsidR="00846CA9" w:rsidRDefault="0084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57" w:rsidRDefault="001D1557" w:rsidP="001D15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A9" w:rsidRDefault="00846CA9">
      <w:r>
        <w:separator/>
      </w:r>
    </w:p>
  </w:footnote>
  <w:footnote w:type="continuationSeparator" w:id="0">
    <w:p w:rsidR="00846CA9" w:rsidRDefault="00846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1B51"/>
    <w:rsid w:val="00041DEC"/>
    <w:rsid w:val="0007499D"/>
    <w:rsid w:val="000A5232"/>
    <w:rsid w:val="0012459F"/>
    <w:rsid w:val="001B1F86"/>
    <w:rsid w:val="001D1557"/>
    <w:rsid w:val="00233545"/>
    <w:rsid w:val="002924E3"/>
    <w:rsid w:val="002C296A"/>
    <w:rsid w:val="00320C80"/>
    <w:rsid w:val="003B2297"/>
    <w:rsid w:val="003E5C6C"/>
    <w:rsid w:val="00481E18"/>
    <w:rsid w:val="00556558"/>
    <w:rsid w:val="00653C6C"/>
    <w:rsid w:val="006730D4"/>
    <w:rsid w:val="00711989"/>
    <w:rsid w:val="0076108C"/>
    <w:rsid w:val="007C395F"/>
    <w:rsid w:val="0084184B"/>
    <w:rsid w:val="008433CA"/>
    <w:rsid w:val="00846CA9"/>
    <w:rsid w:val="00856A50"/>
    <w:rsid w:val="0086786A"/>
    <w:rsid w:val="00885F3F"/>
    <w:rsid w:val="009236AB"/>
    <w:rsid w:val="009875AF"/>
    <w:rsid w:val="009B55A1"/>
    <w:rsid w:val="009C5238"/>
    <w:rsid w:val="00A35D41"/>
    <w:rsid w:val="00A37AE6"/>
    <w:rsid w:val="00A86169"/>
    <w:rsid w:val="00AA40E4"/>
    <w:rsid w:val="00B908DD"/>
    <w:rsid w:val="00C44E05"/>
    <w:rsid w:val="00C900B5"/>
    <w:rsid w:val="00CD5FD5"/>
    <w:rsid w:val="00D8054D"/>
    <w:rsid w:val="00DA6FD9"/>
    <w:rsid w:val="00DB4892"/>
    <w:rsid w:val="00E014E4"/>
    <w:rsid w:val="00E40B58"/>
    <w:rsid w:val="00E52D89"/>
    <w:rsid w:val="00E77625"/>
    <w:rsid w:val="00EB1F2F"/>
    <w:rsid w:val="00EB7AC1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D4715"/>
  <w15:chartTrackingRefBased/>
  <w15:docId w15:val="{E5898796-94CD-4840-8EFF-0B89496B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15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557"/>
  </w:style>
  <w:style w:type="paragraph" w:styleId="a7">
    <w:name w:val="Balloon Text"/>
    <w:basedOn w:val="a"/>
    <w:semiHidden/>
    <w:rsid w:val="001D15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2016-03-23T06:12:00Z</cp:lastPrinted>
  <dcterms:created xsi:type="dcterms:W3CDTF">2016-03-30T03:06:00Z</dcterms:created>
  <dcterms:modified xsi:type="dcterms:W3CDTF">2024-06-13T05:50:00Z</dcterms:modified>
</cp:coreProperties>
</file>