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6"/>
      </w:tblGrid>
      <w:tr w:rsidR="001B2F06" w:rsidRPr="001B2F06" w:rsidTr="001B2F06">
        <w:tc>
          <w:tcPr>
            <w:tcW w:w="9356" w:type="dxa"/>
            <w:shd w:val="clear" w:color="auto" w:fill="auto"/>
          </w:tcPr>
          <w:p w:rsidR="001B2F06" w:rsidRPr="001B2F06" w:rsidRDefault="001B2F06" w:rsidP="004A70AC">
            <w:pPr>
              <w:rPr>
                <w:rFonts w:ascii="ＭＳ 明朝" w:hAnsi="ＭＳ 明朝"/>
                <w:color w:val="000000" w:themeColor="text1"/>
                <w:sz w:val="22"/>
                <w:szCs w:val="22"/>
              </w:rPr>
            </w:pPr>
            <w:r w:rsidRPr="001B2F06">
              <w:rPr>
                <w:rFonts w:ascii="ＭＳ 明朝" w:hAnsi="ＭＳ 明朝" w:hint="eastAsia"/>
                <w:color w:val="000000" w:themeColor="text1"/>
                <w:sz w:val="22"/>
                <w:szCs w:val="22"/>
              </w:rPr>
              <w:t>様式第19号</w:t>
            </w:r>
          </w:p>
          <w:p w:rsidR="001B2F06" w:rsidRPr="001B2F06" w:rsidRDefault="001B2F06" w:rsidP="004A70AC">
            <w:pPr>
              <w:wordWrap w:val="0"/>
              <w:jc w:val="right"/>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番　　　　　号　</w:t>
            </w:r>
          </w:p>
          <w:p w:rsidR="001B2F06" w:rsidRPr="001B2F06" w:rsidRDefault="001B2F06" w:rsidP="004A70AC">
            <w:pPr>
              <w:wordWrap w:val="0"/>
              <w:jc w:val="right"/>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年　　月　　日　</w:t>
            </w:r>
          </w:p>
          <w:p w:rsidR="001B2F06" w:rsidRPr="001B2F06" w:rsidRDefault="001B2F06" w:rsidP="004A70AC">
            <w:pPr>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w:t>
            </w:r>
          </w:p>
          <w:p w:rsidR="001B2F06" w:rsidRPr="001B2F06" w:rsidRDefault="001B2F06" w:rsidP="004A70AC">
            <w:pPr>
              <w:rPr>
                <w:rFonts w:ascii="ＭＳ 明朝" w:hAnsi="ＭＳ 明朝"/>
                <w:color w:val="000000" w:themeColor="text1"/>
                <w:sz w:val="22"/>
                <w:szCs w:val="22"/>
              </w:rPr>
            </w:pPr>
            <w:r w:rsidRPr="001B2F06">
              <w:rPr>
                <w:rFonts w:ascii="ＭＳ 明朝" w:hAnsi="ＭＳ 明朝" w:hint="eastAsia"/>
                <w:color w:val="000000" w:themeColor="text1"/>
                <w:sz w:val="22"/>
                <w:szCs w:val="22"/>
              </w:rPr>
              <w:t>香川県知事　　　　　　　　殿</w:t>
            </w:r>
          </w:p>
          <w:p w:rsidR="001B2F06" w:rsidRPr="001B2F06" w:rsidRDefault="001B2F06" w:rsidP="004A70AC">
            <w:pPr>
              <w:rPr>
                <w:rFonts w:ascii="ＭＳ 明朝" w:hAnsi="ＭＳ 明朝"/>
                <w:color w:val="000000" w:themeColor="text1"/>
                <w:sz w:val="22"/>
                <w:szCs w:val="22"/>
              </w:rPr>
            </w:pPr>
          </w:p>
          <w:p w:rsidR="001B2F06" w:rsidRPr="001B2F06" w:rsidRDefault="001B2F06" w:rsidP="00F57BA3">
            <w:pPr>
              <w:wordWrap w:val="0"/>
              <w:ind w:rightChars="120" w:right="252"/>
              <w:jc w:val="right"/>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法人所在地　　　　　　　　　　</w:t>
            </w:r>
          </w:p>
          <w:p w:rsidR="001B2F06" w:rsidRPr="001B2F06" w:rsidRDefault="001B2F06" w:rsidP="00F57BA3">
            <w:pPr>
              <w:wordWrap w:val="0"/>
              <w:ind w:rightChars="120" w:right="252"/>
              <w:jc w:val="right"/>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学校法人名　　　　　　　　　　</w:t>
            </w:r>
          </w:p>
          <w:p w:rsidR="001B2F06" w:rsidRPr="001B2F06" w:rsidRDefault="001B2F06" w:rsidP="00DF7816">
            <w:pPr>
              <w:ind w:rightChars="120" w:right="252"/>
              <w:jc w:val="center"/>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Pr>
                <w:rFonts w:ascii="ＭＳ 明朝" w:hAnsi="ＭＳ 明朝"/>
                <w:color w:val="000000" w:themeColor="text1"/>
                <w:sz w:val="22"/>
                <w:szCs w:val="22"/>
              </w:rPr>
              <w:t xml:space="preserve">                      </w:t>
            </w:r>
            <w:r w:rsidRPr="001B2F06">
              <w:rPr>
                <w:rFonts w:ascii="ＭＳ 明朝" w:hAnsi="ＭＳ 明朝" w:hint="eastAsia"/>
                <w:color w:val="000000" w:themeColor="text1"/>
                <w:sz w:val="22"/>
                <w:szCs w:val="22"/>
              </w:rPr>
              <w:t>理事長氏名</w:t>
            </w:r>
          </w:p>
          <w:p w:rsidR="001B2F06" w:rsidRPr="001B2F06" w:rsidRDefault="001B2F06" w:rsidP="004A70AC">
            <w:pPr>
              <w:rPr>
                <w:rFonts w:ascii="ＭＳ 明朝" w:hAnsi="ＭＳ 明朝"/>
                <w:color w:val="000000" w:themeColor="text1"/>
                <w:sz w:val="22"/>
                <w:szCs w:val="22"/>
              </w:rPr>
            </w:pPr>
          </w:p>
          <w:p w:rsidR="001B2F06" w:rsidRPr="001B2F06" w:rsidRDefault="001B2F06" w:rsidP="004A70AC">
            <w:pPr>
              <w:jc w:val="center"/>
              <w:rPr>
                <w:rFonts w:ascii="ＭＳ ゴシック" w:eastAsia="ＭＳ ゴシック" w:hAnsi="ＭＳ ゴシック"/>
                <w:color w:val="000000" w:themeColor="text1"/>
                <w:sz w:val="22"/>
                <w:szCs w:val="22"/>
              </w:rPr>
            </w:pPr>
            <w:r w:rsidRPr="001B2F06">
              <w:rPr>
                <w:rFonts w:ascii="ＭＳ ゴシック" w:eastAsia="ＭＳ ゴシック" w:hAnsi="ＭＳ ゴシック" w:hint="eastAsia"/>
                <w:color w:val="000000" w:themeColor="text1"/>
                <w:sz w:val="22"/>
                <w:szCs w:val="22"/>
              </w:rPr>
              <w:t>学校法人（私立学校法第152条第5項の法人）組織変更認可申請書</w:t>
            </w:r>
          </w:p>
          <w:p w:rsidR="001B2F06" w:rsidRPr="001B2F06" w:rsidRDefault="001B2F06" w:rsidP="004A70AC">
            <w:pPr>
              <w:rPr>
                <w:rFonts w:ascii="ＭＳ 明朝" w:hAnsi="ＭＳ 明朝"/>
                <w:color w:val="000000" w:themeColor="text1"/>
                <w:sz w:val="22"/>
                <w:szCs w:val="22"/>
              </w:rPr>
            </w:pPr>
          </w:p>
          <w:p w:rsidR="001B2F06" w:rsidRPr="001B2F06" w:rsidRDefault="001B2F06" w:rsidP="004A70AC">
            <w:pPr>
              <w:ind w:rightChars="120" w:right="252"/>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このたび、学校法人（私立学校法第152条第5項の法人）○○の組織を変更したいので、私立学校法第152条第7項の規定により、関係書類を添えて申請します。</w:t>
            </w:r>
          </w:p>
          <w:p w:rsidR="001B2F06" w:rsidRPr="001B2F06" w:rsidRDefault="001B2F06" w:rsidP="004A70AC">
            <w:pPr>
              <w:rPr>
                <w:rFonts w:ascii="ＭＳ 明朝" w:hAnsi="ＭＳ 明朝"/>
                <w:color w:val="000000" w:themeColor="text1"/>
                <w:sz w:val="22"/>
                <w:szCs w:val="22"/>
              </w:rPr>
            </w:pPr>
          </w:p>
          <w:p w:rsidR="001B2F06" w:rsidRPr="001B2F06" w:rsidRDefault="001B2F06" w:rsidP="004A70AC">
            <w:pPr>
              <w:rPr>
                <w:rFonts w:ascii="ＭＳ 明朝" w:hAnsi="ＭＳ 明朝"/>
                <w:color w:val="000000" w:themeColor="text1"/>
                <w:sz w:val="22"/>
                <w:szCs w:val="22"/>
              </w:rPr>
            </w:pPr>
            <w:r w:rsidRPr="001B2F06">
              <w:rPr>
                <w:rFonts w:ascii="ＭＳ 明朝" w:hAnsi="ＭＳ 明朝" w:hint="eastAsia"/>
                <w:color w:val="000000" w:themeColor="text1"/>
                <w:sz w:val="22"/>
                <w:szCs w:val="22"/>
              </w:rPr>
              <w:t>添付書類</w:t>
            </w:r>
          </w:p>
          <w:p w:rsidR="001B2F06" w:rsidRPr="001B2F06" w:rsidRDefault="001B2F06" w:rsidP="004A70AC">
            <w:pPr>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１　組織変更理由書</w:t>
            </w:r>
          </w:p>
          <w:p w:rsidR="001B2F06" w:rsidRPr="001B2F06" w:rsidRDefault="001B2F06" w:rsidP="004A70AC">
            <w:pPr>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２　変更の時期</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３　寄附行為変更条項の新旧対照表</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４　新寄附行為及び現行寄附行為</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５　理事会議事録及び評議員会議事録</w:t>
            </w:r>
          </w:p>
          <w:p w:rsidR="001B2F06" w:rsidRPr="001B2F06" w:rsidRDefault="001B2F06" w:rsidP="004649CD">
            <w:pPr>
              <w:ind w:leftChars="100" w:left="430"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６　開設年度の前々年度の財産の一覧その他の最近における財産の状況を知ることができる書類、貸借対照表及び収支決算書並びに開設年度の前年度の予算書</w:t>
            </w:r>
          </w:p>
          <w:p w:rsidR="001B2F06" w:rsidRPr="001B2F06" w:rsidRDefault="001B2F06" w:rsidP="0068077A">
            <w:pPr>
              <w:ind w:leftChars="17" w:left="36"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７　申請年度及び申請年度の次年度の収支予算書及び事業計画書</w:t>
            </w:r>
          </w:p>
          <w:p w:rsidR="001B2F06" w:rsidRPr="001B2F06" w:rsidRDefault="001B2F06" w:rsidP="001B2F06">
            <w:pPr>
              <w:ind w:leftChars="105" w:left="440" w:rightChars="19" w:right="40"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８　学校等の設置に要する経費及び初年度の経常的経費の財源の調達方法を記載した書類</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９　負債償還計画書</w:t>
            </w:r>
          </w:p>
          <w:p w:rsidR="001B2F06" w:rsidRPr="001B2F06" w:rsidRDefault="001B2F06" w:rsidP="004A70AC">
            <w:pPr>
              <w:ind w:leftChars="105" w:left="440" w:rightChars="120" w:right="252"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10　不動産その他重要な財産の権利の所属についての法務局、銀行等の証明書類</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11　不動産その他の主なる財産についての価格評価書</w:t>
            </w:r>
          </w:p>
          <w:p w:rsidR="001B2F06" w:rsidRPr="001B2F06" w:rsidRDefault="001B2F06" w:rsidP="00B13300">
            <w:pPr>
              <w:ind w:leftChars="100" w:left="430"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12　理事が私立学校法に定める資格等に適合することを証する書類、就任承諾書、</w:t>
            </w:r>
            <w:r>
              <w:rPr>
                <w:rFonts w:ascii="ＭＳ 明朝" w:hAnsi="ＭＳ 明朝" w:hint="eastAsia"/>
                <w:color w:val="000000" w:themeColor="text1"/>
                <w:sz w:val="22"/>
                <w:szCs w:val="22"/>
              </w:rPr>
              <w:t xml:space="preserve"> </w:t>
            </w:r>
            <w:r>
              <w:rPr>
                <w:rFonts w:ascii="ＭＳ 明朝" w:hAnsi="ＭＳ 明朝"/>
                <w:color w:val="000000" w:themeColor="text1"/>
                <w:sz w:val="22"/>
                <w:szCs w:val="22"/>
              </w:rPr>
              <w:t xml:space="preserve">       </w:t>
            </w:r>
            <w:r w:rsidRPr="001B2F06">
              <w:rPr>
                <w:rFonts w:ascii="ＭＳ 明朝" w:hAnsi="ＭＳ 明朝" w:hint="eastAsia"/>
                <w:color w:val="000000" w:themeColor="text1"/>
                <w:sz w:val="22"/>
                <w:szCs w:val="22"/>
              </w:rPr>
              <w:t>履歴書書類</w:t>
            </w:r>
          </w:p>
          <w:p w:rsidR="001B2F06" w:rsidRPr="001B2F06" w:rsidRDefault="001B2F06" w:rsidP="00B13300">
            <w:pPr>
              <w:ind w:leftChars="100" w:left="430"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13　監事が私立学校法に定める資格に適合することを証する書類、就任承諾書、履歴書</w:t>
            </w:r>
          </w:p>
          <w:p w:rsidR="001B2F06" w:rsidRPr="001B2F06" w:rsidRDefault="001B2F06" w:rsidP="001B2F06">
            <w:pPr>
              <w:ind w:rightChars="-61" w:right="-128"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14　評議員が私立学校法に定める資格に適合することを証する</w:t>
            </w:r>
            <w:bookmarkStart w:id="0" w:name="_GoBack"/>
            <w:bookmarkEnd w:id="0"/>
            <w:r w:rsidRPr="001B2F06">
              <w:rPr>
                <w:rFonts w:ascii="ＭＳ 明朝" w:hAnsi="ＭＳ 明朝" w:hint="eastAsia"/>
                <w:color w:val="000000" w:themeColor="text1"/>
                <w:sz w:val="22"/>
                <w:szCs w:val="22"/>
              </w:rPr>
              <w:t>書類、就任承諾書、履歴書</w:t>
            </w:r>
          </w:p>
          <w:p w:rsidR="001B2F06" w:rsidRPr="001B2F06" w:rsidRDefault="001B2F06" w:rsidP="00EA485A">
            <w:pPr>
              <w:ind w:leftChars="105" w:left="440" w:rightChars="116" w:right="244"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15　会計監査人が私立学校法に定める資格に適合することを証する書類、就任承諾書</w:t>
            </w:r>
          </w:p>
          <w:p w:rsidR="001B2F06" w:rsidRPr="001B2F06" w:rsidRDefault="001B2F06" w:rsidP="00B13300">
            <w:pPr>
              <w:ind w:leftChars="105" w:left="440" w:rightChars="116" w:right="244" w:hangingChars="100" w:hanging="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16　会計監査人が法人であるときは当該法人の登記事項証明書、法人でないときは、その者が公認会計士（公認会計士法（昭和23年法律第102号）第16条の2第5項に規定</w:t>
            </w:r>
            <w:r w:rsidRPr="001B2F06">
              <w:rPr>
                <w:rFonts w:ascii="ＭＳ 明朝" w:hAnsi="ＭＳ 明朝" w:hint="eastAsia"/>
                <w:color w:val="000000" w:themeColor="text1"/>
                <w:sz w:val="22"/>
                <w:szCs w:val="22"/>
              </w:rPr>
              <w:lastRenderedPageBreak/>
              <w:t>する外国公認会計士を含む。）であることを証する書類</w:t>
            </w:r>
          </w:p>
          <w:p w:rsidR="001B2F06" w:rsidRPr="001B2F06" w:rsidRDefault="001B2F06" w:rsidP="00EA485A">
            <w:pPr>
              <w:ind w:leftChars="100" w:left="650" w:hangingChars="200" w:hanging="440"/>
              <w:rPr>
                <w:rFonts w:ascii="ＭＳ 明朝" w:hAnsi="ＭＳ 明朝"/>
                <w:color w:val="000000" w:themeColor="text1"/>
                <w:sz w:val="22"/>
                <w:szCs w:val="22"/>
              </w:rPr>
            </w:pPr>
            <w:r w:rsidRPr="001B2F06">
              <w:rPr>
                <w:rFonts w:ascii="ＭＳ 明朝" w:hAnsi="ＭＳ 明朝" w:hint="eastAsia"/>
                <w:color w:val="000000" w:themeColor="text1"/>
                <w:sz w:val="22"/>
                <w:szCs w:val="22"/>
              </w:rPr>
              <w:t>17　学校法人等の設置する学校等の関係図面</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(１) 位置図　(２) 見取図　(３) 配置図　(４) 実測平面図</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 xml:space="preserve">　(５) 建物平面図　(６) 立面図　(７) その他</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18　学校法人等及び学校等の組織表</w:t>
            </w:r>
          </w:p>
          <w:p w:rsidR="001B2F06" w:rsidRPr="001B2F06" w:rsidRDefault="001B2F06" w:rsidP="004A70AC">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19　寄附申込書</w:t>
            </w:r>
          </w:p>
          <w:p w:rsidR="001B2F06" w:rsidRPr="001B2F06" w:rsidRDefault="001B2F06" w:rsidP="0068077A">
            <w:pPr>
              <w:ind w:firstLineChars="100" w:firstLine="220"/>
              <w:rPr>
                <w:rFonts w:ascii="ＭＳ 明朝" w:hAnsi="ＭＳ 明朝"/>
                <w:color w:val="000000" w:themeColor="text1"/>
                <w:sz w:val="22"/>
                <w:szCs w:val="22"/>
              </w:rPr>
            </w:pPr>
            <w:r w:rsidRPr="001B2F06">
              <w:rPr>
                <w:rFonts w:ascii="ＭＳ 明朝" w:hAnsi="ＭＳ 明朝" w:hint="eastAsia"/>
                <w:color w:val="000000" w:themeColor="text1"/>
                <w:sz w:val="22"/>
                <w:szCs w:val="22"/>
              </w:rPr>
              <w:t>20　その他知事が必要と認める書類</w:t>
            </w:r>
          </w:p>
        </w:tc>
      </w:tr>
    </w:tbl>
    <w:p w:rsidR="00653C6C" w:rsidRDefault="00653C6C" w:rsidP="008635C3">
      <w:pPr>
        <w:spacing w:line="20" w:lineRule="exact"/>
      </w:pPr>
    </w:p>
    <w:sectPr w:rsidR="00653C6C" w:rsidSect="004F6EC3">
      <w:footerReference w:type="default" r:id="rId6"/>
      <w:pgSz w:w="11906" w:h="16838" w:code="9"/>
      <w:pgMar w:top="1418" w:right="1247" w:bottom="1134" w:left="1247" w:header="851" w:footer="567" w:gutter="0"/>
      <w:pgNumType w:fmt="numberInDash" w:start="25"/>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D3" w:rsidRDefault="008627D3">
      <w:r>
        <w:separator/>
      </w:r>
    </w:p>
  </w:endnote>
  <w:endnote w:type="continuationSeparator" w:id="0">
    <w:p w:rsidR="008627D3" w:rsidRDefault="00862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A" w:rsidRDefault="00E72A8A" w:rsidP="00E72A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D3" w:rsidRDefault="008627D3">
      <w:r>
        <w:separator/>
      </w:r>
    </w:p>
  </w:footnote>
  <w:footnote w:type="continuationSeparator" w:id="0">
    <w:p w:rsidR="008627D3" w:rsidRDefault="00862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499D"/>
    <w:rsid w:val="000F16FA"/>
    <w:rsid w:val="001712D0"/>
    <w:rsid w:val="001B2F06"/>
    <w:rsid w:val="00233545"/>
    <w:rsid w:val="00406916"/>
    <w:rsid w:val="004359DD"/>
    <w:rsid w:val="004649CD"/>
    <w:rsid w:val="0049156D"/>
    <w:rsid w:val="004A70AC"/>
    <w:rsid w:val="004F6EC3"/>
    <w:rsid w:val="00526501"/>
    <w:rsid w:val="00544F5E"/>
    <w:rsid w:val="00551BED"/>
    <w:rsid w:val="00590ABA"/>
    <w:rsid w:val="005B2B75"/>
    <w:rsid w:val="005D5913"/>
    <w:rsid w:val="005F3BB3"/>
    <w:rsid w:val="0061226C"/>
    <w:rsid w:val="006252D2"/>
    <w:rsid w:val="00653C6C"/>
    <w:rsid w:val="0068077A"/>
    <w:rsid w:val="007A4E74"/>
    <w:rsid w:val="008627D3"/>
    <w:rsid w:val="008635C3"/>
    <w:rsid w:val="008B4E74"/>
    <w:rsid w:val="009106B6"/>
    <w:rsid w:val="009236AB"/>
    <w:rsid w:val="009843AF"/>
    <w:rsid w:val="00A35D41"/>
    <w:rsid w:val="00A86169"/>
    <w:rsid w:val="00AB5BE6"/>
    <w:rsid w:val="00AD2D91"/>
    <w:rsid w:val="00AD3E17"/>
    <w:rsid w:val="00B13300"/>
    <w:rsid w:val="00B86D56"/>
    <w:rsid w:val="00BB4ECD"/>
    <w:rsid w:val="00C57BDE"/>
    <w:rsid w:val="00C60BAC"/>
    <w:rsid w:val="00CD5FD5"/>
    <w:rsid w:val="00D04A4C"/>
    <w:rsid w:val="00DA6FD9"/>
    <w:rsid w:val="00DF7816"/>
    <w:rsid w:val="00E10330"/>
    <w:rsid w:val="00E40B58"/>
    <w:rsid w:val="00E72A8A"/>
    <w:rsid w:val="00EA485A"/>
    <w:rsid w:val="00F10702"/>
    <w:rsid w:val="00F16F70"/>
    <w:rsid w:val="00F57BA3"/>
    <w:rsid w:val="00F8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CBF6BA4"/>
  <w15:chartTrackingRefBased/>
  <w15:docId w15:val="{4D3757D2-0836-4941-833D-CB52075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72A8A"/>
    <w:pPr>
      <w:tabs>
        <w:tab w:val="center" w:pos="4252"/>
        <w:tab w:val="right" w:pos="8504"/>
      </w:tabs>
      <w:snapToGrid w:val="0"/>
    </w:pPr>
  </w:style>
  <w:style w:type="paragraph" w:styleId="a5">
    <w:name w:val="footer"/>
    <w:basedOn w:val="a"/>
    <w:rsid w:val="00E72A8A"/>
    <w:pPr>
      <w:tabs>
        <w:tab w:val="center" w:pos="4252"/>
        <w:tab w:val="right" w:pos="8504"/>
      </w:tabs>
      <w:snapToGrid w:val="0"/>
    </w:pPr>
  </w:style>
  <w:style w:type="character" w:styleId="a6">
    <w:name w:val="page number"/>
    <w:basedOn w:val="a0"/>
    <w:rsid w:val="00E72A8A"/>
  </w:style>
  <w:style w:type="paragraph" w:styleId="a7">
    <w:name w:val="Balloon Text"/>
    <w:basedOn w:val="a"/>
    <w:semiHidden/>
    <w:rsid w:val="00E72A8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4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753</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14</cp:revision>
  <cp:lastPrinted>2016-03-23T06:05:00Z</cp:lastPrinted>
  <dcterms:created xsi:type="dcterms:W3CDTF">2016-03-30T02:43:00Z</dcterms:created>
  <dcterms:modified xsi:type="dcterms:W3CDTF">2025-03-23T03:40:00Z</dcterms:modified>
</cp:coreProperties>
</file>