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6"/>
        <w:gridCol w:w="2906"/>
      </w:tblGrid>
      <w:tr w:rsidR="00653C6C" w:rsidRPr="00182353" w:rsidTr="00B82F61">
        <w:tc>
          <w:tcPr>
            <w:tcW w:w="67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182353" w:rsidRDefault="00653C6C" w:rsidP="009C1D74">
            <w:pPr>
              <w:rPr>
                <w:rFonts w:ascii="ＭＳ 明朝" w:hAnsi="ＭＳ 明朝"/>
                <w:sz w:val="22"/>
                <w:szCs w:val="22"/>
              </w:rPr>
            </w:pPr>
            <w:r w:rsidRPr="00182353">
              <w:rPr>
                <w:rFonts w:ascii="ＭＳ 明朝" w:hAnsi="ＭＳ 明朝" w:hint="eastAsia"/>
                <w:sz w:val="22"/>
                <w:szCs w:val="22"/>
              </w:rPr>
              <w:t>様式第</w:t>
            </w:r>
            <w:r w:rsidR="008248C2" w:rsidRPr="00182353">
              <w:rPr>
                <w:rFonts w:ascii="ＭＳ 明朝" w:hAnsi="ＭＳ 明朝" w:hint="eastAsia"/>
                <w:sz w:val="22"/>
                <w:szCs w:val="22"/>
              </w:rPr>
              <w:t>49</w:t>
            </w:r>
            <w:r w:rsidRPr="00182353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:rsidR="00653C6C" w:rsidRPr="00182353" w:rsidRDefault="00653C6C" w:rsidP="009C1D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182353" w:rsidRDefault="00653C6C" w:rsidP="009C1D7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82353">
              <w:rPr>
                <w:rFonts w:ascii="ＭＳ 明朝" w:hAnsi="ＭＳ 明朝" w:hint="eastAsia"/>
                <w:sz w:val="22"/>
                <w:szCs w:val="22"/>
              </w:rPr>
              <w:t xml:space="preserve">番　　　　　号　</w:t>
            </w:r>
          </w:p>
          <w:p w:rsidR="00653C6C" w:rsidRPr="00182353" w:rsidRDefault="00653C6C" w:rsidP="009C1D7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82353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:rsidR="00653C6C" w:rsidRPr="00182353" w:rsidRDefault="00653C6C" w:rsidP="009C1D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182353" w:rsidRDefault="00653C6C" w:rsidP="009C1D74">
            <w:pPr>
              <w:rPr>
                <w:rFonts w:ascii="ＭＳ 明朝" w:hAnsi="ＭＳ 明朝"/>
                <w:sz w:val="22"/>
                <w:szCs w:val="22"/>
              </w:rPr>
            </w:pPr>
            <w:r w:rsidRPr="00182353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653C6C" w:rsidRPr="00182353" w:rsidRDefault="00653C6C" w:rsidP="009C1D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B34DC" w:rsidRPr="003803AE" w:rsidRDefault="003B34DC" w:rsidP="003B34DC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03AE">
              <w:rPr>
                <w:rFonts w:ascii="ＭＳ 明朝" w:hAnsi="ＭＳ 明朝" w:hint="eastAsia"/>
                <w:sz w:val="22"/>
                <w:szCs w:val="22"/>
              </w:rPr>
              <w:t xml:space="preserve">法人所在地　　　　　　　　　　</w:t>
            </w:r>
          </w:p>
          <w:p w:rsidR="003B34DC" w:rsidRPr="003803AE" w:rsidRDefault="003B34DC" w:rsidP="003B34DC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03AE">
              <w:rPr>
                <w:rFonts w:ascii="ＭＳ 明朝" w:hAnsi="ＭＳ 明朝" w:hint="eastAsia"/>
                <w:sz w:val="22"/>
                <w:szCs w:val="22"/>
              </w:rPr>
              <w:t xml:space="preserve">学校法人名　　　　　　　　　　</w:t>
            </w:r>
          </w:p>
          <w:p w:rsidR="003B34DC" w:rsidRPr="003803AE" w:rsidRDefault="001F4859" w:rsidP="001F4859">
            <w:pPr>
              <w:ind w:leftChars="-52" w:left="-6" w:rightChars="120" w:right="252" w:hangingChars="47" w:hanging="10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理事長氏</w:t>
            </w:r>
            <w:r w:rsidR="003B34DC" w:rsidRPr="003803AE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653C6C" w:rsidRPr="003B34DC" w:rsidRDefault="00653C6C" w:rsidP="009C1D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05177" w:rsidRPr="00F11CE1" w:rsidRDefault="00641C47" w:rsidP="009C1D7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1C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登録免許税非課税に係る証明願</w:t>
            </w:r>
          </w:p>
          <w:p w:rsidR="00205177" w:rsidRPr="00182353" w:rsidRDefault="00205177" w:rsidP="009C1D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05177" w:rsidRPr="00182353" w:rsidRDefault="00205177" w:rsidP="009C1D74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182353">
              <w:rPr>
                <w:rFonts w:ascii="ＭＳ 明朝" w:hAnsi="ＭＳ 明朝" w:hint="eastAsia"/>
                <w:sz w:val="22"/>
                <w:szCs w:val="22"/>
              </w:rPr>
              <w:t xml:space="preserve">　このたび、</w:t>
            </w:r>
            <w:r w:rsidR="00641C47" w:rsidRPr="00182353">
              <w:rPr>
                <w:rFonts w:ascii="ＭＳ 明朝" w:hAnsi="ＭＳ 明朝" w:hint="eastAsia"/>
                <w:sz w:val="22"/>
                <w:szCs w:val="22"/>
              </w:rPr>
              <w:t>下記建物（土</w:t>
            </w:r>
            <w:bookmarkStart w:id="0" w:name="_GoBack"/>
            <w:bookmarkEnd w:id="0"/>
            <w:r w:rsidR="00641C47" w:rsidRPr="00182353">
              <w:rPr>
                <w:rFonts w:ascii="ＭＳ 明朝" w:hAnsi="ＭＳ 明朝" w:hint="eastAsia"/>
                <w:sz w:val="22"/>
                <w:szCs w:val="22"/>
              </w:rPr>
              <w:t>地）の　　　登記にあたり必要なので、この物件が登録免許税法第4条第2項の別表第3の1</w:t>
            </w:r>
            <w:r w:rsidR="00641C47" w:rsidRPr="006F656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</w:t>
            </w:r>
            <w:r w:rsidR="00BA26BA" w:rsidRPr="006F656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</w:t>
            </w:r>
            <w:r w:rsidR="004F3C37" w:rsidRPr="006F656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</w:t>
            </w:r>
            <w:r w:rsidR="00641C47" w:rsidRPr="006F656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項の第3欄の第1号（第2号）に規定する不動産に該</w:t>
            </w:r>
            <w:r w:rsidR="00641C47" w:rsidRPr="00182353">
              <w:rPr>
                <w:rFonts w:ascii="ＭＳ 明朝" w:hAnsi="ＭＳ 明朝" w:hint="eastAsia"/>
                <w:sz w:val="22"/>
                <w:szCs w:val="22"/>
              </w:rPr>
              <w:t>当することを証明願います。</w:t>
            </w:r>
          </w:p>
          <w:p w:rsidR="00205177" w:rsidRPr="00182353" w:rsidRDefault="00205177" w:rsidP="009C1D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05177" w:rsidRPr="00182353" w:rsidRDefault="00205177" w:rsidP="009C1D7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2353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641C47" w:rsidRPr="00182353" w:rsidRDefault="00641C47" w:rsidP="009C1D7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09"/>
              <w:gridCol w:w="1232"/>
              <w:gridCol w:w="1587"/>
              <w:gridCol w:w="1058"/>
              <w:gridCol w:w="994"/>
            </w:tblGrid>
            <w:tr w:rsidR="00641C47" w:rsidRPr="00182353" w:rsidTr="00B82F61">
              <w:tc>
                <w:tcPr>
                  <w:tcW w:w="1435" w:type="dxa"/>
                  <w:shd w:val="clear" w:color="auto" w:fill="auto"/>
                </w:tcPr>
                <w:p w:rsidR="00641C47" w:rsidRPr="00182353" w:rsidRDefault="00641C47" w:rsidP="00653506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182353">
                    <w:rPr>
                      <w:rFonts w:ascii="ＭＳ 明朝" w:hAnsi="ＭＳ 明朝" w:hint="eastAsia"/>
                      <w:sz w:val="22"/>
                      <w:szCs w:val="22"/>
                    </w:rPr>
                    <w:t>建物（土地）</w:t>
                  </w:r>
                  <w:r w:rsidR="00653506">
                    <w:rPr>
                      <w:rFonts w:ascii="ＭＳ 明朝" w:hAnsi="ＭＳ 明朝" w:hint="eastAsia"/>
                      <w:sz w:val="22"/>
                      <w:szCs w:val="22"/>
                    </w:rPr>
                    <w:t>の</w:t>
                  </w:r>
                  <w:r w:rsidRPr="00182353">
                    <w:rPr>
                      <w:rFonts w:ascii="ＭＳ 明朝" w:hAnsi="ＭＳ 明朝" w:hint="eastAsia"/>
                      <w:sz w:val="22"/>
                      <w:szCs w:val="22"/>
                    </w:rPr>
                    <w:t>所在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641C47" w:rsidRPr="00182353" w:rsidRDefault="00641C47" w:rsidP="009C1D74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182353">
                    <w:rPr>
                      <w:rFonts w:ascii="ＭＳ 明朝" w:hAnsi="ＭＳ 明朝" w:hint="eastAsia"/>
                      <w:sz w:val="22"/>
                      <w:szCs w:val="22"/>
                    </w:rPr>
                    <w:t>地番又は家屋番号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641C47" w:rsidRPr="00182353" w:rsidRDefault="00641C47" w:rsidP="009C1D74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182353">
                    <w:rPr>
                      <w:rFonts w:ascii="ＭＳ 明朝" w:hAnsi="ＭＳ 明朝" w:hint="eastAsia"/>
                      <w:sz w:val="22"/>
                      <w:szCs w:val="22"/>
                    </w:rPr>
                    <w:t>地目又は建物の種類・構造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641C47" w:rsidRPr="00182353" w:rsidRDefault="00641C47" w:rsidP="009C1D74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182353">
                    <w:rPr>
                      <w:rFonts w:ascii="ＭＳ 明朝" w:hAnsi="ＭＳ 明朝" w:hint="eastAsia"/>
                      <w:sz w:val="22"/>
                      <w:szCs w:val="22"/>
                    </w:rPr>
                    <w:t>面積</w:t>
                  </w:r>
                </w:p>
              </w:tc>
              <w:tc>
                <w:tcPr>
                  <w:tcW w:w="1014" w:type="dxa"/>
                  <w:shd w:val="clear" w:color="auto" w:fill="auto"/>
                </w:tcPr>
                <w:p w:rsidR="00641C47" w:rsidRPr="00182353" w:rsidRDefault="00641C47" w:rsidP="009C1D74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182353">
                    <w:rPr>
                      <w:rFonts w:ascii="ＭＳ 明朝" w:hAnsi="ＭＳ 明朝" w:hint="eastAsia"/>
                      <w:sz w:val="22"/>
                      <w:szCs w:val="22"/>
                    </w:rPr>
                    <w:t>用途</w:t>
                  </w:r>
                </w:p>
              </w:tc>
            </w:tr>
            <w:tr w:rsidR="00641C47" w:rsidRPr="00182353" w:rsidTr="00B82F61">
              <w:tc>
                <w:tcPr>
                  <w:tcW w:w="1435" w:type="dxa"/>
                  <w:shd w:val="clear" w:color="auto" w:fill="auto"/>
                </w:tcPr>
                <w:p w:rsidR="00641C47" w:rsidRPr="00182353" w:rsidRDefault="00641C47" w:rsidP="009C1D74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641C47" w:rsidRPr="00182353" w:rsidRDefault="00641C47" w:rsidP="009C1D74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:rsidR="00641C47" w:rsidRPr="00182353" w:rsidRDefault="00641C47" w:rsidP="009C1D74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641C47" w:rsidRPr="00182353" w:rsidRDefault="00641C47" w:rsidP="009C1D74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</w:tcPr>
                <w:p w:rsidR="00641C47" w:rsidRPr="00182353" w:rsidRDefault="00641C47" w:rsidP="009C1D74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641C47" w:rsidRPr="00182353" w:rsidTr="00B82F61">
              <w:tc>
                <w:tcPr>
                  <w:tcW w:w="1435" w:type="dxa"/>
                  <w:shd w:val="clear" w:color="auto" w:fill="auto"/>
                </w:tcPr>
                <w:p w:rsidR="00641C47" w:rsidRPr="00182353" w:rsidRDefault="00641C47" w:rsidP="009C1D74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641C47" w:rsidRPr="00182353" w:rsidRDefault="00641C47" w:rsidP="009C1D74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:rsidR="00641C47" w:rsidRPr="00182353" w:rsidRDefault="00641C47" w:rsidP="009C1D74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641C47" w:rsidRPr="00182353" w:rsidRDefault="00641C47" w:rsidP="009C1D74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</w:tcPr>
                <w:p w:rsidR="00641C47" w:rsidRPr="00182353" w:rsidRDefault="00641C47" w:rsidP="009C1D74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205177" w:rsidRPr="00182353" w:rsidRDefault="00205177" w:rsidP="009C1D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0B8E" w:rsidRPr="00182353" w:rsidRDefault="00A50B8E" w:rsidP="009C1D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0B8E" w:rsidRPr="00182353" w:rsidRDefault="00A50B8E" w:rsidP="009C1D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0B8E" w:rsidRDefault="00A50B8E" w:rsidP="009C1D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7417C" w:rsidRDefault="00E7417C" w:rsidP="009C1D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7417C" w:rsidRDefault="00E7417C" w:rsidP="009C1D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7417C" w:rsidRDefault="00E7417C" w:rsidP="009C1D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7417C" w:rsidRDefault="00E7417C" w:rsidP="009C1D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7417C" w:rsidRDefault="00E7417C" w:rsidP="009C1D7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50B8E" w:rsidRPr="00182353" w:rsidRDefault="00A50B8E" w:rsidP="009C1D7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53C6C" w:rsidRPr="00182353" w:rsidRDefault="00653C6C" w:rsidP="009C1D74">
            <w:pPr>
              <w:rPr>
                <w:rFonts w:ascii="ＭＳ 明朝" w:hAnsi="ＭＳ 明朝"/>
                <w:sz w:val="22"/>
                <w:szCs w:val="22"/>
              </w:rPr>
            </w:pPr>
            <w:r w:rsidRPr="00182353">
              <w:rPr>
                <w:rFonts w:ascii="ＭＳ 明朝" w:hAnsi="ＭＳ 明朝" w:hint="eastAsia"/>
                <w:sz w:val="22"/>
                <w:szCs w:val="22"/>
              </w:rPr>
              <w:t>＜記載上の注意＞</w:t>
            </w:r>
          </w:p>
          <w:p w:rsidR="00653C6C" w:rsidRPr="00182353" w:rsidRDefault="00641C47" w:rsidP="009C1D74">
            <w:pPr>
              <w:rPr>
                <w:rFonts w:ascii="ＭＳ 明朝" w:hAnsi="ＭＳ 明朝"/>
                <w:sz w:val="22"/>
                <w:szCs w:val="22"/>
              </w:rPr>
            </w:pPr>
            <w:r w:rsidRPr="00182353">
              <w:rPr>
                <w:rFonts w:ascii="ＭＳ 明朝" w:hAnsi="ＭＳ 明朝" w:hint="eastAsia"/>
                <w:sz w:val="22"/>
                <w:szCs w:val="22"/>
              </w:rPr>
              <w:t>正副各</w:t>
            </w:r>
            <w:r w:rsidR="009C1D74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182353">
              <w:rPr>
                <w:rFonts w:ascii="ＭＳ 明朝" w:hAnsi="ＭＳ 明朝" w:hint="eastAsia"/>
                <w:sz w:val="22"/>
                <w:szCs w:val="22"/>
              </w:rPr>
              <w:t>部提出のこと。</w:t>
            </w:r>
          </w:p>
          <w:p w:rsidR="00641C47" w:rsidRPr="00182353" w:rsidRDefault="00641C47" w:rsidP="009C1D74">
            <w:pPr>
              <w:rPr>
                <w:rFonts w:ascii="ＭＳ 明朝" w:hAnsi="ＭＳ 明朝"/>
                <w:sz w:val="22"/>
                <w:szCs w:val="22"/>
              </w:rPr>
            </w:pPr>
            <w:r w:rsidRPr="00182353">
              <w:rPr>
                <w:rFonts w:ascii="ＭＳ 明朝" w:hAnsi="ＭＳ 明朝" w:hint="eastAsia"/>
                <w:sz w:val="22"/>
                <w:szCs w:val="22"/>
              </w:rPr>
              <w:t>なお、添付書類は</w:t>
            </w:r>
            <w:r w:rsidR="009C1D74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182353">
              <w:rPr>
                <w:rFonts w:ascii="ＭＳ 明朝" w:hAnsi="ＭＳ 明朝" w:hint="eastAsia"/>
                <w:sz w:val="22"/>
                <w:szCs w:val="22"/>
              </w:rPr>
              <w:t>部とする。</w:t>
            </w:r>
          </w:p>
          <w:p w:rsidR="00641C47" w:rsidRPr="009C1D74" w:rsidRDefault="00641C47" w:rsidP="009C1D74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F801E9" w:rsidRPr="00182353" w:rsidRDefault="00641C47" w:rsidP="009C1D74">
            <w:pPr>
              <w:rPr>
                <w:rFonts w:ascii="ＭＳ 明朝" w:hAnsi="ＭＳ 明朝"/>
                <w:sz w:val="22"/>
                <w:szCs w:val="22"/>
              </w:rPr>
            </w:pPr>
            <w:r w:rsidRPr="00182353">
              <w:rPr>
                <w:rFonts w:ascii="ＭＳ 明朝" w:hAnsi="ＭＳ 明朝" w:hint="eastAsia"/>
                <w:sz w:val="22"/>
                <w:szCs w:val="22"/>
              </w:rPr>
              <w:t>建物の場合には１棟ごとに</w:t>
            </w:r>
            <w:r w:rsidR="009C1D74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182353">
              <w:rPr>
                <w:rFonts w:ascii="ＭＳ 明朝" w:hAnsi="ＭＳ 明朝" w:hint="eastAsia"/>
                <w:sz w:val="22"/>
                <w:szCs w:val="22"/>
              </w:rPr>
              <w:t>土地の場合には１筆ごとに記載すること。</w:t>
            </w:r>
          </w:p>
          <w:p w:rsidR="00F801E9" w:rsidRPr="00182353" w:rsidRDefault="00F801E9" w:rsidP="009C1D74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F801E9" w:rsidRPr="00182353" w:rsidRDefault="00641C47" w:rsidP="009C1D74">
            <w:pPr>
              <w:rPr>
                <w:rFonts w:ascii="ＭＳ 明朝" w:hAnsi="ＭＳ 明朝"/>
                <w:sz w:val="22"/>
                <w:szCs w:val="22"/>
              </w:rPr>
            </w:pPr>
            <w:r w:rsidRPr="00182353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641C47" w:rsidRPr="00182353" w:rsidRDefault="00641C47" w:rsidP="003B34DC">
            <w:pPr>
              <w:ind w:left="110" w:hangingChars="50" w:hanging="110"/>
              <w:rPr>
                <w:rFonts w:ascii="ＭＳ 明朝" w:hAnsi="ＭＳ 明朝"/>
                <w:sz w:val="22"/>
                <w:szCs w:val="22"/>
              </w:rPr>
            </w:pPr>
            <w:r w:rsidRPr="00182353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3B34D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E7417C">
              <w:rPr>
                <w:rFonts w:ascii="ＭＳ 明朝" w:hAnsi="ＭＳ 明朝" w:hint="eastAsia"/>
                <w:sz w:val="22"/>
                <w:szCs w:val="22"/>
              </w:rPr>
              <w:t>理事会等決議録</w:t>
            </w:r>
          </w:p>
          <w:p w:rsidR="00F801E9" w:rsidRPr="00182353" w:rsidRDefault="00641C47" w:rsidP="003B34DC">
            <w:pPr>
              <w:ind w:left="110" w:hangingChars="50" w:hanging="110"/>
              <w:rPr>
                <w:rFonts w:ascii="ＭＳ 明朝" w:hAnsi="ＭＳ 明朝"/>
                <w:sz w:val="22"/>
                <w:szCs w:val="22"/>
              </w:rPr>
            </w:pPr>
            <w:r w:rsidRPr="00182353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3B34D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82353">
              <w:rPr>
                <w:rFonts w:ascii="ＭＳ 明朝" w:hAnsi="ＭＳ 明朝" w:hint="eastAsia"/>
                <w:sz w:val="22"/>
                <w:szCs w:val="22"/>
              </w:rPr>
              <w:t>登記事項証明書</w:t>
            </w:r>
            <w:r w:rsidR="008248C2" w:rsidRPr="00182353">
              <w:rPr>
                <w:rFonts w:ascii="ＭＳ 明朝" w:hAnsi="ＭＳ 明朝" w:hint="eastAsia"/>
                <w:sz w:val="22"/>
                <w:szCs w:val="22"/>
              </w:rPr>
              <w:t>（履歴事項全部証明書）</w:t>
            </w:r>
          </w:p>
          <w:p w:rsidR="00F801E9" w:rsidRPr="00182353" w:rsidRDefault="00641C47" w:rsidP="009C1D74">
            <w:pPr>
              <w:rPr>
                <w:rFonts w:ascii="ＭＳ 明朝" w:hAnsi="ＭＳ 明朝"/>
                <w:sz w:val="22"/>
                <w:szCs w:val="22"/>
              </w:rPr>
            </w:pPr>
            <w:r w:rsidRPr="00182353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3B34D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82353">
              <w:rPr>
                <w:rFonts w:ascii="ＭＳ 明朝" w:hAnsi="ＭＳ 明朝" w:hint="eastAsia"/>
                <w:sz w:val="22"/>
                <w:szCs w:val="22"/>
              </w:rPr>
              <w:t>関係図面</w:t>
            </w:r>
          </w:p>
          <w:p w:rsidR="00641C47" w:rsidRPr="00182353" w:rsidRDefault="00E7417C" w:rsidP="009C1D74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(１</w:t>
            </w:r>
            <w:r w:rsidR="00641C47" w:rsidRPr="00182353">
              <w:rPr>
                <w:rFonts w:ascii="ＭＳ 明朝" w:hAnsi="ＭＳ 明朝" w:hint="eastAsia"/>
                <w:sz w:val="22"/>
                <w:szCs w:val="22"/>
              </w:rPr>
              <w:t>)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E60B6B">
              <w:rPr>
                <w:rFonts w:ascii="ＭＳ 明朝" w:hAnsi="ＭＳ 明朝" w:hint="eastAsia"/>
                <w:sz w:val="22"/>
                <w:szCs w:val="22"/>
              </w:rPr>
              <w:t>配置</w:t>
            </w:r>
            <w:r w:rsidR="00641C47" w:rsidRPr="00182353">
              <w:rPr>
                <w:rFonts w:ascii="ＭＳ 明朝" w:hAnsi="ＭＳ 明朝" w:hint="eastAsia"/>
                <w:sz w:val="22"/>
                <w:szCs w:val="22"/>
              </w:rPr>
              <w:t>図</w:t>
            </w:r>
          </w:p>
          <w:p w:rsidR="00F801E9" w:rsidRPr="00182353" w:rsidRDefault="00E7417C" w:rsidP="009C1D74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(２</w:t>
            </w:r>
            <w:r w:rsidR="00641C47" w:rsidRPr="00182353">
              <w:rPr>
                <w:rFonts w:ascii="ＭＳ 明朝" w:hAnsi="ＭＳ 明朝" w:hint="eastAsia"/>
                <w:sz w:val="22"/>
                <w:szCs w:val="22"/>
              </w:rPr>
              <w:t>)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641C47" w:rsidRPr="00182353">
              <w:rPr>
                <w:rFonts w:ascii="ＭＳ 明朝" w:hAnsi="ＭＳ 明朝" w:hint="eastAsia"/>
                <w:sz w:val="22"/>
                <w:szCs w:val="22"/>
              </w:rPr>
              <w:t>実測平面図</w:t>
            </w:r>
          </w:p>
          <w:p w:rsidR="00641C47" w:rsidRPr="00182353" w:rsidRDefault="00E7417C" w:rsidP="009C1D74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(３</w:t>
            </w:r>
            <w:r w:rsidR="00641C47" w:rsidRPr="00182353">
              <w:rPr>
                <w:rFonts w:ascii="ＭＳ 明朝" w:hAnsi="ＭＳ 明朝" w:hint="eastAsia"/>
                <w:sz w:val="22"/>
                <w:szCs w:val="22"/>
              </w:rPr>
              <w:t>)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641C47" w:rsidRPr="00182353">
              <w:rPr>
                <w:rFonts w:ascii="ＭＳ 明朝" w:hAnsi="ＭＳ 明朝" w:hint="eastAsia"/>
                <w:sz w:val="22"/>
                <w:szCs w:val="22"/>
              </w:rPr>
              <w:t>建物平面図</w:t>
            </w:r>
          </w:p>
          <w:p w:rsidR="00641C47" w:rsidRPr="00182353" w:rsidRDefault="00E7417C" w:rsidP="009C1D74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(４</w:t>
            </w:r>
            <w:r w:rsidR="00641C47" w:rsidRPr="00182353">
              <w:rPr>
                <w:rFonts w:ascii="ＭＳ 明朝" w:hAnsi="ＭＳ 明朝" w:hint="eastAsia"/>
                <w:sz w:val="22"/>
                <w:szCs w:val="22"/>
              </w:rPr>
              <w:t>)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641C47" w:rsidRPr="00182353">
              <w:rPr>
                <w:rFonts w:ascii="ＭＳ 明朝" w:hAnsi="ＭＳ 明朝" w:hint="eastAsia"/>
                <w:sz w:val="22"/>
                <w:szCs w:val="22"/>
              </w:rPr>
              <w:t>立面図</w:t>
            </w:r>
          </w:p>
          <w:p w:rsidR="00641C47" w:rsidRPr="00182353" w:rsidRDefault="00E7417C" w:rsidP="009C1D74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(５</w:t>
            </w:r>
            <w:r w:rsidR="00641C47" w:rsidRPr="00182353">
              <w:rPr>
                <w:rFonts w:ascii="ＭＳ 明朝" w:hAnsi="ＭＳ 明朝" w:hint="eastAsia"/>
                <w:sz w:val="22"/>
                <w:szCs w:val="22"/>
              </w:rPr>
              <w:t>)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641C47" w:rsidRPr="00182353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:rsidR="00F801E9" w:rsidRPr="00182353" w:rsidRDefault="003B34DC" w:rsidP="003B34DC">
            <w:pPr>
              <w:ind w:left="110" w:hangingChars="50" w:hanging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４ </w:t>
            </w:r>
            <w:r w:rsidR="00641C47" w:rsidRPr="00182353">
              <w:rPr>
                <w:rFonts w:ascii="ＭＳ 明朝" w:hAnsi="ＭＳ 明朝" w:hint="eastAsia"/>
                <w:sz w:val="22"/>
                <w:szCs w:val="22"/>
              </w:rPr>
              <w:t>建築確認通知書及び検査済証の写し</w:t>
            </w:r>
          </w:p>
          <w:p w:rsidR="00F801E9" w:rsidRPr="00182353" w:rsidRDefault="00641C47" w:rsidP="003B34DC">
            <w:pPr>
              <w:ind w:left="110" w:hangingChars="50" w:hanging="110"/>
              <w:rPr>
                <w:rFonts w:ascii="ＭＳ 明朝" w:hAnsi="ＭＳ 明朝"/>
                <w:sz w:val="22"/>
                <w:szCs w:val="22"/>
              </w:rPr>
            </w:pPr>
            <w:r w:rsidRPr="00182353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3B34D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82353">
              <w:rPr>
                <w:rFonts w:ascii="ＭＳ 明朝" w:hAnsi="ＭＳ 明朝" w:hint="eastAsia"/>
                <w:sz w:val="22"/>
                <w:szCs w:val="22"/>
              </w:rPr>
              <w:t>寄附又は売買による場合はその証書の写し</w:t>
            </w:r>
          </w:p>
          <w:p w:rsidR="00F801E9" w:rsidRPr="00182353" w:rsidRDefault="00641C47" w:rsidP="003B34DC">
            <w:pPr>
              <w:ind w:left="110" w:hangingChars="50" w:hanging="110"/>
              <w:rPr>
                <w:rFonts w:ascii="ＭＳ 明朝" w:hAnsi="ＭＳ 明朝"/>
                <w:sz w:val="22"/>
                <w:szCs w:val="22"/>
              </w:rPr>
            </w:pPr>
            <w:r w:rsidRPr="00182353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3B34D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82353">
              <w:rPr>
                <w:rFonts w:ascii="ＭＳ 明朝" w:hAnsi="ＭＳ 明朝" w:hint="eastAsia"/>
                <w:sz w:val="22"/>
                <w:szCs w:val="22"/>
              </w:rPr>
              <w:t>その他知事が必要と認める書類（予算書、写真等）</w:t>
            </w:r>
          </w:p>
          <w:p w:rsidR="00F801E9" w:rsidRPr="003B34DC" w:rsidRDefault="00F801E9" w:rsidP="009C1D7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A50B8E">
      <w:pPr>
        <w:spacing w:line="20" w:lineRule="exact"/>
      </w:pPr>
    </w:p>
    <w:sectPr w:rsidR="00653C6C" w:rsidSect="003B34DC">
      <w:pgSz w:w="11906" w:h="16838" w:code="9"/>
      <w:pgMar w:top="1418" w:right="1247" w:bottom="1134" w:left="1247" w:header="851" w:footer="567" w:gutter="0"/>
      <w:pgNumType w:fmt="numberInDash" w:start="57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A09" w:rsidRDefault="00044A09">
      <w:r>
        <w:separator/>
      </w:r>
    </w:p>
  </w:endnote>
  <w:endnote w:type="continuationSeparator" w:id="0">
    <w:p w:rsidR="00044A09" w:rsidRDefault="0004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A09" w:rsidRDefault="00044A09">
      <w:r>
        <w:separator/>
      </w:r>
    </w:p>
  </w:footnote>
  <w:footnote w:type="continuationSeparator" w:id="0">
    <w:p w:rsidR="00044A09" w:rsidRDefault="00044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6191"/>
    <w:rsid w:val="00044A09"/>
    <w:rsid w:val="00057315"/>
    <w:rsid w:val="000817FD"/>
    <w:rsid w:val="001607FA"/>
    <w:rsid w:val="00182353"/>
    <w:rsid w:val="001A0092"/>
    <w:rsid w:val="001F4859"/>
    <w:rsid w:val="00205177"/>
    <w:rsid w:val="003B34DC"/>
    <w:rsid w:val="00465C77"/>
    <w:rsid w:val="004F3C37"/>
    <w:rsid w:val="00641C47"/>
    <w:rsid w:val="00651018"/>
    <w:rsid w:val="00653506"/>
    <w:rsid w:val="00653C6C"/>
    <w:rsid w:val="006C76FE"/>
    <w:rsid w:val="006F6568"/>
    <w:rsid w:val="007A0013"/>
    <w:rsid w:val="007C129B"/>
    <w:rsid w:val="008248C2"/>
    <w:rsid w:val="008616D6"/>
    <w:rsid w:val="009C1D74"/>
    <w:rsid w:val="00A50B8E"/>
    <w:rsid w:val="00A86169"/>
    <w:rsid w:val="00B82F61"/>
    <w:rsid w:val="00BA26BA"/>
    <w:rsid w:val="00C72F39"/>
    <w:rsid w:val="00CF7256"/>
    <w:rsid w:val="00D27857"/>
    <w:rsid w:val="00D62E66"/>
    <w:rsid w:val="00DA6FD9"/>
    <w:rsid w:val="00E13698"/>
    <w:rsid w:val="00E40A34"/>
    <w:rsid w:val="00E60B6B"/>
    <w:rsid w:val="00E7417C"/>
    <w:rsid w:val="00F11CE1"/>
    <w:rsid w:val="00F45298"/>
    <w:rsid w:val="00F8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7D566D-972C-4086-A2BA-DD37DE2C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05177"/>
    <w:pPr>
      <w:jc w:val="center"/>
    </w:pPr>
  </w:style>
  <w:style w:type="paragraph" w:styleId="a5">
    <w:name w:val="Closing"/>
    <w:basedOn w:val="a"/>
    <w:rsid w:val="00205177"/>
    <w:pPr>
      <w:jc w:val="right"/>
    </w:pPr>
  </w:style>
  <w:style w:type="paragraph" w:styleId="a6">
    <w:name w:val="header"/>
    <w:basedOn w:val="a"/>
    <w:rsid w:val="0001619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1619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16191"/>
  </w:style>
  <w:style w:type="paragraph" w:styleId="a9">
    <w:name w:val="Balloon Text"/>
    <w:basedOn w:val="a"/>
    <w:semiHidden/>
    <w:rsid w:val="0001619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7</cp:revision>
  <cp:lastPrinted>2016-03-23T06:25:00Z</cp:lastPrinted>
  <dcterms:created xsi:type="dcterms:W3CDTF">2016-03-30T02:55:00Z</dcterms:created>
  <dcterms:modified xsi:type="dcterms:W3CDTF">2024-10-22T02:34:00Z</dcterms:modified>
</cp:coreProperties>
</file>