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603"/>
      </w:tblGrid>
      <w:tr w:rsidR="00653C6C" w:rsidRPr="00114871" w:rsidTr="008E153D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114871" w:rsidRDefault="00653C6C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853F64" w:rsidRPr="00114871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1号</w:t>
            </w:r>
          </w:p>
          <w:p w:rsidR="00653C6C" w:rsidRPr="00114871" w:rsidRDefault="00653C6C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114871" w:rsidRDefault="00653C6C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653C6C" w:rsidRPr="00114871" w:rsidRDefault="00653C6C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114871" w:rsidRDefault="00653C6C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14871" w:rsidRDefault="00653C6C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114871" w:rsidRDefault="007D76F1" w:rsidP="003C515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r w:rsidR="00653C6C" w:rsidRPr="001148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395AB9" w:rsidP="003C515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48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校　設　置　届</w:t>
            </w:r>
            <w:r w:rsidR="00114871" w:rsidRPr="001148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に分校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を設置したいので、学校教育法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施行令第27条の2</w:t>
            </w:r>
            <w:r w:rsidR="000E25E8" w:rsidRPr="00114871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（学校教育法第131 条、学校教育法施行令第27条の3）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下記のとおりお届けします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１　設置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２　設置要</w:t>
            </w:r>
            <w:r w:rsidR="00067B1A" w:rsidRPr="00114871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395AB9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学則変更</w:t>
            </w:r>
            <w:r w:rsidR="000E25E8" w:rsidRPr="00114871">
              <w:rPr>
                <w:rFonts w:ascii="ＭＳ 明朝" w:hAnsi="ＭＳ 明朝" w:hint="eastAsia"/>
                <w:sz w:val="22"/>
                <w:szCs w:val="22"/>
              </w:rPr>
              <w:t>条項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E25E8" w:rsidRPr="00114871">
              <w:rPr>
                <w:rFonts w:ascii="ＭＳ 明朝" w:hAnsi="ＭＳ 明朝" w:hint="eastAsia"/>
                <w:sz w:val="22"/>
                <w:szCs w:val="22"/>
              </w:rPr>
              <w:t>新旧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対照表</w:t>
            </w:r>
          </w:p>
          <w:p w:rsidR="00E40B58" w:rsidRPr="00114871" w:rsidRDefault="00395AB9" w:rsidP="003C515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(５)　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>経費及び維持方法</w:t>
            </w: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　(６)　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開設の時期</w:t>
            </w:r>
          </w:p>
          <w:p w:rsidR="00395AB9" w:rsidRPr="00114871" w:rsidRDefault="00E40B58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学校等の関係図面</w:t>
            </w:r>
          </w:p>
          <w:p w:rsidR="00395AB9" w:rsidRPr="00114871" w:rsidRDefault="00395AB9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(１)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位置図　(２)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見取図　(３)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配置図　(４)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実測平面図</w:t>
            </w:r>
          </w:p>
          <w:p w:rsidR="00395AB9" w:rsidRPr="00114871" w:rsidRDefault="00395AB9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(５)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建物平面図　(６)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立面図　(７)</w:t>
            </w:r>
            <w:r w:rsidR="00184A26" w:rsidRPr="001148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E40B58" w:rsidRPr="00114871" w:rsidRDefault="00395AB9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 xml:space="preserve">　学級編成表</w:t>
            </w:r>
          </w:p>
          <w:p w:rsidR="00E40B58" w:rsidRPr="00114871" w:rsidRDefault="00395AB9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５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 xml:space="preserve">　校具及び教具の明細表</w:t>
            </w:r>
          </w:p>
          <w:p w:rsidR="00E40B58" w:rsidRPr="00114871" w:rsidRDefault="00395AB9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1AF2" w:rsidRPr="00114871">
              <w:rPr>
                <w:rFonts w:ascii="ＭＳ 明朝" w:hAnsi="ＭＳ 明朝" w:hint="eastAsia"/>
                <w:sz w:val="22"/>
                <w:szCs w:val="22"/>
              </w:rPr>
              <w:t>教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>職員編成表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>教職員名簿</w:t>
            </w:r>
          </w:p>
          <w:p w:rsidR="00E40B58" w:rsidRPr="00114871" w:rsidRDefault="00395AB9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７　理事会等決議録</w:t>
            </w:r>
          </w:p>
          <w:p w:rsidR="000E25E8" w:rsidRPr="00114871" w:rsidRDefault="000E25E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 xml:space="preserve">　８　新学則</w:t>
            </w:r>
          </w:p>
          <w:p w:rsidR="009E386E" w:rsidRDefault="000E25E8" w:rsidP="007D76F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  <w:bookmarkStart w:id="0" w:name="_GoBack"/>
            <w:bookmarkEnd w:id="0"/>
          </w:p>
          <w:p w:rsidR="009E386E" w:rsidRPr="00114871" w:rsidRDefault="009E386E" w:rsidP="003C51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114871" w:rsidRDefault="00653C6C" w:rsidP="003C515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114871" w:rsidRDefault="00E40B58" w:rsidP="003C515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園</w:t>
            </w:r>
            <w:r w:rsidR="00395AB9" w:rsidRPr="00114871">
              <w:rPr>
                <w:rFonts w:ascii="ＭＳ 明朝" w:hAnsi="ＭＳ 明朝" w:hint="eastAsia"/>
                <w:sz w:val="22"/>
                <w:szCs w:val="22"/>
              </w:rPr>
              <w:t>）名</w:t>
            </w:r>
            <w:r w:rsidRPr="00114871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3C515D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E40B58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395AB9" w:rsidRPr="00114871" w:rsidRDefault="00395AB9" w:rsidP="003C515D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２(４)</w:t>
            </w:r>
            <w:r w:rsidR="00067B1A" w:rsidRPr="00114871">
              <w:rPr>
                <w:rFonts w:hint="eastAsia"/>
              </w:rPr>
              <w:t xml:space="preserve"> </w:t>
            </w:r>
            <w:r w:rsidR="00067B1A" w:rsidRPr="00114871">
              <w:rPr>
                <w:rFonts w:ascii="ＭＳ 明朝" w:hAnsi="ＭＳ 明朝" w:hint="eastAsia"/>
                <w:sz w:val="22"/>
                <w:szCs w:val="22"/>
              </w:rPr>
              <w:t>変更部分には下線を引くこと。</w:t>
            </w:r>
          </w:p>
          <w:p w:rsidR="003C515D" w:rsidRDefault="003C515D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4A26" w:rsidRPr="00114871" w:rsidRDefault="00395AB9" w:rsidP="003C515D">
            <w:pPr>
              <w:rPr>
                <w:rFonts w:ascii="ＭＳ 明朝" w:hAnsi="ＭＳ 明朝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3C515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7AC6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07499D" w:rsidRPr="00114871" w:rsidRDefault="0007499D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7499D" w:rsidRPr="00114871" w:rsidRDefault="0007499D" w:rsidP="003C51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14871" w:rsidRDefault="00854C7A" w:rsidP="003C51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４～６ 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3C515D">
              <w:rPr>
                <w:rFonts w:ascii="ＭＳ 明朝" w:hAnsi="ＭＳ 明朝" w:hint="eastAsia"/>
                <w:sz w:val="22"/>
                <w:szCs w:val="22"/>
              </w:rPr>
              <w:t>４～７</w:t>
            </w:r>
            <w:r w:rsidR="00E40B58" w:rsidRPr="00114871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E40B58" w:rsidRPr="00114871" w:rsidRDefault="00E40B58" w:rsidP="003C515D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114871" w:rsidRDefault="00395AB9" w:rsidP="003C515D">
            <w:pPr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114871">
              <w:rPr>
                <w:rFonts w:ascii="ＭＳ 明朝" w:hAnsi="ＭＳ 明朝" w:hint="eastAsia"/>
                <w:spacing w:val="-4"/>
                <w:sz w:val="22"/>
                <w:szCs w:val="22"/>
              </w:rPr>
              <w:t>７</w:t>
            </w:r>
            <w:r w:rsidR="003C515D"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様式例11参照。</w:t>
            </w:r>
            <w:r w:rsidRPr="00114871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個人設置の場合は不要</w:t>
            </w:r>
            <w:r w:rsidR="003C515D">
              <w:rPr>
                <w:rFonts w:ascii="ＭＳ 明朝" w:hAnsi="ＭＳ 明朝" w:hint="eastAsia"/>
                <w:spacing w:val="-4"/>
                <w:sz w:val="22"/>
                <w:szCs w:val="22"/>
              </w:rPr>
              <w:t>。</w:t>
            </w:r>
          </w:p>
        </w:tc>
      </w:tr>
    </w:tbl>
    <w:p w:rsidR="009F4531" w:rsidRPr="003C515D" w:rsidRDefault="009F4531" w:rsidP="009F4531">
      <w:pPr>
        <w:spacing w:line="100" w:lineRule="exact"/>
      </w:pPr>
    </w:p>
    <w:sectPr w:rsidR="009F4531" w:rsidRPr="003C515D" w:rsidSect="009E386E">
      <w:footerReference w:type="default" r:id="rId6"/>
      <w:pgSz w:w="11906" w:h="16838" w:code="9"/>
      <w:pgMar w:top="1418" w:right="1247" w:bottom="1134" w:left="1247" w:header="851" w:footer="567" w:gutter="0"/>
      <w:pgNumType w:fmt="numberInDash" w:start="4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87" w:rsidRDefault="00521387">
      <w:r>
        <w:separator/>
      </w:r>
    </w:p>
  </w:endnote>
  <w:endnote w:type="continuationSeparator" w:id="0">
    <w:p w:rsidR="00521387" w:rsidRDefault="0052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31" w:rsidRDefault="009F4531" w:rsidP="009F45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87" w:rsidRDefault="00521387">
      <w:r>
        <w:separator/>
      </w:r>
    </w:p>
  </w:footnote>
  <w:footnote w:type="continuationSeparator" w:id="0">
    <w:p w:rsidR="00521387" w:rsidRDefault="0052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7B1A"/>
    <w:rsid w:val="0007499D"/>
    <w:rsid w:val="0008070F"/>
    <w:rsid w:val="000E25E8"/>
    <w:rsid w:val="00114871"/>
    <w:rsid w:val="00175293"/>
    <w:rsid w:val="00184A26"/>
    <w:rsid w:val="00233545"/>
    <w:rsid w:val="002A1AF2"/>
    <w:rsid w:val="002E03B8"/>
    <w:rsid w:val="00307AC6"/>
    <w:rsid w:val="00346005"/>
    <w:rsid w:val="00367F21"/>
    <w:rsid w:val="00395AB9"/>
    <w:rsid w:val="003C515D"/>
    <w:rsid w:val="00460D05"/>
    <w:rsid w:val="004E7ADB"/>
    <w:rsid w:val="00521387"/>
    <w:rsid w:val="00653C6C"/>
    <w:rsid w:val="007D76F1"/>
    <w:rsid w:val="00853F64"/>
    <w:rsid w:val="00854C7A"/>
    <w:rsid w:val="008E153D"/>
    <w:rsid w:val="009236AB"/>
    <w:rsid w:val="009E386E"/>
    <w:rsid w:val="009F4531"/>
    <w:rsid w:val="00A35D41"/>
    <w:rsid w:val="00A86169"/>
    <w:rsid w:val="00BA75F2"/>
    <w:rsid w:val="00CD5FD5"/>
    <w:rsid w:val="00CE7D93"/>
    <w:rsid w:val="00DA6FD9"/>
    <w:rsid w:val="00E24434"/>
    <w:rsid w:val="00E40B58"/>
    <w:rsid w:val="00F66E83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93958A"/>
  <w15:chartTrackingRefBased/>
  <w15:docId w15:val="{AC25D4B7-DBDB-42F6-B82B-E819A434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5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5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F4531"/>
  </w:style>
  <w:style w:type="paragraph" w:styleId="a7">
    <w:name w:val="Balloon Text"/>
    <w:basedOn w:val="a"/>
    <w:semiHidden/>
    <w:rsid w:val="009F45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2016-03-23T06:21:00Z</cp:lastPrinted>
  <dcterms:created xsi:type="dcterms:W3CDTF">2016-03-30T02:52:00Z</dcterms:created>
  <dcterms:modified xsi:type="dcterms:W3CDTF">2024-06-13T06:43:00Z</dcterms:modified>
</cp:coreProperties>
</file>