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1"/>
        <w:gridCol w:w="2941"/>
      </w:tblGrid>
      <w:tr w:rsidR="006D17E8" w:rsidRPr="006D17E8" w:rsidTr="00DC1A30">
        <w:tc>
          <w:tcPr>
            <w:tcW w:w="6768" w:type="dxa"/>
            <w:shd w:val="clear" w:color="auto" w:fill="auto"/>
          </w:tcPr>
          <w:p w:rsidR="00653C6C" w:rsidRPr="006D17E8" w:rsidRDefault="00653C6C" w:rsidP="00653C6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17E8">
              <w:rPr>
                <w:rFonts w:hint="eastAsia"/>
                <w:color w:val="000000" w:themeColor="text1"/>
                <w:sz w:val="22"/>
                <w:szCs w:val="22"/>
              </w:rPr>
              <w:t>様</w:t>
            </w:r>
            <w:r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式第</w:t>
            </w:r>
            <w:r w:rsidR="00F34D3C"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38</w:t>
            </w:r>
            <w:r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号</w:t>
            </w:r>
          </w:p>
          <w:p w:rsidR="00653C6C" w:rsidRPr="006D17E8" w:rsidRDefault="00653C6C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653C6C" w:rsidRPr="006D17E8" w:rsidRDefault="00653C6C" w:rsidP="00FD63BB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D17E8">
              <w:rPr>
                <w:rFonts w:hint="eastAsia"/>
                <w:color w:val="000000" w:themeColor="text1"/>
                <w:sz w:val="22"/>
                <w:szCs w:val="22"/>
              </w:rPr>
              <w:t xml:space="preserve">番　　　　　号　</w:t>
            </w:r>
          </w:p>
          <w:p w:rsidR="00653C6C" w:rsidRPr="006D17E8" w:rsidRDefault="00653C6C" w:rsidP="00FD63BB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D17E8">
              <w:rPr>
                <w:rFonts w:hint="eastAsia"/>
                <w:color w:val="000000" w:themeColor="text1"/>
                <w:sz w:val="22"/>
                <w:szCs w:val="22"/>
              </w:rPr>
              <w:t xml:space="preserve">年　　月　　日　</w:t>
            </w:r>
          </w:p>
          <w:p w:rsidR="00653C6C" w:rsidRPr="006D17E8" w:rsidRDefault="00653C6C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653C6C" w:rsidRPr="006D17E8" w:rsidRDefault="00653C6C" w:rsidP="00653C6C">
            <w:pPr>
              <w:rPr>
                <w:color w:val="000000" w:themeColor="text1"/>
                <w:sz w:val="22"/>
                <w:szCs w:val="22"/>
              </w:rPr>
            </w:pPr>
            <w:r w:rsidRPr="006D17E8">
              <w:rPr>
                <w:rFonts w:hint="eastAsia"/>
                <w:color w:val="000000" w:themeColor="text1"/>
                <w:sz w:val="22"/>
                <w:szCs w:val="22"/>
              </w:rPr>
              <w:t xml:space="preserve">　香川県知事　　　　　　　　殿</w:t>
            </w:r>
          </w:p>
          <w:p w:rsidR="00653C6C" w:rsidRPr="006D17E8" w:rsidRDefault="00653C6C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192CF2" w:rsidRPr="006D17E8" w:rsidRDefault="00192CF2" w:rsidP="00192CF2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法人所在地　　　　　　　　　　</w:t>
            </w:r>
          </w:p>
          <w:p w:rsidR="00192CF2" w:rsidRPr="006D17E8" w:rsidRDefault="00192CF2" w:rsidP="00192CF2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学校法人名　　　　　　　　　　</w:t>
            </w:r>
          </w:p>
          <w:p w:rsidR="00192CF2" w:rsidRPr="006D17E8" w:rsidRDefault="00DC1A53" w:rsidP="00DC1A53">
            <w:pPr>
              <w:ind w:rightChars="120" w:right="252" w:firstLineChars="41" w:firstLine="9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理事長氏</w:t>
            </w:r>
            <w:r w:rsidR="00192CF2"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  <w:p w:rsidR="00653C6C" w:rsidRPr="006D17E8" w:rsidRDefault="00653C6C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6D17E8" w:rsidRDefault="00C66F0B" w:rsidP="00FD63B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17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登</w:t>
            </w:r>
            <w:r w:rsidR="00C6620C" w:rsidRPr="006D17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D17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記</w:t>
            </w:r>
            <w:r w:rsidR="00C6620C" w:rsidRPr="006D17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D17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完</w:t>
            </w:r>
            <w:r w:rsidR="00C6620C" w:rsidRPr="006D17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D17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了</w:t>
            </w:r>
            <w:r w:rsidR="00C6620C" w:rsidRPr="006D17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A95A46" w:rsidRPr="006D17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届　出</w:t>
            </w:r>
            <w:r w:rsidR="00C6620C" w:rsidRPr="006D17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266F5F" w:rsidRPr="006D17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書</w:t>
            </w:r>
          </w:p>
          <w:p w:rsidR="004A655B" w:rsidRPr="006D17E8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6D17E8" w:rsidRDefault="00F34D3C" w:rsidP="00FD63BB">
            <w:pPr>
              <w:ind w:rightChars="67" w:right="14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17E8">
              <w:rPr>
                <w:rFonts w:hint="eastAsia"/>
                <w:color w:val="000000" w:themeColor="text1"/>
                <w:sz w:val="22"/>
                <w:szCs w:val="22"/>
              </w:rPr>
              <w:t xml:space="preserve">　この</w:t>
            </w:r>
            <w:r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たび、学校法人（</w:t>
            </w:r>
            <w:r w:rsidR="00EF6F7F"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私立学校法第1</w:t>
            </w:r>
            <w:r w:rsidR="00EF6F7F" w:rsidRPr="006D17E8">
              <w:rPr>
                <w:rFonts w:ascii="ＭＳ 明朝" w:hAnsi="ＭＳ 明朝"/>
                <w:color w:val="000000" w:themeColor="text1"/>
                <w:sz w:val="22"/>
                <w:szCs w:val="22"/>
              </w:rPr>
              <w:t>52</w:t>
            </w:r>
            <w:r w:rsidR="00EF6F7F"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条第5項の法人</w:t>
            </w:r>
            <w:r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）○○</w:t>
            </w:r>
            <w:r w:rsidR="00451F84"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="00C66F0B"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下記事項を登記</w:t>
            </w:r>
            <w:r w:rsidR="00012369"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したので</w:t>
            </w:r>
            <w:r w:rsidR="00451F84"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、私立学校法</w:t>
            </w:r>
            <w:r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施行令第</w:t>
            </w:r>
            <w:r w:rsidR="00EF6F7F"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条第1</w:t>
            </w:r>
            <w:r w:rsidR="00C66F0B"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</w:t>
            </w:r>
            <w:r w:rsidR="00CD112B"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の規定</w:t>
            </w:r>
            <w:r w:rsidR="004A655B"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により、下記のとおり</w:t>
            </w:r>
            <w:r w:rsidR="00A95A46"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お届け</w:t>
            </w:r>
            <w:r w:rsidR="004A655B" w:rsidRPr="006D17E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します。</w:t>
            </w:r>
          </w:p>
          <w:p w:rsidR="004A655B" w:rsidRPr="006D17E8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6D17E8" w:rsidRDefault="004A655B" w:rsidP="00FD63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17E8">
              <w:rPr>
                <w:rFonts w:hint="eastAsia"/>
                <w:color w:val="000000" w:themeColor="text1"/>
                <w:sz w:val="22"/>
                <w:szCs w:val="22"/>
              </w:rPr>
              <w:t>記</w:t>
            </w:r>
          </w:p>
          <w:p w:rsidR="004A655B" w:rsidRPr="006D17E8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6D17E8" w:rsidRDefault="004A655B">
            <w:pPr>
              <w:rPr>
                <w:color w:val="000000" w:themeColor="text1"/>
                <w:sz w:val="22"/>
                <w:szCs w:val="22"/>
              </w:rPr>
            </w:pPr>
            <w:r w:rsidRPr="006D17E8">
              <w:rPr>
                <w:rFonts w:hint="eastAsia"/>
                <w:color w:val="000000" w:themeColor="text1"/>
                <w:sz w:val="22"/>
                <w:szCs w:val="22"/>
              </w:rPr>
              <w:t xml:space="preserve">１　</w:t>
            </w:r>
            <w:r w:rsidR="00C66F0B" w:rsidRPr="006D17E8">
              <w:rPr>
                <w:rFonts w:hint="eastAsia"/>
                <w:color w:val="000000" w:themeColor="text1"/>
                <w:sz w:val="22"/>
                <w:szCs w:val="22"/>
              </w:rPr>
              <w:t>登記事項</w:t>
            </w:r>
          </w:p>
          <w:p w:rsidR="004A655B" w:rsidRPr="006D17E8" w:rsidRDefault="004A655B">
            <w:pPr>
              <w:rPr>
                <w:color w:val="000000" w:themeColor="text1"/>
                <w:sz w:val="22"/>
                <w:szCs w:val="22"/>
              </w:rPr>
            </w:pPr>
            <w:r w:rsidRPr="006D17E8">
              <w:rPr>
                <w:rFonts w:hint="eastAsia"/>
                <w:color w:val="000000" w:themeColor="text1"/>
                <w:sz w:val="22"/>
                <w:szCs w:val="22"/>
              </w:rPr>
              <w:t xml:space="preserve">２　</w:t>
            </w:r>
            <w:r w:rsidR="00F34D3C" w:rsidRPr="006D17E8">
              <w:rPr>
                <w:rFonts w:hint="eastAsia"/>
                <w:color w:val="000000" w:themeColor="text1"/>
                <w:sz w:val="22"/>
                <w:szCs w:val="22"/>
              </w:rPr>
              <w:t>登記事項証明書（履歴事項全部証明書）</w:t>
            </w:r>
          </w:p>
          <w:p w:rsidR="004A655B" w:rsidRPr="006D17E8" w:rsidRDefault="00266F5F">
            <w:pPr>
              <w:rPr>
                <w:color w:val="000000" w:themeColor="text1"/>
                <w:sz w:val="22"/>
                <w:szCs w:val="22"/>
              </w:rPr>
            </w:pPr>
            <w:r w:rsidRPr="006D17E8">
              <w:rPr>
                <w:rFonts w:hint="eastAsia"/>
                <w:color w:val="000000" w:themeColor="text1"/>
                <w:sz w:val="22"/>
                <w:szCs w:val="22"/>
              </w:rPr>
              <w:t xml:space="preserve">３　</w:t>
            </w:r>
            <w:r w:rsidR="004A655B" w:rsidRPr="006D17E8">
              <w:rPr>
                <w:rFonts w:hint="eastAsia"/>
                <w:color w:val="000000" w:themeColor="text1"/>
                <w:sz w:val="22"/>
                <w:szCs w:val="22"/>
              </w:rPr>
              <w:t>その他知事が必要と認める書類</w:t>
            </w:r>
          </w:p>
          <w:p w:rsidR="004A655B" w:rsidRPr="006D17E8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6D17E8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6D17E8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6D17E8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6D17E8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27536A" w:rsidRPr="006D17E8" w:rsidRDefault="0027536A">
            <w:pPr>
              <w:rPr>
                <w:color w:val="000000" w:themeColor="text1"/>
                <w:sz w:val="22"/>
                <w:szCs w:val="22"/>
              </w:rPr>
            </w:pPr>
          </w:p>
          <w:p w:rsidR="0027536A" w:rsidRPr="006D17E8" w:rsidRDefault="0027536A">
            <w:pPr>
              <w:rPr>
                <w:color w:val="000000" w:themeColor="text1"/>
                <w:sz w:val="22"/>
                <w:szCs w:val="22"/>
              </w:rPr>
            </w:pPr>
          </w:p>
          <w:p w:rsidR="00192CF2" w:rsidRPr="006D17E8" w:rsidRDefault="00192CF2">
            <w:pPr>
              <w:rPr>
                <w:color w:val="000000" w:themeColor="text1"/>
                <w:sz w:val="22"/>
                <w:szCs w:val="22"/>
              </w:rPr>
            </w:pPr>
          </w:p>
          <w:p w:rsidR="00192CF2" w:rsidRPr="006D17E8" w:rsidRDefault="00192CF2">
            <w:pPr>
              <w:rPr>
                <w:color w:val="000000" w:themeColor="text1"/>
                <w:sz w:val="22"/>
                <w:szCs w:val="22"/>
              </w:rPr>
            </w:pPr>
          </w:p>
          <w:p w:rsidR="00192CF2" w:rsidRPr="006D17E8" w:rsidRDefault="00192CF2">
            <w:pPr>
              <w:rPr>
                <w:color w:val="000000" w:themeColor="text1"/>
                <w:sz w:val="22"/>
                <w:szCs w:val="22"/>
              </w:rPr>
            </w:pPr>
          </w:p>
          <w:p w:rsidR="00296B2C" w:rsidRPr="006D17E8" w:rsidRDefault="00296B2C">
            <w:pPr>
              <w:rPr>
                <w:color w:val="000000" w:themeColor="text1"/>
                <w:sz w:val="22"/>
                <w:szCs w:val="22"/>
              </w:rPr>
            </w:pPr>
          </w:p>
          <w:p w:rsidR="00296B2C" w:rsidRPr="006D17E8" w:rsidRDefault="00296B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653C6C" w:rsidRPr="006D17E8" w:rsidRDefault="00653C6C">
            <w:pPr>
              <w:rPr>
                <w:color w:val="000000" w:themeColor="text1"/>
                <w:sz w:val="22"/>
                <w:szCs w:val="22"/>
              </w:rPr>
            </w:pPr>
            <w:r w:rsidRPr="006D17E8">
              <w:rPr>
                <w:rFonts w:hint="eastAsia"/>
                <w:color w:val="000000" w:themeColor="text1"/>
                <w:sz w:val="22"/>
                <w:szCs w:val="22"/>
              </w:rPr>
              <w:t>＜記載上の注意＞</w:t>
            </w:r>
          </w:p>
          <w:p w:rsidR="0027536A" w:rsidRPr="006D17E8" w:rsidRDefault="0027536A" w:rsidP="00FD63BB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F34D3C" w:rsidRPr="006D17E8" w:rsidRDefault="00F34D3C" w:rsidP="00FD63BB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F34D3C" w:rsidRPr="006D17E8" w:rsidRDefault="00F34D3C" w:rsidP="00FD63BB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653C6C" w:rsidRPr="006D17E8" w:rsidRDefault="00653C6C" w:rsidP="00FD63BB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6D17E8" w:rsidRDefault="004A655B" w:rsidP="00FD63BB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6D17E8" w:rsidRDefault="004A655B" w:rsidP="00FD63BB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6D17E8" w:rsidRDefault="004A655B" w:rsidP="00FD63BB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6D17E8" w:rsidRDefault="004A655B" w:rsidP="00FD63BB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6D17E8" w:rsidRDefault="004A655B" w:rsidP="00FD63BB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6D17E8" w:rsidRDefault="004A655B" w:rsidP="00FD63BB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6D17E8" w:rsidRDefault="004A655B" w:rsidP="00FD63BB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6D17E8" w:rsidRDefault="004A655B" w:rsidP="00F34D3C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6D17E8" w:rsidRDefault="00F34D3C" w:rsidP="00296B2C">
            <w:pPr>
              <w:rPr>
                <w:color w:val="000000" w:themeColor="text1"/>
                <w:sz w:val="22"/>
                <w:szCs w:val="22"/>
              </w:rPr>
            </w:pPr>
            <w:r w:rsidRPr="006D17E8">
              <w:rPr>
                <w:rFonts w:hint="eastAsia"/>
                <w:color w:val="000000" w:themeColor="text1"/>
                <w:sz w:val="22"/>
                <w:szCs w:val="22"/>
              </w:rPr>
              <w:t>○○には</w:t>
            </w:r>
            <w:r w:rsidR="00414F3B" w:rsidRPr="006D17E8">
              <w:rPr>
                <w:rFonts w:hint="eastAsia"/>
                <w:color w:val="000000" w:themeColor="text1"/>
                <w:sz w:val="22"/>
                <w:szCs w:val="22"/>
              </w:rPr>
              <w:t>学校</w:t>
            </w:r>
            <w:r w:rsidR="004A655B" w:rsidRPr="006D17E8">
              <w:rPr>
                <w:rFonts w:hint="eastAsia"/>
                <w:color w:val="000000" w:themeColor="text1"/>
                <w:sz w:val="22"/>
                <w:szCs w:val="22"/>
              </w:rPr>
              <w:t>法人名を記入のこと。</w:t>
            </w:r>
          </w:p>
          <w:p w:rsidR="00266F5F" w:rsidRPr="006D17E8" w:rsidRDefault="00266F5F" w:rsidP="00FD63BB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266F5F" w:rsidRPr="006D17E8" w:rsidRDefault="00266F5F" w:rsidP="00FD63BB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266F5F" w:rsidRPr="006D17E8" w:rsidRDefault="00266F5F" w:rsidP="00FD63BB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266F5F" w:rsidRPr="006D17E8" w:rsidRDefault="00266F5F" w:rsidP="00FD63BB">
            <w:pPr>
              <w:spacing w:line="300" w:lineRule="exac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53C6C" w:rsidRPr="00296B2C" w:rsidRDefault="00653C6C" w:rsidP="0027536A">
      <w:pPr>
        <w:spacing w:line="240" w:lineRule="exact"/>
      </w:pPr>
    </w:p>
    <w:sectPr w:rsidR="00653C6C" w:rsidRPr="00296B2C" w:rsidSect="00192CF2">
      <w:footerReference w:type="default" r:id="rId6"/>
      <w:pgSz w:w="11906" w:h="16838" w:code="9"/>
      <w:pgMar w:top="1418" w:right="1247" w:bottom="1134" w:left="1247" w:header="851" w:footer="567" w:gutter="0"/>
      <w:pgNumType w:fmt="numberInDash" w:start="46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AD" w:rsidRDefault="002575AD">
      <w:r>
        <w:separator/>
      </w:r>
    </w:p>
  </w:endnote>
  <w:endnote w:type="continuationSeparator" w:id="0">
    <w:p w:rsidR="002575AD" w:rsidRDefault="0025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017" w:rsidRDefault="00C84017" w:rsidP="00C8401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AD" w:rsidRDefault="002575AD">
      <w:r>
        <w:separator/>
      </w:r>
    </w:p>
  </w:footnote>
  <w:footnote w:type="continuationSeparator" w:id="0">
    <w:p w:rsidR="002575AD" w:rsidRDefault="0025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2369"/>
    <w:rsid w:val="000817FD"/>
    <w:rsid w:val="00191B44"/>
    <w:rsid w:val="00192CF2"/>
    <w:rsid w:val="002575AD"/>
    <w:rsid w:val="00266F5F"/>
    <w:rsid w:val="0027536A"/>
    <w:rsid w:val="002857AE"/>
    <w:rsid w:val="00296B2C"/>
    <w:rsid w:val="003C72AC"/>
    <w:rsid w:val="00403892"/>
    <w:rsid w:val="00414F3B"/>
    <w:rsid w:val="00451F84"/>
    <w:rsid w:val="004A655B"/>
    <w:rsid w:val="00515626"/>
    <w:rsid w:val="005360F4"/>
    <w:rsid w:val="005F5F24"/>
    <w:rsid w:val="00606AAD"/>
    <w:rsid w:val="00615227"/>
    <w:rsid w:val="00653C6C"/>
    <w:rsid w:val="006A298B"/>
    <w:rsid w:val="006D17E8"/>
    <w:rsid w:val="0077469A"/>
    <w:rsid w:val="00781C6C"/>
    <w:rsid w:val="00960910"/>
    <w:rsid w:val="00A86169"/>
    <w:rsid w:val="00A95A46"/>
    <w:rsid w:val="00AE2C45"/>
    <w:rsid w:val="00AF4686"/>
    <w:rsid w:val="00C6620C"/>
    <w:rsid w:val="00C66F0B"/>
    <w:rsid w:val="00C84017"/>
    <w:rsid w:val="00CD112B"/>
    <w:rsid w:val="00DA6FD9"/>
    <w:rsid w:val="00DC1A30"/>
    <w:rsid w:val="00DC1A53"/>
    <w:rsid w:val="00ED7192"/>
    <w:rsid w:val="00EF6F7F"/>
    <w:rsid w:val="00F34D3C"/>
    <w:rsid w:val="00F45298"/>
    <w:rsid w:val="00F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E2BE7-C879-41D7-992A-B690133F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655B"/>
    <w:pPr>
      <w:jc w:val="center"/>
    </w:pPr>
  </w:style>
  <w:style w:type="paragraph" w:styleId="a5">
    <w:name w:val="Closing"/>
    <w:basedOn w:val="a"/>
    <w:rsid w:val="004A655B"/>
    <w:pPr>
      <w:jc w:val="right"/>
    </w:pPr>
  </w:style>
  <w:style w:type="paragraph" w:styleId="a6">
    <w:name w:val="header"/>
    <w:basedOn w:val="a"/>
    <w:rsid w:val="00C8401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401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84017"/>
  </w:style>
  <w:style w:type="paragraph" w:styleId="a9">
    <w:name w:val="Balloon Text"/>
    <w:basedOn w:val="a"/>
    <w:semiHidden/>
    <w:rsid w:val="00C840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6</cp:revision>
  <cp:lastPrinted>2016-03-23T06:19:00Z</cp:lastPrinted>
  <dcterms:created xsi:type="dcterms:W3CDTF">2016-03-30T02:50:00Z</dcterms:created>
  <dcterms:modified xsi:type="dcterms:W3CDTF">2025-03-23T03:54:00Z</dcterms:modified>
</cp:coreProperties>
</file>