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8D1B9C" w:rsidRPr="00DB5118" w:rsidTr="008D1B9C">
        <w:trPr>
          <w:trHeight w:val="9322"/>
        </w:trPr>
        <w:tc>
          <w:tcPr>
            <w:tcW w:w="960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8D1B9C" w:rsidRPr="00DB5118" w:rsidRDefault="008D1B9C" w:rsidP="008D1B9C">
            <w:pPr>
              <w:ind w:rightChars="-1470" w:right="-3087"/>
              <w:rPr>
                <w:rFonts w:ascii="ＭＳ 明朝" w:hAnsi="ＭＳ 明朝"/>
                <w:sz w:val="22"/>
                <w:szCs w:val="22"/>
              </w:rPr>
            </w:pPr>
            <w:r w:rsidRPr="00DB5118">
              <w:rPr>
                <w:rFonts w:ascii="ＭＳ 明朝" w:hAnsi="ＭＳ 明朝" w:hint="eastAsia"/>
                <w:sz w:val="22"/>
                <w:szCs w:val="22"/>
              </w:rPr>
              <w:t>様式第50号</w:t>
            </w:r>
          </w:p>
          <w:p w:rsidR="008D1B9C" w:rsidRPr="00DB5118" w:rsidRDefault="008D1B9C" w:rsidP="00F213B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D1B9C" w:rsidRPr="00DB5118" w:rsidRDefault="008D1B9C" w:rsidP="008D1B9C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DB5118">
              <w:rPr>
                <w:rFonts w:ascii="ＭＳ 明朝" w:hAnsi="ＭＳ 明朝" w:hint="eastAsia"/>
                <w:sz w:val="22"/>
                <w:szCs w:val="22"/>
              </w:rPr>
              <w:t>番　　　　　号</w:t>
            </w:r>
          </w:p>
          <w:p w:rsidR="008D1B9C" w:rsidRPr="00DB5118" w:rsidRDefault="008D1B9C" w:rsidP="008D1B9C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DB5118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:rsidR="008D1B9C" w:rsidRPr="00DB5118" w:rsidRDefault="008D1B9C" w:rsidP="00F213B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D1B9C" w:rsidRPr="00DB5118" w:rsidRDefault="008D1B9C" w:rsidP="00F213BA">
            <w:pPr>
              <w:rPr>
                <w:rFonts w:ascii="ＭＳ 明朝" w:hAnsi="ＭＳ 明朝"/>
                <w:sz w:val="22"/>
                <w:szCs w:val="22"/>
              </w:rPr>
            </w:pPr>
            <w:r w:rsidRPr="00DB5118">
              <w:rPr>
                <w:rFonts w:ascii="ＭＳ 明朝" w:hAnsi="ＭＳ 明朝" w:hint="eastAsia"/>
                <w:sz w:val="22"/>
                <w:szCs w:val="22"/>
              </w:rPr>
              <w:t xml:space="preserve">　香川県総務部総務学事課長　殿</w:t>
            </w:r>
          </w:p>
          <w:p w:rsidR="008D1B9C" w:rsidRPr="00DB5118" w:rsidRDefault="008D1B9C" w:rsidP="00F213B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D1B9C" w:rsidRPr="00543F20" w:rsidRDefault="008D1B9C" w:rsidP="002A4698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43F20">
              <w:rPr>
                <w:rFonts w:ascii="ＭＳ 明朝" w:hAnsi="ＭＳ 明朝" w:hint="eastAsia"/>
                <w:sz w:val="22"/>
                <w:szCs w:val="22"/>
              </w:rPr>
              <w:t xml:space="preserve">所在地　　　　　　　　　　　　　</w:t>
            </w:r>
          </w:p>
          <w:p w:rsidR="008D1B9C" w:rsidRPr="00543F20" w:rsidRDefault="008D1B9C" w:rsidP="002A4698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43F20">
              <w:rPr>
                <w:rFonts w:ascii="ＭＳ 明朝" w:hAnsi="ＭＳ 明朝" w:hint="eastAsia"/>
                <w:sz w:val="22"/>
                <w:szCs w:val="22"/>
              </w:rPr>
              <w:t xml:space="preserve">学校名　　　　　　　　　　　　　</w:t>
            </w:r>
          </w:p>
          <w:p w:rsidR="008D1B9C" w:rsidRPr="00543F20" w:rsidRDefault="008D1B9C" w:rsidP="002A4698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43F20">
              <w:rPr>
                <w:rFonts w:ascii="ＭＳ 明朝" w:hAnsi="ＭＳ 明朝" w:hint="eastAsia"/>
                <w:sz w:val="22"/>
                <w:szCs w:val="22"/>
              </w:rPr>
              <w:t xml:space="preserve">校長名　　　　　　　　　　　</w:t>
            </w:r>
            <w:r w:rsidR="00ED4BB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  <w:r w:rsidRPr="00543F2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8D1B9C" w:rsidRPr="00DB5118" w:rsidRDefault="008D1B9C" w:rsidP="00F213BA">
            <w:pPr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8D1B9C" w:rsidRPr="00DB5118" w:rsidRDefault="008D1B9C" w:rsidP="00F213B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B51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学校生徒旅客運賃割引証配布願</w:t>
            </w:r>
          </w:p>
          <w:p w:rsidR="008D1B9C" w:rsidRPr="00DB5118" w:rsidRDefault="008D1B9C" w:rsidP="00F213B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D1B9C" w:rsidRPr="00DB5118" w:rsidRDefault="008D1B9C" w:rsidP="00F213BA">
            <w:pPr>
              <w:ind w:rightChars="120" w:right="252"/>
              <w:rPr>
                <w:rFonts w:ascii="ＭＳ 明朝" w:hAnsi="ＭＳ 明朝"/>
                <w:sz w:val="22"/>
                <w:szCs w:val="22"/>
              </w:rPr>
            </w:pPr>
            <w:r w:rsidRPr="00DB5118">
              <w:rPr>
                <w:rFonts w:ascii="ＭＳ 明朝" w:hAnsi="ＭＳ 明朝" w:hint="eastAsia"/>
                <w:sz w:val="22"/>
                <w:szCs w:val="22"/>
              </w:rPr>
              <w:t xml:space="preserve">　本校生徒に対する旅客運賃割引証を受けたいので、下記により配布願います。</w:t>
            </w:r>
          </w:p>
          <w:p w:rsidR="008D1B9C" w:rsidRPr="0086516A" w:rsidRDefault="008D1B9C" w:rsidP="00F213B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D1B9C" w:rsidRPr="0086516A" w:rsidRDefault="008D1B9C" w:rsidP="0086516A">
            <w:pPr>
              <w:pStyle w:val="a4"/>
              <w:rPr>
                <w:sz w:val="22"/>
                <w:szCs w:val="22"/>
              </w:rPr>
            </w:pPr>
            <w:r w:rsidRPr="0086516A">
              <w:rPr>
                <w:rFonts w:hint="eastAsia"/>
                <w:sz w:val="22"/>
                <w:szCs w:val="22"/>
              </w:rPr>
              <w:t>記</w:t>
            </w:r>
          </w:p>
          <w:p w:rsidR="008D1B9C" w:rsidRPr="0086516A" w:rsidRDefault="008D1B9C" w:rsidP="0086516A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28"/>
              <w:gridCol w:w="1050"/>
              <w:gridCol w:w="1078"/>
              <w:gridCol w:w="1699"/>
            </w:tblGrid>
            <w:tr w:rsidR="008D1B9C" w:rsidRPr="0086516A" w:rsidTr="008D1B9C">
              <w:trPr>
                <w:jc w:val="center"/>
              </w:trPr>
              <w:tc>
                <w:tcPr>
                  <w:tcW w:w="1128" w:type="dxa"/>
                  <w:shd w:val="clear" w:color="auto" w:fill="auto"/>
                </w:tcPr>
                <w:p w:rsidR="008D1B9C" w:rsidRPr="0086516A" w:rsidRDefault="008D1B9C" w:rsidP="00F213BA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86516A">
                    <w:rPr>
                      <w:rFonts w:ascii="ＭＳ 明朝" w:hAnsi="ＭＳ 明朝" w:hint="eastAsia"/>
                      <w:sz w:val="22"/>
                      <w:szCs w:val="22"/>
                    </w:rPr>
                    <w:t>指定番号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8D1B9C" w:rsidRPr="0086516A" w:rsidRDefault="008D1B9C" w:rsidP="00F213BA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86516A">
                    <w:rPr>
                      <w:rFonts w:ascii="ＭＳ 明朝" w:hAnsi="ＭＳ 明朝" w:hint="eastAsia"/>
                      <w:sz w:val="22"/>
                      <w:szCs w:val="22"/>
                    </w:rPr>
                    <w:t>生徒数</w:t>
                  </w:r>
                </w:p>
              </w:tc>
              <w:tc>
                <w:tcPr>
                  <w:tcW w:w="1078" w:type="dxa"/>
                  <w:shd w:val="clear" w:color="auto" w:fill="auto"/>
                </w:tcPr>
                <w:p w:rsidR="008D1B9C" w:rsidRPr="0086516A" w:rsidRDefault="008D1B9C" w:rsidP="00F213BA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86516A">
                    <w:rPr>
                      <w:rFonts w:ascii="ＭＳ 明朝" w:hAnsi="ＭＳ 明朝" w:hint="eastAsia"/>
                      <w:sz w:val="22"/>
                      <w:szCs w:val="22"/>
                    </w:rPr>
                    <w:t>残枚数</w:t>
                  </w:r>
                </w:p>
              </w:tc>
              <w:tc>
                <w:tcPr>
                  <w:tcW w:w="1699" w:type="dxa"/>
                  <w:shd w:val="clear" w:color="auto" w:fill="auto"/>
                </w:tcPr>
                <w:p w:rsidR="008D1B9C" w:rsidRPr="0086516A" w:rsidRDefault="008D1B9C" w:rsidP="00F213BA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86516A">
                    <w:rPr>
                      <w:rFonts w:ascii="ＭＳ 明朝" w:hAnsi="ＭＳ 明朝" w:hint="eastAsia"/>
                      <w:sz w:val="22"/>
                      <w:szCs w:val="22"/>
                    </w:rPr>
                    <w:t>今回申請枚数</w:t>
                  </w:r>
                </w:p>
              </w:tc>
            </w:tr>
            <w:tr w:rsidR="008D1B9C" w:rsidRPr="0086516A" w:rsidTr="008D1B9C">
              <w:trPr>
                <w:jc w:val="center"/>
              </w:trPr>
              <w:tc>
                <w:tcPr>
                  <w:tcW w:w="1128" w:type="dxa"/>
                  <w:shd w:val="clear" w:color="auto" w:fill="auto"/>
                </w:tcPr>
                <w:p w:rsidR="008D1B9C" w:rsidRPr="0086516A" w:rsidRDefault="008D1B9C" w:rsidP="00F213BA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  <w:p w:rsidR="008D1B9C" w:rsidRPr="0086516A" w:rsidRDefault="008D1B9C" w:rsidP="00F213BA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050" w:type="dxa"/>
                  <w:shd w:val="clear" w:color="auto" w:fill="auto"/>
                </w:tcPr>
                <w:p w:rsidR="008D1B9C" w:rsidRPr="0086516A" w:rsidRDefault="008D1B9C" w:rsidP="00F213BA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078" w:type="dxa"/>
                  <w:shd w:val="clear" w:color="auto" w:fill="auto"/>
                </w:tcPr>
                <w:p w:rsidR="008D1B9C" w:rsidRPr="0086516A" w:rsidRDefault="008D1B9C" w:rsidP="00F213BA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699" w:type="dxa"/>
                  <w:shd w:val="clear" w:color="auto" w:fill="auto"/>
                </w:tcPr>
                <w:p w:rsidR="008D1B9C" w:rsidRPr="0086516A" w:rsidRDefault="008D1B9C" w:rsidP="00F213BA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</w:tbl>
          <w:p w:rsidR="008D1B9C" w:rsidRPr="00DB5118" w:rsidRDefault="008D1B9C" w:rsidP="00F213B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D1B9C" w:rsidRPr="00DB5118" w:rsidTr="008D1B9C">
        <w:trPr>
          <w:trHeight w:val="3225"/>
        </w:trPr>
        <w:tc>
          <w:tcPr>
            <w:tcW w:w="9606" w:type="dxa"/>
            <w:tcBorders>
              <w:top w:val="dashed" w:sz="4" w:space="0" w:color="auto"/>
              <w:left w:val="nil"/>
              <w:bottom w:val="single" w:sz="4" w:space="0" w:color="FFFFFF"/>
              <w:right w:val="nil"/>
            </w:tcBorders>
            <w:shd w:val="clear" w:color="auto" w:fill="auto"/>
          </w:tcPr>
          <w:p w:rsidR="008D1B9C" w:rsidRPr="00DB5118" w:rsidRDefault="008D1B9C" w:rsidP="00F213B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D1B9C" w:rsidRPr="00DB5118" w:rsidRDefault="008D1B9C" w:rsidP="00F213B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B51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　　領　　証</w:t>
            </w:r>
          </w:p>
          <w:p w:rsidR="008D1B9C" w:rsidRPr="00DB5118" w:rsidRDefault="008D1B9C" w:rsidP="00F213B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D1B9C" w:rsidRPr="00DB5118" w:rsidRDefault="008D1B9C" w:rsidP="00F213BA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DB5118">
              <w:rPr>
                <w:rFonts w:ascii="ＭＳ 明朝" w:hAnsi="ＭＳ 明朝" w:hint="eastAsia"/>
                <w:sz w:val="22"/>
                <w:szCs w:val="22"/>
              </w:rPr>
              <w:t>上記のとおり受領しました。</w:t>
            </w:r>
          </w:p>
          <w:p w:rsidR="008D1B9C" w:rsidRPr="00DB5118" w:rsidRDefault="008D1B9C" w:rsidP="00F213B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D1B9C" w:rsidRPr="00DB5118" w:rsidRDefault="008D1B9C" w:rsidP="00F213BA">
            <w:pPr>
              <w:ind w:firstLineChars="500" w:firstLine="1100"/>
              <w:rPr>
                <w:rFonts w:ascii="ＭＳ 明朝" w:hAnsi="ＭＳ 明朝"/>
                <w:sz w:val="22"/>
                <w:szCs w:val="22"/>
              </w:rPr>
            </w:pPr>
            <w:r w:rsidRPr="00DB5118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:rsidR="008D1B9C" w:rsidRPr="00DB5118" w:rsidRDefault="008D1B9C" w:rsidP="00F213B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D1B9C" w:rsidRPr="00543F20" w:rsidRDefault="008D1B9C" w:rsidP="002A4698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43F20">
              <w:rPr>
                <w:rFonts w:ascii="ＭＳ 明朝" w:hAnsi="ＭＳ 明朝" w:hint="eastAsia"/>
                <w:sz w:val="22"/>
                <w:szCs w:val="22"/>
              </w:rPr>
              <w:t xml:space="preserve">学校名　　　　　　　　　　　　　</w:t>
            </w:r>
          </w:p>
          <w:p w:rsidR="008D1B9C" w:rsidRPr="00543F20" w:rsidRDefault="008D1B9C" w:rsidP="002A4698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43F20">
              <w:rPr>
                <w:rFonts w:ascii="ＭＳ 明朝" w:hAnsi="ＭＳ 明朝" w:hint="eastAsia"/>
                <w:sz w:val="22"/>
                <w:szCs w:val="22"/>
              </w:rPr>
              <w:t xml:space="preserve">校長名　　　　　　　　　　　印　</w:t>
            </w:r>
          </w:p>
          <w:p w:rsidR="008D1B9C" w:rsidRPr="00DB5118" w:rsidRDefault="008D1B9C" w:rsidP="00F213B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53C6C" w:rsidRDefault="00653C6C"/>
    <w:sectPr w:rsidR="00653C6C" w:rsidSect="002A4698">
      <w:footerReference w:type="even" r:id="rId6"/>
      <w:pgSz w:w="11906" w:h="16838" w:code="9"/>
      <w:pgMar w:top="1418" w:right="1134" w:bottom="1418" w:left="1134" w:header="851" w:footer="992" w:gutter="0"/>
      <w:pgNumType w:fmt="numberInDash" w:start="58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7F0" w:rsidRDefault="004907F0">
      <w:r>
        <w:separator/>
      </w:r>
    </w:p>
  </w:endnote>
  <w:endnote w:type="continuationSeparator" w:id="0">
    <w:p w:rsidR="004907F0" w:rsidRDefault="00490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703" w:rsidRDefault="00693703" w:rsidP="0069370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93703" w:rsidRDefault="0069370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7F0" w:rsidRDefault="004907F0">
      <w:r>
        <w:separator/>
      </w:r>
    </w:p>
  </w:footnote>
  <w:footnote w:type="continuationSeparator" w:id="0">
    <w:p w:rsidR="004907F0" w:rsidRDefault="00490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12369"/>
    <w:rsid w:val="000817FD"/>
    <w:rsid w:val="000A2317"/>
    <w:rsid w:val="00155F98"/>
    <w:rsid w:val="001849F7"/>
    <w:rsid w:val="00186E09"/>
    <w:rsid w:val="00266F5F"/>
    <w:rsid w:val="002A1DA7"/>
    <w:rsid w:val="002A4698"/>
    <w:rsid w:val="002C6394"/>
    <w:rsid w:val="003C72AC"/>
    <w:rsid w:val="00451F84"/>
    <w:rsid w:val="004907F0"/>
    <w:rsid w:val="004A655B"/>
    <w:rsid w:val="004F1E78"/>
    <w:rsid w:val="005360F4"/>
    <w:rsid w:val="00606AAD"/>
    <w:rsid w:val="00653C6C"/>
    <w:rsid w:val="006728E1"/>
    <w:rsid w:val="00693703"/>
    <w:rsid w:val="006A298B"/>
    <w:rsid w:val="006A695E"/>
    <w:rsid w:val="0077469A"/>
    <w:rsid w:val="00781C6C"/>
    <w:rsid w:val="0086516A"/>
    <w:rsid w:val="008D1B9C"/>
    <w:rsid w:val="00960910"/>
    <w:rsid w:val="009D1DA8"/>
    <w:rsid w:val="00A86169"/>
    <w:rsid w:val="00AA4AB0"/>
    <w:rsid w:val="00C66F0B"/>
    <w:rsid w:val="00CD55E2"/>
    <w:rsid w:val="00CE1813"/>
    <w:rsid w:val="00DA6FD9"/>
    <w:rsid w:val="00DB5118"/>
    <w:rsid w:val="00EA4EC5"/>
    <w:rsid w:val="00ED4BBF"/>
    <w:rsid w:val="00F213BA"/>
    <w:rsid w:val="00F45298"/>
    <w:rsid w:val="00F5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9F1515E"/>
  <w15:chartTrackingRefBased/>
  <w15:docId w15:val="{F588CB3D-E12C-49C2-BDDD-8A7B757A7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C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A655B"/>
    <w:pPr>
      <w:jc w:val="center"/>
    </w:pPr>
  </w:style>
  <w:style w:type="paragraph" w:styleId="a5">
    <w:name w:val="Closing"/>
    <w:basedOn w:val="a"/>
    <w:rsid w:val="004A655B"/>
    <w:pPr>
      <w:jc w:val="right"/>
    </w:pPr>
  </w:style>
  <w:style w:type="paragraph" w:styleId="a6">
    <w:name w:val="header"/>
    <w:basedOn w:val="a"/>
    <w:rsid w:val="0069370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9370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93703"/>
  </w:style>
  <w:style w:type="paragraph" w:styleId="a9">
    <w:name w:val="Balloon Text"/>
    <w:basedOn w:val="a"/>
    <w:link w:val="aa"/>
    <w:uiPriority w:val="99"/>
    <w:semiHidden/>
    <w:unhideWhenUsed/>
    <w:rsid w:val="008D1B9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D1B9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香川県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C08-1233</dc:creator>
  <cp:keywords/>
  <cp:lastModifiedBy>SG13710のC20-1668</cp:lastModifiedBy>
  <cp:revision>3</cp:revision>
  <cp:lastPrinted>2016-03-28T08:05:00Z</cp:lastPrinted>
  <dcterms:created xsi:type="dcterms:W3CDTF">2016-03-30T03:15:00Z</dcterms:created>
  <dcterms:modified xsi:type="dcterms:W3CDTF">2024-06-21T02:21:00Z</dcterms:modified>
</cp:coreProperties>
</file>