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0F6BC3" w:rsidRPr="00182353" w:rsidTr="000F6BC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様式第49号</w:t>
            </w: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182353" w:rsidRDefault="000F6BC3" w:rsidP="009C1D7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0F6BC3" w:rsidRPr="00182353" w:rsidRDefault="000F6BC3" w:rsidP="009C1D7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3803AE" w:rsidRDefault="000F6BC3" w:rsidP="003B34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0F6BC3" w:rsidRPr="003803AE" w:rsidRDefault="000F6BC3" w:rsidP="003B34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0F6BC3" w:rsidRPr="003803AE" w:rsidRDefault="005C764C" w:rsidP="005C764C">
            <w:pPr>
              <w:ind w:rightChars="120" w:right="252" w:firstLineChars="2560" w:firstLine="56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0F6BC3" w:rsidRPr="003803AE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</w:p>
          <w:p w:rsidR="000F6BC3" w:rsidRPr="003B34DC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F11CE1" w:rsidRDefault="000F6BC3" w:rsidP="009C1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C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登録免許税非課税に係る証明願</w:t>
            </w: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182353" w:rsidRDefault="000F6BC3" w:rsidP="009C1D7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　このたび、下記建物（土地）の　　　登記にあたり必要なので、この物件が登録免許税法第4条第2項の別表第3の1</w:t>
            </w:r>
            <w:r w:rsidRPr="009E38D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B0294D" w:rsidRPr="009E38D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915114" w:rsidRPr="009E38D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9E38D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の第3欄の第1</w:t>
            </w:r>
            <w:bookmarkStart w:id="0" w:name="_GoBack"/>
            <w:bookmarkEnd w:id="0"/>
            <w:r w:rsidRPr="00182353">
              <w:rPr>
                <w:rFonts w:ascii="ＭＳ 明朝" w:hAnsi="ＭＳ 明朝" w:hint="eastAsia"/>
                <w:sz w:val="22"/>
                <w:szCs w:val="22"/>
              </w:rPr>
              <w:t>号（第2号）に規定する不動産に該当することを証明願います。</w:t>
            </w:r>
          </w:p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182353" w:rsidRDefault="000F6BC3" w:rsidP="009C1D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0F6BC3" w:rsidRPr="00182353" w:rsidRDefault="000F6BC3" w:rsidP="009C1D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9"/>
              <w:gridCol w:w="1559"/>
              <w:gridCol w:w="1559"/>
              <w:gridCol w:w="1276"/>
              <w:gridCol w:w="1417"/>
            </w:tblGrid>
            <w:tr w:rsidR="000F6BC3" w:rsidRPr="00182353" w:rsidTr="000F6BC3">
              <w:trPr>
                <w:jc w:val="center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0F6BC3" w:rsidRPr="0018235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建物（土地）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の</w:t>
                  </w: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所在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F6BC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地番又は</w:t>
                  </w:r>
                </w:p>
                <w:p w:rsidR="000F6BC3" w:rsidRPr="0018235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家屋番号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F6BC3" w:rsidRPr="0018235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地目又は建物の種類・構造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F6BC3" w:rsidRPr="0018235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面積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F6BC3" w:rsidRPr="00182353" w:rsidRDefault="000F6BC3" w:rsidP="000F6BC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用途</w:t>
                  </w:r>
                </w:p>
              </w:tc>
            </w:tr>
            <w:tr w:rsidR="000F6BC3" w:rsidRPr="00182353" w:rsidTr="000F6BC3">
              <w:trPr>
                <w:jc w:val="center"/>
              </w:trPr>
              <w:tc>
                <w:tcPr>
                  <w:tcW w:w="268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0F6BC3" w:rsidRPr="00182353" w:rsidTr="000F6BC3">
              <w:trPr>
                <w:jc w:val="center"/>
              </w:trPr>
              <w:tc>
                <w:tcPr>
                  <w:tcW w:w="268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F6BC3" w:rsidRPr="00182353" w:rsidRDefault="000F6BC3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0F6BC3" w:rsidRPr="0018235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Default="000F6BC3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6BC3" w:rsidRPr="003B34DC" w:rsidRDefault="000F6BC3" w:rsidP="000F6BC3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A50B8E">
      <w:pPr>
        <w:spacing w:line="20" w:lineRule="exact"/>
      </w:pPr>
    </w:p>
    <w:sectPr w:rsidR="00653C6C" w:rsidSect="003B34DC">
      <w:pgSz w:w="11906" w:h="16838" w:code="9"/>
      <w:pgMar w:top="1418" w:right="1247" w:bottom="1134" w:left="1247" w:header="851" w:footer="567" w:gutter="0"/>
      <w:pgNumType w:fmt="numberInDash" w:start="5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58" w:rsidRDefault="00617D58">
      <w:r>
        <w:separator/>
      </w:r>
    </w:p>
  </w:endnote>
  <w:endnote w:type="continuationSeparator" w:id="0">
    <w:p w:rsidR="00617D58" w:rsidRDefault="006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58" w:rsidRDefault="00617D58">
      <w:r>
        <w:separator/>
      </w:r>
    </w:p>
  </w:footnote>
  <w:footnote w:type="continuationSeparator" w:id="0">
    <w:p w:rsidR="00617D58" w:rsidRDefault="0061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191"/>
    <w:rsid w:val="00057315"/>
    <w:rsid w:val="000817FD"/>
    <w:rsid w:val="000F6BC3"/>
    <w:rsid w:val="00182353"/>
    <w:rsid w:val="001A0092"/>
    <w:rsid w:val="00205177"/>
    <w:rsid w:val="003B34DC"/>
    <w:rsid w:val="00465C77"/>
    <w:rsid w:val="005C764C"/>
    <w:rsid w:val="00617D58"/>
    <w:rsid w:val="00641C47"/>
    <w:rsid w:val="00651018"/>
    <w:rsid w:val="00653C6C"/>
    <w:rsid w:val="006C76FE"/>
    <w:rsid w:val="007A0013"/>
    <w:rsid w:val="007C129B"/>
    <w:rsid w:val="008248C2"/>
    <w:rsid w:val="008616D6"/>
    <w:rsid w:val="00915114"/>
    <w:rsid w:val="009C1D74"/>
    <w:rsid w:val="009E38D8"/>
    <w:rsid w:val="00A50B8E"/>
    <w:rsid w:val="00A86169"/>
    <w:rsid w:val="00B0294D"/>
    <w:rsid w:val="00B82F61"/>
    <w:rsid w:val="00C72F39"/>
    <w:rsid w:val="00CF7256"/>
    <w:rsid w:val="00D27857"/>
    <w:rsid w:val="00D60AFC"/>
    <w:rsid w:val="00D62E66"/>
    <w:rsid w:val="00DA6FD9"/>
    <w:rsid w:val="00E13698"/>
    <w:rsid w:val="00E60B6B"/>
    <w:rsid w:val="00E7417C"/>
    <w:rsid w:val="00F11CE1"/>
    <w:rsid w:val="00F45298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30DBD-9B77-42B0-A4F9-EB594F3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0161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61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6191"/>
  </w:style>
  <w:style w:type="paragraph" w:styleId="a9">
    <w:name w:val="Balloon Text"/>
    <w:basedOn w:val="a"/>
    <w:semiHidden/>
    <w:rsid w:val="000161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6</cp:revision>
  <cp:lastPrinted>2016-03-23T06:25:00Z</cp:lastPrinted>
  <dcterms:created xsi:type="dcterms:W3CDTF">2016-03-30T03:15:00Z</dcterms:created>
  <dcterms:modified xsi:type="dcterms:W3CDTF">2024-10-22T02:33:00Z</dcterms:modified>
</cp:coreProperties>
</file>