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3074CB" w:rsidRPr="00A955E8" w:rsidTr="003074CB">
        <w:trPr>
          <w:trHeight w:val="13594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74CB" w:rsidRPr="00A955E8" w:rsidRDefault="003074CB" w:rsidP="00DA5CC4">
            <w:pPr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>様式第46号</w:t>
            </w:r>
          </w:p>
          <w:p w:rsidR="003074CB" w:rsidRPr="00A955E8" w:rsidRDefault="003074CB" w:rsidP="00DA5CC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3074CB" w:rsidRPr="00A955E8" w:rsidRDefault="003074CB" w:rsidP="00DA5CC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3074CB" w:rsidRPr="00A955E8" w:rsidRDefault="003074CB" w:rsidP="00DA5CC4">
            <w:pPr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3074CB" w:rsidRPr="00A955E8" w:rsidRDefault="003074CB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74CB" w:rsidRPr="00A955E8" w:rsidRDefault="003074CB" w:rsidP="00DA5CC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　</w:t>
            </w:r>
          </w:p>
          <w:p w:rsidR="003074CB" w:rsidRPr="00A955E8" w:rsidRDefault="000F6DED" w:rsidP="00DA5CC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  <w:r w:rsidR="003074CB" w:rsidRPr="00A955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074CB" w:rsidRPr="00A955E8" w:rsidRDefault="003074CB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74CB" w:rsidRPr="00A955E8" w:rsidRDefault="003074CB" w:rsidP="00DA5CC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55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授　業　停　止　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出　書</w:t>
            </w:r>
          </w:p>
          <w:p w:rsidR="003074CB" w:rsidRPr="00A955E8" w:rsidRDefault="003074CB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74CB" w:rsidRPr="00A955E8" w:rsidRDefault="003074CB" w:rsidP="00DA5CC4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　このたび、○○学校（専修学校、各種学校）の授業を停止するので、下記のとおりお届けします。</w:t>
            </w:r>
          </w:p>
          <w:p w:rsidR="003074CB" w:rsidRPr="00A955E8" w:rsidRDefault="003074CB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74CB" w:rsidRPr="00A955E8" w:rsidRDefault="003074CB" w:rsidP="00DA5C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3074CB" w:rsidRPr="00A955E8" w:rsidRDefault="003074CB" w:rsidP="00DA5CC4">
            <w:pPr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　１　授業を停止する学年等</w:t>
            </w:r>
          </w:p>
          <w:p w:rsidR="003074CB" w:rsidRPr="00A955E8" w:rsidRDefault="003074CB" w:rsidP="00DA5CC4">
            <w:pPr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　２　授業を停止する理由</w:t>
            </w:r>
          </w:p>
          <w:p w:rsidR="003074CB" w:rsidRPr="00A955E8" w:rsidRDefault="003074CB" w:rsidP="00DA5CC4">
            <w:pPr>
              <w:rPr>
                <w:rFonts w:ascii="ＭＳ 明朝" w:hAnsi="ＭＳ 明朝"/>
                <w:sz w:val="22"/>
                <w:szCs w:val="22"/>
              </w:rPr>
            </w:pP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　３　授業停止の期間</w:t>
            </w:r>
          </w:p>
          <w:p w:rsidR="003074CB" w:rsidRDefault="003074CB" w:rsidP="00DA5C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４　生徒の</w:t>
            </w:r>
            <w:r w:rsidRPr="00A955E8">
              <w:rPr>
                <w:rFonts w:ascii="ＭＳ 明朝" w:hAnsi="ＭＳ 明朝" w:hint="eastAsia"/>
                <w:sz w:val="22"/>
                <w:szCs w:val="22"/>
              </w:rPr>
              <w:t>処置方法</w:t>
            </w:r>
          </w:p>
          <w:p w:rsidR="003074CB" w:rsidRDefault="003074CB" w:rsidP="00DA5C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５　教職員の処置方法</w:t>
            </w:r>
          </w:p>
          <w:p w:rsidR="003074CB" w:rsidRPr="00A955E8" w:rsidRDefault="003074CB" w:rsidP="00DA5C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６　授業停止期間後の方針、再開方法</w:t>
            </w:r>
          </w:p>
          <w:p w:rsidR="003074CB" w:rsidRPr="00A955E8" w:rsidRDefault="003074CB" w:rsidP="00DA5C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７</w:t>
            </w:r>
            <w:r w:rsidRPr="00A955E8">
              <w:rPr>
                <w:rFonts w:ascii="ＭＳ 明朝" w:hAnsi="ＭＳ 明朝" w:hint="eastAsia"/>
                <w:sz w:val="22"/>
                <w:szCs w:val="22"/>
              </w:rPr>
              <w:t xml:space="preserve">　理事会等決議録</w:t>
            </w:r>
          </w:p>
          <w:p w:rsidR="003074CB" w:rsidRPr="00A955E8" w:rsidRDefault="003074CB" w:rsidP="00DA5C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８　その他知事が必要と</w:t>
            </w:r>
            <w:r w:rsidRPr="00A955E8">
              <w:rPr>
                <w:rFonts w:ascii="ＭＳ 明朝" w:hAnsi="ＭＳ 明朝" w:hint="eastAsia"/>
                <w:sz w:val="22"/>
                <w:szCs w:val="22"/>
              </w:rPr>
              <w:t>認める書類</w:t>
            </w:r>
          </w:p>
          <w:p w:rsidR="003074CB" w:rsidRPr="00A955E8" w:rsidRDefault="003074CB" w:rsidP="00DA5C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3074CB" w:rsidRPr="00A955E8" w:rsidRDefault="003074CB" w:rsidP="00DA5C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291746">
      <w:pPr>
        <w:spacing w:line="240" w:lineRule="exact"/>
      </w:pPr>
    </w:p>
    <w:sectPr w:rsidR="00653C6C" w:rsidSect="00CA474A">
      <w:footerReference w:type="default" r:id="rId6"/>
      <w:pgSz w:w="11906" w:h="16838" w:code="9"/>
      <w:pgMar w:top="1418" w:right="1247" w:bottom="1134" w:left="1247" w:header="851" w:footer="567" w:gutter="0"/>
      <w:pgNumType w:fmt="numberInDash" w:start="5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17" w:rsidRDefault="00E30717">
      <w:r>
        <w:separator/>
      </w:r>
    </w:p>
  </w:endnote>
  <w:endnote w:type="continuationSeparator" w:id="0">
    <w:p w:rsidR="00E30717" w:rsidRDefault="00E3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F2" w:rsidRDefault="00CE01F2" w:rsidP="00CE01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17" w:rsidRDefault="00E30717">
      <w:r>
        <w:separator/>
      </w:r>
    </w:p>
  </w:footnote>
  <w:footnote w:type="continuationSeparator" w:id="0">
    <w:p w:rsidR="00E30717" w:rsidRDefault="00E30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53F9"/>
    <w:rsid w:val="000F6DED"/>
    <w:rsid w:val="00263247"/>
    <w:rsid w:val="00291746"/>
    <w:rsid w:val="002D648E"/>
    <w:rsid w:val="003074CB"/>
    <w:rsid w:val="003F3525"/>
    <w:rsid w:val="00450E24"/>
    <w:rsid w:val="004C0E0F"/>
    <w:rsid w:val="00511A30"/>
    <w:rsid w:val="00557A45"/>
    <w:rsid w:val="005B24C0"/>
    <w:rsid w:val="005E1713"/>
    <w:rsid w:val="00653C6C"/>
    <w:rsid w:val="00696129"/>
    <w:rsid w:val="00711409"/>
    <w:rsid w:val="00762451"/>
    <w:rsid w:val="00776E27"/>
    <w:rsid w:val="009125CF"/>
    <w:rsid w:val="00A35D41"/>
    <w:rsid w:val="00A86169"/>
    <w:rsid w:val="00A955E8"/>
    <w:rsid w:val="00AA0C6E"/>
    <w:rsid w:val="00AE5CA0"/>
    <w:rsid w:val="00AE6406"/>
    <w:rsid w:val="00B928BA"/>
    <w:rsid w:val="00C87B17"/>
    <w:rsid w:val="00CA474A"/>
    <w:rsid w:val="00CE01F2"/>
    <w:rsid w:val="00CF606C"/>
    <w:rsid w:val="00D8678C"/>
    <w:rsid w:val="00DA5CC4"/>
    <w:rsid w:val="00DA6FD9"/>
    <w:rsid w:val="00E210C5"/>
    <w:rsid w:val="00E30717"/>
    <w:rsid w:val="00E40B58"/>
    <w:rsid w:val="00EF2925"/>
    <w:rsid w:val="00EF54BE"/>
    <w:rsid w:val="00F5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C92DDD"/>
  <w15:chartTrackingRefBased/>
  <w15:docId w15:val="{3E2F0929-7E3F-4A23-9F1B-8E96B1C9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01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1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1F2"/>
  </w:style>
  <w:style w:type="paragraph" w:styleId="a7">
    <w:name w:val="Balloon Text"/>
    <w:basedOn w:val="a"/>
    <w:semiHidden/>
    <w:rsid w:val="00CE01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2016-03-23T06:24:00Z</cp:lastPrinted>
  <dcterms:created xsi:type="dcterms:W3CDTF">2016-03-30T03:14:00Z</dcterms:created>
  <dcterms:modified xsi:type="dcterms:W3CDTF">2024-06-13T05:59:00Z</dcterms:modified>
</cp:coreProperties>
</file>