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700"/>
      </w:tblGrid>
      <w:tr w:rsidR="00653C6C" w:rsidRPr="00707C0A" w:rsidTr="00707C0A">
        <w:tc>
          <w:tcPr>
            <w:tcW w:w="69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707C0A" w:rsidRDefault="00653C6C" w:rsidP="00B94E2E">
            <w:pPr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C90F3D" w:rsidRPr="00707C0A">
              <w:rPr>
                <w:rFonts w:ascii="ＭＳ 明朝" w:hAnsi="ＭＳ 明朝" w:hint="eastAsia"/>
                <w:sz w:val="22"/>
                <w:szCs w:val="22"/>
              </w:rPr>
              <w:t>34</w:t>
            </w:r>
            <w:r w:rsidRPr="00707C0A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707C0A" w:rsidRDefault="00653C6C" w:rsidP="00B94E2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653C6C" w:rsidRPr="00707C0A" w:rsidRDefault="00653C6C" w:rsidP="00B94E2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2C45F1" w:rsidRPr="00707C0A" w:rsidRDefault="002C45F1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707C0A" w:rsidRDefault="00653C6C" w:rsidP="00B94E2E">
            <w:pPr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707C0A" w:rsidRDefault="00653C6C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707C0A" w:rsidRDefault="00C90F3D" w:rsidP="00B94E2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="00653C6C" w:rsidRPr="00707C0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  <w:p w:rsidR="00C90F3D" w:rsidRPr="00707C0A" w:rsidRDefault="00C90F3D" w:rsidP="00B94E2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 xml:space="preserve">学校名　　　　　　　　　　　　　</w:t>
            </w:r>
          </w:p>
          <w:p w:rsidR="00653C6C" w:rsidRPr="00707C0A" w:rsidRDefault="00C90F3D" w:rsidP="00B94E2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>校長名</w:t>
            </w:r>
            <w:r w:rsidR="00512DA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bookmarkStart w:id="0" w:name="_GoBack"/>
            <w:bookmarkEnd w:id="0"/>
            <w:r w:rsidR="00653C6C" w:rsidRPr="00707C0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40B58" w:rsidRPr="00707C0A" w:rsidRDefault="00E40B58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07C0A" w:rsidRDefault="00C90F3D" w:rsidP="00B94E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7C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臨　時　休　業　報　告　書</w:t>
            </w:r>
          </w:p>
          <w:p w:rsidR="00E40B58" w:rsidRPr="00707C0A" w:rsidRDefault="00E40B58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07C0A" w:rsidRDefault="00E40B58" w:rsidP="00B94E2E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90F3D" w:rsidRPr="00707C0A">
              <w:rPr>
                <w:rFonts w:ascii="ＭＳ 明朝" w:hAnsi="ＭＳ 明朝" w:hint="eastAsia"/>
                <w:sz w:val="22"/>
                <w:szCs w:val="22"/>
              </w:rPr>
              <w:t>このたび、</w:t>
            </w:r>
            <w:r w:rsidR="00C90F3D" w:rsidRPr="00707C0A">
              <w:rPr>
                <w:rFonts w:hint="eastAsia"/>
                <w:sz w:val="22"/>
                <w:szCs w:val="22"/>
              </w:rPr>
              <w:t>○○学校の授業を臨時休業した（する）ので、下記のとおり報告します。</w:t>
            </w:r>
          </w:p>
          <w:p w:rsidR="00E40B58" w:rsidRPr="008D1D08" w:rsidRDefault="00E40B58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7C6" w:rsidRPr="00707C0A" w:rsidRDefault="00ED27C6" w:rsidP="00B94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C90F3D" w:rsidRDefault="00C90F3D" w:rsidP="00B94E2E"/>
          <w:p w:rsidR="00C90F3D" w:rsidRDefault="00C90F3D" w:rsidP="00B94E2E">
            <w:r>
              <w:rPr>
                <w:rFonts w:hint="eastAsia"/>
              </w:rPr>
              <w:t>１　臨時休業</w:t>
            </w:r>
            <w:r w:rsidR="00233E8D">
              <w:rPr>
                <w:rFonts w:hint="eastAsia"/>
              </w:rPr>
              <w:t>した</w:t>
            </w:r>
            <w:r w:rsidR="00220385">
              <w:rPr>
                <w:rFonts w:hint="eastAsia"/>
              </w:rPr>
              <w:t>（</w:t>
            </w:r>
            <w:r>
              <w:rPr>
                <w:rFonts w:hint="eastAsia"/>
              </w:rPr>
              <w:t>する</w:t>
            </w:r>
            <w:r w:rsidR="00220385">
              <w:rPr>
                <w:rFonts w:hint="eastAsia"/>
              </w:rPr>
              <w:t>）</w:t>
            </w:r>
            <w:r>
              <w:rPr>
                <w:rFonts w:hint="eastAsia"/>
              </w:rPr>
              <w:t>理由</w:t>
            </w:r>
            <w:r>
              <w:rPr>
                <w:rFonts w:hint="eastAsia"/>
              </w:rPr>
              <w:t xml:space="preserve">  </w:t>
            </w:r>
          </w:p>
          <w:p w:rsidR="00C90F3D" w:rsidRPr="00220385" w:rsidRDefault="00C90F3D" w:rsidP="00B94E2E"/>
          <w:p w:rsidR="00C90F3D" w:rsidRDefault="00C90F3D" w:rsidP="00B94E2E">
            <w:pPr>
              <w:ind w:left="178" w:hangingChars="85" w:hanging="178"/>
            </w:pPr>
            <w:r>
              <w:rPr>
                <w:rFonts w:hint="eastAsia"/>
              </w:rPr>
              <w:t>２　臨時休業</w:t>
            </w:r>
            <w:r w:rsidR="00233E8D">
              <w:rPr>
                <w:rFonts w:hint="eastAsia"/>
              </w:rPr>
              <w:t>した</w:t>
            </w:r>
            <w:r w:rsidR="00220385">
              <w:rPr>
                <w:rFonts w:hint="eastAsia"/>
              </w:rPr>
              <w:t>（</w:t>
            </w:r>
            <w:r>
              <w:rPr>
                <w:rFonts w:hint="eastAsia"/>
              </w:rPr>
              <w:t>する</w:t>
            </w:r>
            <w:r w:rsidR="00220385">
              <w:rPr>
                <w:rFonts w:hint="eastAsia"/>
              </w:rPr>
              <w:t>）</w:t>
            </w:r>
            <w:r>
              <w:rPr>
                <w:rFonts w:hint="eastAsia"/>
              </w:rPr>
              <w:t>学年、学級及び生徒数並びに臨時休業</w:t>
            </w:r>
            <w:r w:rsidR="00233E8D">
              <w:rPr>
                <w:rFonts w:hint="eastAsia"/>
              </w:rPr>
              <w:t>した</w:t>
            </w:r>
            <w:r w:rsidR="00220385">
              <w:rPr>
                <w:rFonts w:hint="eastAsia"/>
              </w:rPr>
              <w:t>（</w:t>
            </w:r>
            <w:r>
              <w:rPr>
                <w:rFonts w:hint="eastAsia"/>
              </w:rPr>
              <w:t>する</w:t>
            </w:r>
            <w:r w:rsidR="00220385">
              <w:rPr>
                <w:rFonts w:hint="eastAsia"/>
              </w:rPr>
              <w:t>）</w:t>
            </w:r>
            <w:r>
              <w:rPr>
                <w:rFonts w:hint="eastAsia"/>
              </w:rPr>
              <w:t>期間</w:t>
            </w:r>
          </w:p>
          <w:tbl>
            <w:tblPr>
              <w:tblW w:w="6486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2"/>
              <w:gridCol w:w="816"/>
              <w:gridCol w:w="1022"/>
              <w:gridCol w:w="3966"/>
            </w:tblGrid>
            <w:tr w:rsidR="00106B1D" w:rsidTr="00707C0A">
              <w:tc>
                <w:tcPr>
                  <w:tcW w:w="682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  <w:r>
                    <w:rPr>
                      <w:rFonts w:hint="eastAsia"/>
                    </w:rPr>
                    <w:t>学年</w:t>
                  </w:r>
                </w:p>
              </w:tc>
              <w:tc>
                <w:tcPr>
                  <w:tcW w:w="816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  <w:r>
                    <w:rPr>
                      <w:rFonts w:hint="eastAsia"/>
                    </w:rPr>
                    <w:t>学級</w:t>
                  </w: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  <w:r>
                    <w:rPr>
                      <w:rFonts w:hint="eastAsia"/>
                    </w:rPr>
                    <w:t>生徒数</w:t>
                  </w:r>
                </w:p>
              </w:tc>
              <w:tc>
                <w:tcPr>
                  <w:tcW w:w="3966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  <w:r>
                    <w:rPr>
                      <w:rFonts w:hint="eastAsia"/>
                    </w:rPr>
                    <w:t>臨時休業した（する）期間</w:t>
                  </w:r>
                </w:p>
              </w:tc>
            </w:tr>
            <w:tr w:rsidR="00106B1D" w:rsidTr="00707C0A">
              <w:tc>
                <w:tcPr>
                  <w:tcW w:w="682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  <w:tc>
                <w:tcPr>
                  <w:tcW w:w="816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  <w:tc>
                <w:tcPr>
                  <w:tcW w:w="3966" w:type="dxa"/>
                  <w:shd w:val="clear" w:color="auto" w:fill="auto"/>
                  <w:vAlign w:val="center"/>
                </w:tcPr>
                <w:p w:rsidR="00C90F3D" w:rsidRDefault="00233E8D" w:rsidP="00B94E2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月</w:t>
                  </w:r>
                  <w:r w:rsidR="00C90F3D">
                    <w:rPr>
                      <w:rFonts w:hint="eastAsia"/>
                    </w:rPr>
                    <w:t xml:space="preserve">　日</w:t>
                  </w:r>
                  <w:r w:rsidR="00C90F3D">
                    <w:rPr>
                      <w:rFonts w:hint="eastAsia"/>
                    </w:rPr>
                    <w:t xml:space="preserve"> </w:t>
                  </w:r>
                  <w:r w:rsidR="00C90F3D">
                    <w:rPr>
                      <w:rFonts w:hint="eastAsia"/>
                    </w:rPr>
                    <w:t>～</w:t>
                  </w:r>
                  <w:r w:rsidR="00C90F3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月　日の（　　</w:t>
                  </w:r>
                  <w:r w:rsidR="00C90F3D">
                    <w:rPr>
                      <w:rFonts w:hint="eastAsia"/>
                    </w:rPr>
                    <w:t>）日間</w:t>
                  </w:r>
                </w:p>
              </w:tc>
            </w:tr>
            <w:tr w:rsidR="00106B1D" w:rsidTr="00707C0A">
              <w:tc>
                <w:tcPr>
                  <w:tcW w:w="682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  <w:tc>
                <w:tcPr>
                  <w:tcW w:w="816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  <w:tc>
                <w:tcPr>
                  <w:tcW w:w="3966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</w:tr>
            <w:tr w:rsidR="00106B1D" w:rsidTr="00707C0A">
              <w:tc>
                <w:tcPr>
                  <w:tcW w:w="682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  <w:tc>
                <w:tcPr>
                  <w:tcW w:w="816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  <w:tc>
                <w:tcPr>
                  <w:tcW w:w="3966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</w:tr>
            <w:tr w:rsidR="00106B1D" w:rsidTr="00707C0A">
              <w:tc>
                <w:tcPr>
                  <w:tcW w:w="682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  <w:tc>
                <w:tcPr>
                  <w:tcW w:w="816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  <w:tc>
                <w:tcPr>
                  <w:tcW w:w="3966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</w:tr>
            <w:tr w:rsidR="00106B1D" w:rsidTr="00707C0A">
              <w:tc>
                <w:tcPr>
                  <w:tcW w:w="682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ind w:firstLineChars="49" w:firstLine="103"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816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  <w:tc>
                <w:tcPr>
                  <w:tcW w:w="3966" w:type="dxa"/>
                  <w:shd w:val="clear" w:color="auto" w:fill="auto"/>
                  <w:vAlign w:val="center"/>
                </w:tcPr>
                <w:p w:rsidR="00C90F3D" w:rsidRDefault="00C90F3D" w:rsidP="00B94E2E">
                  <w:pPr>
                    <w:jc w:val="center"/>
                  </w:pPr>
                </w:p>
              </w:tc>
            </w:tr>
          </w:tbl>
          <w:p w:rsidR="00C90F3D" w:rsidRDefault="00C90F3D" w:rsidP="00B94E2E">
            <w:pPr>
              <w:ind w:firstLineChars="100" w:firstLine="210"/>
            </w:pPr>
          </w:p>
          <w:p w:rsidR="00C90F3D" w:rsidRDefault="00C90F3D" w:rsidP="00B94E2E">
            <w:r>
              <w:rPr>
                <w:rFonts w:hint="eastAsia"/>
              </w:rPr>
              <w:t>３　生徒の処置</w:t>
            </w:r>
          </w:p>
          <w:p w:rsidR="00C90F3D" w:rsidRDefault="00C90F3D" w:rsidP="00B94E2E">
            <w:pPr>
              <w:ind w:firstLineChars="100" w:firstLine="210"/>
            </w:pPr>
          </w:p>
          <w:p w:rsidR="00C90F3D" w:rsidRDefault="00C90F3D" w:rsidP="00B94E2E">
            <w:r>
              <w:rPr>
                <w:rFonts w:hint="eastAsia"/>
              </w:rPr>
              <w:t>４　その他参考事項</w:t>
            </w:r>
          </w:p>
          <w:p w:rsidR="00481E18" w:rsidRDefault="00481E18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E2E" w:rsidRDefault="00B94E2E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F42EC" w:rsidRPr="00707C0A" w:rsidRDefault="00CF42EC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707C0A" w:rsidRDefault="00653C6C" w:rsidP="00B94E2E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E40B58" w:rsidRPr="00707C0A" w:rsidRDefault="00E40B58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07C0A" w:rsidRDefault="00E40B58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07C0A" w:rsidRDefault="00E40B58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07C0A" w:rsidRDefault="00E40B58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07C0A" w:rsidRDefault="00E40B58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707C0A" w:rsidRDefault="00E40B58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924E3" w:rsidRPr="00707C0A" w:rsidRDefault="002924E3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37E76" w:rsidRPr="00707C0A" w:rsidRDefault="00737E76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37E76" w:rsidRPr="00707C0A" w:rsidRDefault="00737E76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33E8D" w:rsidRPr="00707C0A" w:rsidRDefault="00233E8D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E2E" w:rsidRDefault="00B94E2E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33E8D" w:rsidRPr="00707C0A" w:rsidRDefault="00233E8D" w:rsidP="00B94E2E">
            <w:pPr>
              <w:rPr>
                <w:rFonts w:ascii="ＭＳ 明朝" w:hAnsi="ＭＳ 明朝"/>
                <w:sz w:val="22"/>
                <w:szCs w:val="22"/>
              </w:rPr>
            </w:pPr>
            <w:r w:rsidRPr="00707C0A">
              <w:rPr>
                <w:rFonts w:ascii="ＭＳ 明朝" w:hAnsi="ＭＳ 明朝" w:hint="eastAsia"/>
                <w:sz w:val="22"/>
                <w:szCs w:val="22"/>
              </w:rPr>
              <w:t>○○には学校名を記入のこと。</w:t>
            </w:r>
          </w:p>
          <w:p w:rsidR="00AE50F2" w:rsidRPr="00B94E2E" w:rsidRDefault="00AE50F2" w:rsidP="00B94E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E50F2" w:rsidRPr="00AE50F2" w:rsidRDefault="00AE50F2" w:rsidP="00DD3BE1">
      <w:pPr>
        <w:spacing w:line="240" w:lineRule="exact"/>
      </w:pPr>
    </w:p>
    <w:sectPr w:rsidR="00AE50F2" w:rsidRPr="00AE50F2" w:rsidSect="00CF42EC">
      <w:headerReference w:type="even" r:id="rId6"/>
      <w:footerReference w:type="default" r:id="rId7"/>
      <w:pgSz w:w="11906" w:h="16838" w:code="9"/>
      <w:pgMar w:top="1418" w:right="1247" w:bottom="1134" w:left="1247" w:header="851" w:footer="567" w:gutter="0"/>
      <w:pgNumType w:fmt="numberInDash" w:start="42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83" w:rsidRDefault="00867E83">
      <w:r>
        <w:separator/>
      </w:r>
    </w:p>
  </w:endnote>
  <w:endnote w:type="continuationSeparator" w:id="0">
    <w:p w:rsidR="00867E83" w:rsidRDefault="0086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3D" w:rsidRDefault="00FF7C3D" w:rsidP="00FF7C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83" w:rsidRDefault="00867E83">
      <w:r>
        <w:separator/>
      </w:r>
    </w:p>
  </w:footnote>
  <w:footnote w:type="continuationSeparator" w:id="0">
    <w:p w:rsidR="00867E83" w:rsidRDefault="0086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DF" w:rsidRDefault="004B68DF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9F78DF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9F78DF">
      <w:rPr>
        <w:rStyle w:val="a6"/>
        <w:noProof/>
      </w:rPr>
      <w:t>1</w:t>
    </w:r>
    <w:r>
      <w:rPr>
        <w:rStyle w:val="a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99D"/>
    <w:rsid w:val="00106B1D"/>
    <w:rsid w:val="00156605"/>
    <w:rsid w:val="001807A5"/>
    <w:rsid w:val="00220385"/>
    <w:rsid w:val="00233545"/>
    <w:rsid w:val="00233E8D"/>
    <w:rsid w:val="00283049"/>
    <w:rsid w:val="0028395F"/>
    <w:rsid w:val="002924E3"/>
    <w:rsid w:val="002C45F1"/>
    <w:rsid w:val="00353463"/>
    <w:rsid w:val="00481E18"/>
    <w:rsid w:val="004B68DF"/>
    <w:rsid w:val="00512DA7"/>
    <w:rsid w:val="00567B65"/>
    <w:rsid w:val="00653C6C"/>
    <w:rsid w:val="006A4CB6"/>
    <w:rsid w:val="006A59A4"/>
    <w:rsid w:val="006F720B"/>
    <w:rsid w:val="00707C0A"/>
    <w:rsid w:val="00737E76"/>
    <w:rsid w:val="007F3038"/>
    <w:rsid w:val="0084184B"/>
    <w:rsid w:val="00867E83"/>
    <w:rsid w:val="008904AA"/>
    <w:rsid w:val="008D1D08"/>
    <w:rsid w:val="009236AB"/>
    <w:rsid w:val="009875AF"/>
    <w:rsid w:val="009D5614"/>
    <w:rsid w:val="009F78DF"/>
    <w:rsid w:val="00A35D41"/>
    <w:rsid w:val="00A86169"/>
    <w:rsid w:val="00AE50F2"/>
    <w:rsid w:val="00AF0CFC"/>
    <w:rsid w:val="00B908DD"/>
    <w:rsid w:val="00B94E2E"/>
    <w:rsid w:val="00BA0956"/>
    <w:rsid w:val="00C44E05"/>
    <w:rsid w:val="00C90F3D"/>
    <w:rsid w:val="00CD5FD5"/>
    <w:rsid w:val="00CF42EC"/>
    <w:rsid w:val="00DA6FD9"/>
    <w:rsid w:val="00DD3BE1"/>
    <w:rsid w:val="00E014E4"/>
    <w:rsid w:val="00E40B58"/>
    <w:rsid w:val="00E77625"/>
    <w:rsid w:val="00E95DEE"/>
    <w:rsid w:val="00ED27C6"/>
    <w:rsid w:val="00FD668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50EA7B"/>
  <w15:chartTrackingRefBased/>
  <w15:docId w15:val="{0B2EED47-9022-42EB-AD0B-AF572E02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7C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7C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7C3D"/>
  </w:style>
  <w:style w:type="paragraph" w:styleId="a7">
    <w:name w:val="Balloon Text"/>
    <w:basedOn w:val="a"/>
    <w:semiHidden/>
    <w:rsid w:val="00FF7C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2016-03-23T06:17:00Z</cp:lastPrinted>
  <dcterms:created xsi:type="dcterms:W3CDTF">2016-03-30T02:48:00Z</dcterms:created>
  <dcterms:modified xsi:type="dcterms:W3CDTF">2024-06-13T06:40:00Z</dcterms:modified>
</cp:coreProperties>
</file>