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7"/>
        <w:gridCol w:w="2595"/>
      </w:tblGrid>
      <w:tr w:rsidR="00653C6C" w:rsidRPr="00F20E84" w:rsidTr="00F20E84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F20E84" w:rsidRDefault="00653C6C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AE50F2" w:rsidRPr="00F20E84">
              <w:rPr>
                <w:rFonts w:ascii="ＭＳ 明朝" w:hAnsi="ＭＳ 明朝" w:hint="eastAsia"/>
                <w:sz w:val="22"/>
                <w:szCs w:val="22"/>
              </w:rPr>
              <w:t>33</w:t>
            </w:r>
            <w:r w:rsidRPr="00F20E84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F20E84" w:rsidRDefault="00653C6C" w:rsidP="00B8060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F20E84" w:rsidRDefault="00653C6C" w:rsidP="00B8060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2C45F1" w:rsidRPr="00F20E84" w:rsidRDefault="002C45F1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F20E84" w:rsidRDefault="00653C6C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F20E84" w:rsidRDefault="00653C6C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F20E84" w:rsidRDefault="00653C6C" w:rsidP="00B8060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653C6C" w:rsidRPr="00F20E84" w:rsidRDefault="009C22C8" w:rsidP="00B8060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r w:rsidR="00653C6C" w:rsidRPr="00F20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737E76" w:rsidP="00B806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0E8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専修学校の学科の</w:t>
            </w:r>
            <w:r w:rsidR="00AE50F2" w:rsidRPr="00F20E8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Pr="00F20E8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に伴う</w:t>
            </w:r>
            <w:r w:rsidR="001807A5" w:rsidRPr="00F20E8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学則</w:t>
            </w:r>
            <w:r w:rsidR="00481E18" w:rsidRPr="00F20E8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="000766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届出書</w:t>
            </w: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E40B58" w:rsidP="00B80602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737E76" w:rsidRPr="00F20E84">
              <w:rPr>
                <w:rFonts w:ascii="ＭＳ 明朝" w:hAnsi="ＭＳ 明朝" w:hint="eastAsia"/>
                <w:sz w:val="22"/>
                <w:szCs w:val="22"/>
              </w:rPr>
              <w:t>の△△課程に××学科を</w:t>
            </w:r>
            <w:r w:rsidR="00E410FC" w:rsidRPr="00F20E84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 w:rsidR="00737E76" w:rsidRPr="00F20E84">
              <w:rPr>
                <w:rFonts w:ascii="ＭＳ 明朝" w:hAnsi="ＭＳ 明朝" w:hint="eastAsia"/>
                <w:sz w:val="22"/>
                <w:szCs w:val="22"/>
              </w:rPr>
              <w:t>したいので、</w:t>
            </w:r>
            <w:r w:rsidR="00C44E05" w:rsidRPr="00F20E84">
              <w:rPr>
                <w:rFonts w:ascii="ＭＳ 明朝" w:hAnsi="ＭＳ 明朝" w:hint="eastAsia"/>
                <w:sz w:val="22"/>
                <w:szCs w:val="22"/>
              </w:rPr>
              <w:t>学校教育法第</w:t>
            </w:r>
            <w:r w:rsidR="0084184B" w:rsidRPr="00F20E84">
              <w:rPr>
                <w:rFonts w:ascii="ＭＳ 明朝" w:hAnsi="ＭＳ 明朝" w:hint="eastAsia"/>
                <w:sz w:val="22"/>
                <w:szCs w:val="22"/>
              </w:rPr>
              <w:t>131</w:t>
            </w:r>
            <w:r w:rsidR="00C44E05" w:rsidRPr="00F20E84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737E76" w:rsidRPr="00F20E8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F20E84">
              <w:rPr>
                <w:rFonts w:ascii="ＭＳ 明朝" w:hAnsi="ＭＳ 明朝" w:hint="eastAsia"/>
                <w:sz w:val="22"/>
                <w:szCs w:val="22"/>
              </w:rPr>
              <w:t>規定により、</w:t>
            </w:r>
            <w:r w:rsidR="00481E18" w:rsidRPr="00F20E84">
              <w:rPr>
                <w:rFonts w:ascii="ＭＳ 明朝" w:hAnsi="ＭＳ 明朝" w:hint="eastAsia"/>
                <w:sz w:val="22"/>
                <w:szCs w:val="22"/>
              </w:rPr>
              <w:t>下記のとおりお届け</w:t>
            </w:r>
            <w:r w:rsidRPr="00F20E84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7C6" w:rsidRPr="00F20E84" w:rsidRDefault="00ED27C6" w:rsidP="00B806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E50F2" w:rsidRPr="00F20E84">
              <w:rPr>
                <w:rFonts w:ascii="ＭＳ 明朝" w:hAnsi="ＭＳ 明朝" w:hint="eastAsia"/>
                <w:sz w:val="22"/>
                <w:szCs w:val="22"/>
              </w:rPr>
              <w:t>１　廃止</w:t>
            </w:r>
            <w:r w:rsidR="00737E76" w:rsidRPr="00F20E84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  <w:p w:rsidR="00737E76" w:rsidRPr="00F20E84" w:rsidRDefault="00AE50F2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２　廃止</w:t>
            </w:r>
            <w:r w:rsidR="002B4148">
              <w:rPr>
                <w:rFonts w:ascii="ＭＳ 明朝" w:hAnsi="ＭＳ 明朝" w:hint="eastAsia"/>
                <w:sz w:val="22"/>
                <w:szCs w:val="22"/>
              </w:rPr>
              <w:t>要項</w:t>
            </w:r>
          </w:p>
          <w:p w:rsidR="00737E76" w:rsidRPr="00F20E84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AE50F2" w:rsidRPr="00F20E84">
              <w:rPr>
                <w:rFonts w:ascii="ＭＳ 明朝" w:hAnsi="ＭＳ 明朝" w:hint="eastAsia"/>
                <w:sz w:val="22"/>
                <w:szCs w:val="22"/>
              </w:rPr>
              <w:t>廃止の時期</w:t>
            </w:r>
          </w:p>
          <w:p w:rsidR="00737E76" w:rsidRPr="00F20E84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(２)　</w:t>
            </w:r>
            <w:r w:rsidR="00AE50F2" w:rsidRPr="00F20E84">
              <w:rPr>
                <w:rFonts w:ascii="ＭＳ 明朝" w:hAnsi="ＭＳ 明朝" w:hint="eastAsia"/>
                <w:sz w:val="22"/>
                <w:szCs w:val="22"/>
              </w:rPr>
              <w:t>生徒の処置方法</w:t>
            </w:r>
          </w:p>
          <w:p w:rsidR="00737E76" w:rsidRPr="00F20E84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(３)　</w:t>
            </w:r>
            <w:r w:rsidR="00AE50F2" w:rsidRPr="00F20E84">
              <w:rPr>
                <w:rFonts w:ascii="ＭＳ 明朝" w:hAnsi="ＭＳ 明朝" w:hint="eastAsia"/>
                <w:sz w:val="22"/>
                <w:szCs w:val="22"/>
              </w:rPr>
              <w:t>教職員の処置方法</w:t>
            </w:r>
          </w:p>
          <w:p w:rsidR="00737E76" w:rsidRPr="00F20E84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(４)　</w:t>
            </w:r>
            <w:r w:rsidR="00AE50F2" w:rsidRPr="00F20E84">
              <w:rPr>
                <w:rFonts w:ascii="ＭＳ 明朝" w:hAnsi="ＭＳ 明朝" w:hint="eastAsia"/>
                <w:sz w:val="22"/>
                <w:szCs w:val="22"/>
              </w:rPr>
              <w:t xml:space="preserve">施設の処置方法　</w:t>
            </w:r>
          </w:p>
          <w:p w:rsidR="00737E76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　(５)　</w:t>
            </w:r>
            <w:r w:rsidR="00AE50F2" w:rsidRPr="00F20E84">
              <w:rPr>
                <w:rFonts w:ascii="ＭＳ 明朝" w:hAnsi="ＭＳ 明朝" w:hint="eastAsia"/>
                <w:sz w:val="22"/>
                <w:szCs w:val="22"/>
              </w:rPr>
              <w:t>指導要録等の保存方法</w:t>
            </w: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E5E53" w:rsidRPr="00F20E84" w:rsidRDefault="002E5E53" w:rsidP="00B8060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(６)  学則変更条項の新旧対照表</w:t>
            </w:r>
          </w:p>
          <w:p w:rsidR="00737E76" w:rsidRDefault="00737E76" w:rsidP="00B8060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>３　理事会等決議録</w:t>
            </w:r>
          </w:p>
          <w:p w:rsidR="002E5E53" w:rsidRPr="00F20E84" w:rsidRDefault="002E5E53" w:rsidP="00B8060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新学則</w:t>
            </w:r>
          </w:p>
          <w:p w:rsidR="00E014E4" w:rsidRPr="00F20E84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E5E5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F20E84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  <w:r w:rsidR="00E014E4" w:rsidRPr="00F20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D3BE1" w:rsidRPr="00F20E84" w:rsidRDefault="00DD3BE1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3BE1" w:rsidRPr="00F20E84" w:rsidRDefault="00DD3BE1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3BE1" w:rsidRPr="00F20E84" w:rsidRDefault="00DD3BE1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3BE1" w:rsidRDefault="00DD3BE1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B028E" w:rsidRDefault="00EB028E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B028E" w:rsidRDefault="00EB028E" w:rsidP="00B80602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EB028E" w:rsidRPr="00F20E84" w:rsidRDefault="00EB028E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3BE1" w:rsidRPr="00F20E84" w:rsidRDefault="00DD3BE1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81E18" w:rsidRPr="00F20E84" w:rsidRDefault="00481E1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F20E84" w:rsidRDefault="00653C6C" w:rsidP="00B80602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F20E84" w:rsidRDefault="002924E3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F20E84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F20E84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F20E84" w:rsidRDefault="00737E76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AE50F2" w:rsidP="00B80602">
            <w:pPr>
              <w:rPr>
                <w:rFonts w:ascii="ＭＳ 明朝" w:hAnsi="ＭＳ 明朝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z w:val="22"/>
                <w:szCs w:val="22"/>
              </w:rPr>
              <w:t>○○には専修学校名、△△には課程名、××には学科名を記入のこと。</w:t>
            </w:r>
          </w:p>
          <w:p w:rsidR="00E40B58" w:rsidRPr="00B80602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20E84" w:rsidRDefault="00E40B58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F20E84" w:rsidRDefault="00E014E4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F20E84" w:rsidRDefault="00E014E4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F20E84" w:rsidRDefault="00E014E4" w:rsidP="00B80602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7F3038" w:rsidRPr="00F20E84" w:rsidRDefault="007F3038" w:rsidP="00B80602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F20E84" w:rsidRDefault="00737E76" w:rsidP="00B80602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F20E84" w:rsidRDefault="00737E76" w:rsidP="00B80602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AE50F2" w:rsidRPr="00F20E84" w:rsidRDefault="00B80602" w:rsidP="00B80602">
            <w:pPr>
              <w:rPr>
                <w:rFonts w:ascii="ＭＳ 明朝" w:hAnsi="ＭＳ 明朝"/>
                <w:spacing w:val="-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"/>
                <w:sz w:val="22"/>
                <w:szCs w:val="22"/>
              </w:rPr>
              <w:t>２(６) 変更部分には下線を引くこと。</w:t>
            </w:r>
          </w:p>
          <w:p w:rsidR="00CD5FD5" w:rsidRPr="00F20E84" w:rsidRDefault="00AE50F2" w:rsidP="00B80602">
            <w:pPr>
              <w:ind w:leftChars="8" w:left="17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F20E84">
              <w:rPr>
                <w:rFonts w:ascii="ＭＳ 明朝" w:hAnsi="ＭＳ 明朝" w:hint="eastAsia"/>
                <w:spacing w:val="-2"/>
                <w:sz w:val="22"/>
                <w:szCs w:val="22"/>
              </w:rPr>
              <w:t>３</w:t>
            </w:r>
            <w:r w:rsidR="00B80602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 様式例11参照。</w:t>
            </w:r>
            <w:r w:rsidR="00481E18" w:rsidRPr="00F20E84">
              <w:rPr>
                <w:rFonts w:ascii="ＭＳ 明朝" w:hAnsi="ＭＳ 明朝" w:hint="eastAsia"/>
                <w:spacing w:val="-2"/>
                <w:sz w:val="22"/>
                <w:szCs w:val="22"/>
              </w:rPr>
              <w:t>個人設置の場合は不要</w:t>
            </w:r>
            <w:r w:rsidR="00B80602">
              <w:rPr>
                <w:rFonts w:ascii="ＭＳ 明朝" w:hAnsi="ＭＳ 明朝" w:hint="eastAsia"/>
                <w:spacing w:val="-2"/>
                <w:sz w:val="22"/>
                <w:szCs w:val="22"/>
              </w:rPr>
              <w:t>。</w:t>
            </w:r>
          </w:p>
          <w:p w:rsidR="00AE50F2" w:rsidRPr="00F20E84" w:rsidRDefault="00AE50F2" w:rsidP="00B80602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AE50F2" w:rsidRPr="00F20E84" w:rsidRDefault="00AE50F2" w:rsidP="00B80602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AE50F2" w:rsidRPr="00F20E84" w:rsidRDefault="00AE50F2" w:rsidP="00B80602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AE50F2" w:rsidRPr="00F20E84" w:rsidRDefault="00AE50F2" w:rsidP="00B80602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AE50F2" w:rsidRPr="00F20E84" w:rsidRDefault="00AE50F2" w:rsidP="00B80602">
            <w:pPr>
              <w:ind w:leftChars="34" w:left="287" w:hangingChars="100" w:hanging="216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AE50F2" w:rsidRPr="00F20E84" w:rsidRDefault="00AE50F2" w:rsidP="00B806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50F2" w:rsidRPr="00AE50F2" w:rsidRDefault="00AE50F2" w:rsidP="00DD3BE1">
      <w:pPr>
        <w:spacing w:line="240" w:lineRule="exact"/>
      </w:pPr>
    </w:p>
    <w:sectPr w:rsidR="00AE50F2" w:rsidRPr="00AE50F2" w:rsidSect="00EA1487">
      <w:footerReference w:type="default" r:id="rId6"/>
      <w:pgSz w:w="11906" w:h="16838" w:code="9"/>
      <w:pgMar w:top="1418" w:right="1247" w:bottom="1134" w:left="1247" w:header="851" w:footer="567" w:gutter="0"/>
      <w:pgNumType w:fmt="numberInDash" w:start="4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02" w:rsidRDefault="00CA2702">
      <w:r>
        <w:separator/>
      </w:r>
    </w:p>
  </w:endnote>
  <w:endnote w:type="continuationSeparator" w:id="0">
    <w:p w:rsidR="00CA2702" w:rsidRDefault="00CA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02" w:rsidRDefault="00CA2702">
      <w:r>
        <w:separator/>
      </w:r>
    </w:p>
  </w:footnote>
  <w:footnote w:type="continuationSeparator" w:id="0">
    <w:p w:rsidR="00CA2702" w:rsidRDefault="00CA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07663C"/>
    <w:rsid w:val="00156605"/>
    <w:rsid w:val="001807A5"/>
    <w:rsid w:val="001E30C5"/>
    <w:rsid w:val="00233545"/>
    <w:rsid w:val="002924E3"/>
    <w:rsid w:val="002B4148"/>
    <w:rsid w:val="002C45F1"/>
    <w:rsid w:val="002E5E53"/>
    <w:rsid w:val="00481E18"/>
    <w:rsid w:val="00653C6C"/>
    <w:rsid w:val="006A4CB6"/>
    <w:rsid w:val="00737E76"/>
    <w:rsid w:val="00752406"/>
    <w:rsid w:val="007F3038"/>
    <w:rsid w:val="0084184B"/>
    <w:rsid w:val="009236AB"/>
    <w:rsid w:val="009875AF"/>
    <w:rsid w:val="00995F20"/>
    <w:rsid w:val="009C22C8"/>
    <w:rsid w:val="00A35D41"/>
    <w:rsid w:val="00A86169"/>
    <w:rsid w:val="00AE50F2"/>
    <w:rsid w:val="00B80602"/>
    <w:rsid w:val="00B908DD"/>
    <w:rsid w:val="00BA0956"/>
    <w:rsid w:val="00C44E05"/>
    <w:rsid w:val="00C72702"/>
    <w:rsid w:val="00C743A8"/>
    <w:rsid w:val="00CA2702"/>
    <w:rsid w:val="00CD5FD5"/>
    <w:rsid w:val="00D865DA"/>
    <w:rsid w:val="00DA6FD9"/>
    <w:rsid w:val="00DD3BE1"/>
    <w:rsid w:val="00E014E4"/>
    <w:rsid w:val="00E40B58"/>
    <w:rsid w:val="00E410FC"/>
    <w:rsid w:val="00E77625"/>
    <w:rsid w:val="00EA1487"/>
    <w:rsid w:val="00EB028E"/>
    <w:rsid w:val="00ED27C6"/>
    <w:rsid w:val="00F20E84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270DE5"/>
  <w15:chartTrackingRefBased/>
  <w15:docId w15:val="{1B090D9E-F6C4-4804-A135-33138C20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2016-03-23T06:17:00Z</cp:lastPrinted>
  <dcterms:created xsi:type="dcterms:W3CDTF">2016-03-30T02:48:00Z</dcterms:created>
  <dcterms:modified xsi:type="dcterms:W3CDTF">2024-06-13T06:40:00Z</dcterms:modified>
</cp:coreProperties>
</file>