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4"/>
        <w:gridCol w:w="2598"/>
      </w:tblGrid>
      <w:tr w:rsidR="004D3180" w:rsidRPr="004D3180" w:rsidTr="00C47B0A">
        <w:tc>
          <w:tcPr>
            <w:tcW w:w="71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53C6C" w:rsidRPr="004D3180" w:rsidRDefault="00653C6C" w:rsidP="004D3180">
            <w:pPr>
              <w:rPr>
                <w:rFonts w:ascii="ＭＳ 明朝" w:hAnsi="ＭＳ 明朝"/>
                <w:sz w:val="22"/>
                <w:szCs w:val="22"/>
              </w:rPr>
            </w:pPr>
            <w:r w:rsidRPr="004D3180">
              <w:rPr>
                <w:rFonts w:ascii="ＭＳ 明朝" w:hAnsi="ＭＳ 明朝" w:hint="eastAsia"/>
                <w:sz w:val="22"/>
                <w:szCs w:val="22"/>
              </w:rPr>
              <w:t>様式第</w:t>
            </w:r>
            <w:r w:rsidR="00737E76" w:rsidRPr="004D3180">
              <w:rPr>
                <w:rFonts w:ascii="ＭＳ 明朝" w:hAnsi="ＭＳ 明朝" w:hint="eastAsia"/>
                <w:sz w:val="22"/>
                <w:szCs w:val="22"/>
              </w:rPr>
              <w:t>32</w:t>
            </w:r>
            <w:r w:rsidRPr="004D3180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  <w:p w:rsidR="00653C6C" w:rsidRPr="004D3180" w:rsidRDefault="00653C6C" w:rsidP="004D3180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D3180">
              <w:rPr>
                <w:rFonts w:ascii="ＭＳ 明朝" w:hAnsi="ＭＳ 明朝" w:hint="eastAsia"/>
                <w:sz w:val="22"/>
                <w:szCs w:val="22"/>
              </w:rPr>
              <w:t>番　　　　　号</w:t>
            </w:r>
          </w:p>
          <w:p w:rsidR="00653C6C" w:rsidRPr="004D3180" w:rsidRDefault="00653C6C" w:rsidP="004D3180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D3180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A830F2" w:rsidRPr="004D3180" w:rsidRDefault="00A830F2" w:rsidP="004D31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3C6C" w:rsidRPr="004D3180" w:rsidRDefault="00653C6C" w:rsidP="004D3180">
            <w:pPr>
              <w:rPr>
                <w:rFonts w:ascii="ＭＳ 明朝" w:hAnsi="ＭＳ 明朝"/>
                <w:sz w:val="22"/>
                <w:szCs w:val="22"/>
              </w:rPr>
            </w:pPr>
            <w:r w:rsidRPr="004D3180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653C6C" w:rsidRPr="004D3180" w:rsidRDefault="00653C6C" w:rsidP="004D31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3C6C" w:rsidRPr="004D3180" w:rsidRDefault="00653C6C" w:rsidP="004D3180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D3180">
              <w:rPr>
                <w:rFonts w:ascii="ＭＳ 明朝" w:hAnsi="ＭＳ 明朝" w:hint="eastAsia"/>
                <w:sz w:val="22"/>
                <w:szCs w:val="22"/>
              </w:rPr>
              <w:t xml:space="preserve">住　所　　　　　　　　　　　　　</w:t>
            </w:r>
          </w:p>
          <w:p w:rsidR="00653C6C" w:rsidRPr="004D3180" w:rsidRDefault="001D5BD9" w:rsidP="004D3180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氏　名　　　　　　　　　　　　</w:t>
            </w:r>
            <w:r w:rsidR="00653C6C" w:rsidRPr="004D318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E40B58" w:rsidRPr="004D3180" w:rsidRDefault="00E40B58" w:rsidP="004D31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4D3180" w:rsidRDefault="00737E76" w:rsidP="004D318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D318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専修学校の学科の設置に伴う</w:t>
            </w:r>
            <w:r w:rsidR="001807A5" w:rsidRPr="004D318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学則</w:t>
            </w:r>
            <w:r w:rsidR="00481E18" w:rsidRPr="004D318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</w:t>
            </w:r>
            <w:r w:rsidR="00E014E4" w:rsidRPr="004D318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届</w:t>
            </w:r>
            <w:r w:rsidR="002D7AC2" w:rsidRPr="004D318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出書</w:t>
            </w:r>
          </w:p>
          <w:p w:rsidR="00E40B58" w:rsidRPr="004D3180" w:rsidRDefault="00E40B58" w:rsidP="004D31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4D3180" w:rsidRDefault="00E40B58" w:rsidP="004D3180">
            <w:pPr>
              <w:ind w:rightChars="120" w:right="252"/>
              <w:rPr>
                <w:rFonts w:ascii="ＭＳ 明朝" w:hAnsi="ＭＳ 明朝"/>
                <w:sz w:val="22"/>
                <w:szCs w:val="22"/>
              </w:rPr>
            </w:pPr>
            <w:r w:rsidRPr="004D3180">
              <w:rPr>
                <w:rFonts w:ascii="ＭＳ 明朝" w:hAnsi="ＭＳ 明朝" w:hint="eastAsia"/>
                <w:sz w:val="22"/>
                <w:szCs w:val="22"/>
              </w:rPr>
              <w:t xml:space="preserve">　このたび、○○</w:t>
            </w:r>
            <w:r w:rsidR="00737E76" w:rsidRPr="004D3180">
              <w:rPr>
                <w:rFonts w:ascii="ＭＳ 明朝" w:hAnsi="ＭＳ 明朝" w:hint="eastAsia"/>
                <w:sz w:val="22"/>
                <w:szCs w:val="22"/>
              </w:rPr>
              <w:t>の△△課程に××学科を設置したいので、</w:t>
            </w:r>
            <w:r w:rsidR="00C44E05" w:rsidRPr="004D3180">
              <w:rPr>
                <w:rFonts w:ascii="ＭＳ 明朝" w:hAnsi="ＭＳ 明朝" w:hint="eastAsia"/>
                <w:sz w:val="22"/>
                <w:szCs w:val="22"/>
              </w:rPr>
              <w:t>学校教育法第</w:t>
            </w:r>
            <w:r w:rsidR="0084184B" w:rsidRPr="004D3180">
              <w:rPr>
                <w:rFonts w:ascii="ＭＳ 明朝" w:hAnsi="ＭＳ 明朝" w:hint="eastAsia"/>
                <w:sz w:val="22"/>
                <w:szCs w:val="22"/>
              </w:rPr>
              <w:t>131</w:t>
            </w:r>
            <w:r w:rsidR="00C44E05" w:rsidRPr="004D3180">
              <w:rPr>
                <w:rFonts w:ascii="ＭＳ 明朝" w:hAnsi="ＭＳ 明朝" w:hint="eastAsia"/>
                <w:sz w:val="22"/>
                <w:szCs w:val="22"/>
              </w:rPr>
              <w:t>条</w:t>
            </w:r>
            <w:r w:rsidR="00737E76" w:rsidRPr="004D3180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4D3180">
              <w:rPr>
                <w:rFonts w:ascii="ＭＳ 明朝" w:hAnsi="ＭＳ 明朝" w:hint="eastAsia"/>
                <w:sz w:val="22"/>
                <w:szCs w:val="22"/>
              </w:rPr>
              <w:t>規定により、</w:t>
            </w:r>
            <w:r w:rsidR="00481E18" w:rsidRPr="004D3180">
              <w:rPr>
                <w:rFonts w:ascii="ＭＳ 明朝" w:hAnsi="ＭＳ 明朝" w:hint="eastAsia"/>
                <w:sz w:val="22"/>
                <w:szCs w:val="22"/>
              </w:rPr>
              <w:t>下記のとおりお届け</w:t>
            </w:r>
            <w:r w:rsidRPr="004D3180">
              <w:rPr>
                <w:rFonts w:ascii="ＭＳ 明朝" w:hAnsi="ＭＳ 明朝" w:hint="eastAsia"/>
                <w:sz w:val="22"/>
                <w:szCs w:val="22"/>
              </w:rPr>
              <w:t>します。</w:t>
            </w:r>
          </w:p>
          <w:p w:rsidR="00E40B58" w:rsidRPr="004D3180" w:rsidRDefault="00E40B58" w:rsidP="004D31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D27C6" w:rsidRPr="004D3180" w:rsidRDefault="00ED27C6" w:rsidP="004D31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3180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E40B58" w:rsidRPr="004D3180" w:rsidRDefault="00E40B58" w:rsidP="004D31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37E76" w:rsidRPr="004D3180" w:rsidRDefault="00E40B58" w:rsidP="004D3180">
            <w:pPr>
              <w:rPr>
                <w:rFonts w:ascii="ＭＳ 明朝" w:hAnsi="ＭＳ 明朝"/>
                <w:sz w:val="22"/>
                <w:szCs w:val="22"/>
              </w:rPr>
            </w:pPr>
            <w:r w:rsidRPr="004D318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37E76" w:rsidRPr="004D3180">
              <w:rPr>
                <w:rFonts w:ascii="ＭＳ 明朝" w:hAnsi="ＭＳ 明朝" w:hint="eastAsia"/>
                <w:sz w:val="22"/>
                <w:szCs w:val="22"/>
              </w:rPr>
              <w:t>１　設置の理由</w:t>
            </w:r>
          </w:p>
          <w:p w:rsidR="00737E76" w:rsidRPr="004D3180" w:rsidRDefault="00737E76" w:rsidP="004D3180">
            <w:pPr>
              <w:rPr>
                <w:rFonts w:ascii="ＭＳ 明朝" w:hAnsi="ＭＳ 明朝"/>
                <w:sz w:val="22"/>
                <w:szCs w:val="22"/>
              </w:rPr>
            </w:pPr>
            <w:r w:rsidRPr="004D3180">
              <w:rPr>
                <w:rFonts w:ascii="ＭＳ 明朝" w:hAnsi="ＭＳ 明朝" w:hint="eastAsia"/>
                <w:sz w:val="22"/>
                <w:szCs w:val="22"/>
              </w:rPr>
              <w:t xml:space="preserve">　２　設置要</w:t>
            </w:r>
            <w:r w:rsidR="00EA688D" w:rsidRPr="004D3180">
              <w:rPr>
                <w:rFonts w:ascii="ＭＳ 明朝" w:hAnsi="ＭＳ 明朝" w:hint="eastAsia"/>
                <w:sz w:val="22"/>
                <w:szCs w:val="22"/>
              </w:rPr>
              <w:t>項</w:t>
            </w:r>
          </w:p>
          <w:p w:rsidR="00737E76" w:rsidRPr="004D3180" w:rsidRDefault="00737E76" w:rsidP="004D3180">
            <w:pPr>
              <w:rPr>
                <w:rFonts w:ascii="ＭＳ 明朝" w:hAnsi="ＭＳ 明朝"/>
                <w:sz w:val="22"/>
                <w:szCs w:val="22"/>
              </w:rPr>
            </w:pPr>
            <w:r w:rsidRPr="004D3180">
              <w:rPr>
                <w:rFonts w:ascii="ＭＳ 明朝" w:hAnsi="ＭＳ 明朝" w:hint="eastAsia"/>
                <w:sz w:val="22"/>
                <w:szCs w:val="22"/>
              </w:rPr>
              <w:t xml:space="preserve">　　(１)　目的</w:t>
            </w:r>
          </w:p>
          <w:p w:rsidR="00737E76" w:rsidRPr="004D3180" w:rsidRDefault="00737E76" w:rsidP="004D3180">
            <w:pPr>
              <w:rPr>
                <w:rFonts w:ascii="ＭＳ 明朝" w:hAnsi="ＭＳ 明朝"/>
                <w:sz w:val="22"/>
                <w:szCs w:val="22"/>
              </w:rPr>
            </w:pPr>
            <w:r w:rsidRPr="004D3180">
              <w:rPr>
                <w:rFonts w:ascii="ＭＳ 明朝" w:hAnsi="ＭＳ 明朝" w:hint="eastAsia"/>
                <w:sz w:val="22"/>
                <w:szCs w:val="22"/>
              </w:rPr>
              <w:t xml:space="preserve">　　(２)　名称</w:t>
            </w:r>
          </w:p>
          <w:p w:rsidR="00737E76" w:rsidRPr="004D3180" w:rsidRDefault="00737E76" w:rsidP="004D3180">
            <w:pPr>
              <w:rPr>
                <w:rFonts w:ascii="ＭＳ 明朝" w:hAnsi="ＭＳ 明朝"/>
                <w:sz w:val="22"/>
                <w:szCs w:val="22"/>
              </w:rPr>
            </w:pPr>
            <w:r w:rsidRPr="004D3180">
              <w:rPr>
                <w:rFonts w:ascii="ＭＳ 明朝" w:hAnsi="ＭＳ 明朝" w:hint="eastAsia"/>
                <w:sz w:val="22"/>
                <w:szCs w:val="22"/>
              </w:rPr>
              <w:t xml:space="preserve">　　(３)　位置</w:t>
            </w:r>
          </w:p>
          <w:p w:rsidR="00737E76" w:rsidRPr="004D3180" w:rsidRDefault="00737E76" w:rsidP="004D3180">
            <w:pPr>
              <w:rPr>
                <w:rFonts w:ascii="ＭＳ 明朝" w:hAnsi="ＭＳ 明朝"/>
                <w:sz w:val="22"/>
                <w:szCs w:val="22"/>
              </w:rPr>
            </w:pPr>
            <w:r w:rsidRPr="004D3180">
              <w:rPr>
                <w:rFonts w:ascii="ＭＳ 明朝" w:hAnsi="ＭＳ 明朝" w:hint="eastAsia"/>
                <w:sz w:val="22"/>
                <w:szCs w:val="22"/>
              </w:rPr>
              <w:t xml:space="preserve">　　(４)　学則変更条項の新旧対照表</w:t>
            </w:r>
          </w:p>
          <w:p w:rsidR="00737E76" w:rsidRPr="004D3180" w:rsidRDefault="00737E76" w:rsidP="004D3180">
            <w:pPr>
              <w:rPr>
                <w:rFonts w:ascii="ＭＳ 明朝" w:hAnsi="ＭＳ 明朝"/>
                <w:sz w:val="22"/>
                <w:szCs w:val="22"/>
              </w:rPr>
            </w:pPr>
            <w:r w:rsidRPr="004D3180">
              <w:rPr>
                <w:rFonts w:ascii="ＭＳ 明朝" w:hAnsi="ＭＳ 明朝" w:hint="eastAsia"/>
                <w:sz w:val="22"/>
                <w:szCs w:val="22"/>
              </w:rPr>
              <w:t xml:space="preserve">　　(５)　経費及び維持方法　 </w:t>
            </w:r>
          </w:p>
          <w:p w:rsidR="00737E76" w:rsidRPr="004D3180" w:rsidRDefault="00737E76" w:rsidP="004D3180">
            <w:pPr>
              <w:rPr>
                <w:rFonts w:ascii="ＭＳ 明朝" w:hAnsi="ＭＳ 明朝"/>
                <w:sz w:val="22"/>
                <w:szCs w:val="22"/>
              </w:rPr>
            </w:pPr>
            <w:r w:rsidRPr="004D3180">
              <w:rPr>
                <w:rFonts w:ascii="ＭＳ 明朝" w:hAnsi="ＭＳ 明朝" w:hint="eastAsia"/>
                <w:sz w:val="22"/>
                <w:szCs w:val="22"/>
              </w:rPr>
              <w:t xml:space="preserve">　　(６)　開設の時期</w:t>
            </w:r>
          </w:p>
          <w:p w:rsidR="00737E76" w:rsidRPr="004D3180" w:rsidRDefault="00737E76" w:rsidP="004D318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4D3180">
              <w:rPr>
                <w:rFonts w:ascii="ＭＳ 明朝" w:hAnsi="ＭＳ 明朝" w:hint="eastAsia"/>
                <w:sz w:val="22"/>
                <w:szCs w:val="22"/>
              </w:rPr>
              <w:t>３　学校の関係図面</w:t>
            </w:r>
          </w:p>
          <w:p w:rsidR="00737E76" w:rsidRPr="004D3180" w:rsidRDefault="00737E76" w:rsidP="004D318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4D3180">
              <w:rPr>
                <w:rFonts w:ascii="ＭＳ 明朝" w:hAnsi="ＭＳ 明朝" w:hint="eastAsia"/>
                <w:sz w:val="22"/>
                <w:szCs w:val="22"/>
              </w:rPr>
              <w:t xml:space="preserve">　(１) 配置図　(２) 建物平面図　</w:t>
            </w:r>
            <w:r w:rsidR="002D7AC2" w:rsidRPr="004D3180">
              <w:rPr>
                <w:rFonts w:ascii="ＭＳ 明朝" w:hAnsi="ＭＳ 明朝" w:hint="eastAsia"/>
                <w:sz w:val="22"/>
                <w:szCs w:val="22"/>
              </w:rPr>
              <w:t>(３</w:t>
            </w:r>
            <w:r w:rsidRPr="004D3180">
              <w:rPr>
                <w:rFonts w:ascii="ＭＳ 明朝" w:hAnsi="ＭＳ 明朝" w:hint="eastAsia"/>
                <w:sz w:val="22"/>
                <w:szCs w:val="22"/>
              </w:rPr>
              <w:t>) 立面図　(</w:t>
            </w:r>
            <w:r w:rsidR="002D7AC2" w:rsidRPr="004D3180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Pr="004D3180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364672" w:rsidRPr="004D3180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4D3180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  <w:p w:rsidR="00737E76" w:rsidRPr="004D3180" w:rsidRDefault="00737E76" w:rsidP="004D3180">
            <w:pPr>
              <w:rPr>
                <w:rFonts w:ascii="ＭＳ 明朝" w:hAnsi="ＭＳ 明朝"/>
                <w:sz w:val="22"/>
                <w:szCs w:val="22"/>
              </w:rPr>
            </w:pPr>
            <w:r w:rsidRPr="004D3180">
              <w:rPr>
                <w:rFonts w:ascii="ＭＳ 明朝" w:hAnsi="ＭＳ 明朝" w:hint="eastAsia"/>
                <w:sz w:val="22"/>
                <w:szCs w:val="22"/>
              </w:rPr>
              <w:t xml:space="preserve">　４　学級編成表</w:t>
            </w:r>
          </w:p>
          <w:p w:rsidR="00737E76" w:rsidRPr="004D3180" w:rsidRDefault="00737E76" w:rsidP="004D3180">
            <w:pPr>
              <w:rPr>
                <w:rFonts w:ascii="ＭＳ 明朝" w:hAnsi="ＭＳ 明朝"/>
                <w:sz w:val="22"/>
                <w:szCs w:val="22"/>
              </w:rPr>
            </w:pPr>
            <w:r w:rsidRPr="004D3180">
              <w:rPr>
                <w:rFonts w:ascii="ＭＳ 明朝" w:hAnsi="ＭＳ 明朝" w:hint="eastAsia"/>
                <w:sz w:val="22"/>
                <w:szCs w:val="22"/>
              </w:rPr>
              <w:t xml:space="preserve">　５　校具及び教具の明細表</w:t>
            </w:r>
          </w:p>
          <w:p w:rsidR="00737E76" w:rsidRPr="004D3180" w:rsidRDefault="00737E76" w:rsidP="004D3180">
            <w:pPr>
              <w:rPr>
                <w:rFonts w:ascii="ＭＳ 明朝" w:hAnsi="ＭＳ 明朝"/>
                <w:sz w:val="22"/>
                <w:szCs w:val="22"/>
              </w:rPr>
            </w:pPr>
            <w:r w:rsidRPr="004D3180">
              <w:rPr>
                <w:rFonts w:ascii="ＭＳ 明朝" w:hAnsi="ＭＳ 明朝" w:hint="eastAsia"/>
                <w:sz w:val="22"/>
                <w:szCs w:val="22"/>
              </w:rPr>
              <w:t xml:space="preserve">　６　教職員編成表及び教職員名簿</w:t>
            </w:r>
          </w:p>
          <w:p w:rsidR="00737E76" w:rsidRPr="004D3180" w:rsidRDefault="00737E76" w:rsidP="004D3180">
            <w:pPr>
              <w:rPr>
                <w:rFonts w:ascii="ＭＳ 明朝" w:hAnsi="ＭＳ 明朝"/>
                <w:sz w:val="22"/>
                <w:szCs w:val="22"/>
              </w:rPr>
            </w:pPr>
            <w:r w:rsidRPr="004D3180">
              <w:rPr>
                <w:rFonts w:ascii="ＭＳ 明朝" w:hAnsi="ＭＳ 明朝" w:hint="eastAsia"/>
                <w:sz w:val="22"/>
                <w:szCs w:val="22"/>
              </w:rPr>
              <w:t xml:space="preserve">　７　理事会等決議録</w:t>
            </w:r>
          </w:p>
          <w:p w:rsidR="00737E76" w:rsidRPr="004D3180" w:rsidRDefault="00737E76" w:rsidP="004D3180">
            <w:pPr>
              <w:rPr>
                <w:rFonts w:ascii="ＭＳ 明朝" w:hAnsi="ＭＳ 明朝"/>
                <w:sz w:val="22"/>
                <w:szCs w:val="22"/>
              </w:rPr>
            </w:pPr>
            <w:r w:rsidRPr="004D3180">
              <w:rPr>
                <w:rFonts w:ascii="ＭＳ 明朝" w:hAnsi="ＭＳ 明朝" w:hint="eastAsia"/>
                <w:sz w:val="22"/>
                <w:szCs w:val="22"/>
              </w:rPr>
              <w:t xml:space="preserve">　８　新学則</w:t>
            </w:r>
          </w:p>
          <w:p w:rsidR="00364672" w:rsidRPr="004D3180" w:rsidRDefault="00737E76" w:rsidP="004D318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4D3180">
              <w:rPr>
                <w:rFonts w:ascii="ＭＳ 明朝" w:hAnsi="ＭＳ 明朝" w:hint="eastAsia"/>
                <w:sz w:val="22"/>
                <w:szCs w:val="22"/>
              </w:rPr>
              <w:t>９　その他知事が必要と認める書類</w:t>
            </w:r>
          </w:p>
          <w:p w:rsidR="00481E18" w:rsidRDefault="00E014E4" w:rsidP="004D318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4D318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0B3577" w:rsidRDefault="000B3577" w:rsidP="004D318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:rsidR="000B3577" w:rsidRDefault="000B3577" w:rsidP="001D5BD9">
            <w:pPr>
              <w:rPr>
                <w:rFonts w:ascii="ＭＳ 明朝" w:hAnsi="ＭＳ 明朝" w:hint="eastAsia"/>
                <w:sz w:val="22"/>
                <w:szCs w:val="22"/>
              </w:rPr>
            </w:pPr>
            <w:bookmarkStart w:id="0" w:name="_GoBack"/>
            <w:bookmarkEnd w:id="0"/>
          </w:p>
          <w:p w:rsidR="000B3577" w:rsidRPr="004D3180" w:rsidRDefault="000B3577" w:rsidP="004D318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40B58" w:rsidRPr="004D3180" w:rsidRDefault="00653C6C" w:rsidP="004D3180">
            <w:pPr>
              <w:ind w:firstLineChars="32" w:firstLine="70"/>
              <w:rPr>
                <w:rFonts w:ascii="ＭＳ 明朝" w:hAnsi="ＭＳ 明朝"/>
                <w:sz w:val="22"/>
                <w:szCs w:val="22"/>
              </w:rPr>
            </w:pPr>
            <w:r w:rsidRPr="004D3180">
              <w:rPr>
                <w:rFonts w:ascii="ＭＳ 明朝" w:hAnsi="ＭＳ 明朝" w:hint="eastAsia"/>
                <w:sz w:val="22"/>
                <w:szCs w:val="22"/>
              </w:rPr>
              <w:t>＜記載上の注意＞</w:t>
            </w:r>
          </w:p>
          <w:p w:rsidR="00E40B58" w:rsidRPr="004D3180" w:rsidRDefault="00E40B58" w:rsidP="004D31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4D3180" w:rsidRDefault="00E40B58" w:rsidP="004D31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4D3180" w:rsidRDefault="00E40B58" w:rsidP="004D31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4D3180" w:rsidRDefault="00E40B58" w:rsidP="004D31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4D3180" w:rsidRDefault="00E40B58" w:rsidP="004D31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4D3180" w:rsidRDefault="00E40B58" w:rsidP="004D31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924E3" w:rsidRPr="004D3180" w:rsidRDefault="002924E3" w:rsidP="004D31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37E76" w:rsidRPr="004D3180" w:rsidRDefault="00737E76" w:rsidP="004D31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37E76" w:rsidRPr="004D3180" w:rsidRDefault="00737E76" w:rsidP="004D31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37E76" w:rsidRPr="004D3180" w:rsidRDefault="00737E76" w:rsidP="004D31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89672B" w:rsidRPr="004D3180" w:rsidRDefault="0089672B" w:rsidP="004D3180">
            <w:pPr>
              <w:rPr>
                <w:rFonts w:ascii="ＭＳ 明朝" w:hAnsi="ＭＳ 明朝"/>
                <w:sz w:val="22"/>
                <w:szCs w:val="22"/>
              </w:rPr>
            </w:pPr>
            <w:r w:rsidRPr="004D3180">
              <w:rPr>
                <w:rFonts w:ascii="ＭＳ 明朝" w:hAnsi="ＭＳ 明朝" w:hint="eastAsia"/>
                <w:sz w:val="22"/>
                <w:szCs w:val="22"/>
              </w:rPr>
              <w:t>○○には専修学校名、△△には課程名、××には学科名を記入のこと。</w:t>
            </w:r>
          </w:p>
          <w:p w:rsidR="00E40B58" w:rsidRPr="004D3180" w:rsidRDefault="00E40B58" w:rsidP="004D3180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4D3180" w:rsidRDefault="00E40B58" w:rsidP="004D31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4D3180" w:rsidRDefault="00E40B58" w:rsidP="004D31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4D3180" w:rsidRDefault="00E40B58" w:rsidP="004D31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014E4" w:rsidRPr="004D3180" w:rsidRDefault="00E014E4" w:rsidP="004D31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014E4" w:rsidRPr="004D3180" w:rsidRDefault="00E014E4" w:rsidP="004D31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014E4" w:rsidRPr="004D3180" w:rsidRDefault="00E014E4" w:rsidP="004D3180">
            <w:pPr>
              <w:ind w:firstLineChars="32" w:firstLine="70"/>
              <w:rPr>
                <w:rFonts w:ascii="ＭＳ 明朝" w:hAnsi="ＭＳ 明朝"/>
                <w:sz w:val="22"/>
                <w:szCs w:val="22"/>
              </w:rPr>
            </w:pPr>
          </w:p>
          <w:p w:rsidR="00E014E4" w:rsidRPr="004D3180" w:rsidRDefault="007F3038" w:rsidP="004D3180">
            <w:pPr>
              <w:ind w:leftChars="7" w:left="15"/>
              <w:rPr>
                <w:rFonts w:ascii="ＭＳ 明朝" w:hAnsi="ＭＳ 明朝"/>
                <w:sz w:val="22"/>
                <w:szCs w:val="22"/>
              </w:rPr>
            </w:pPr>
            <w:r w:rsidRPr="004D3180">
              <w:rPr>
                <w:rFonts w:ascii="ＭＳ 明朝" w:hAnsi="ＭＳ 明朝" w:hint="eastAsia"/>
                <w:sz w:val="22"/>
                <w:szCs w:val="22"/>
              </w:rPr>
              <w:t>２(</w:t>
            </w:r>
            <w:r w:rsidR="00737E76" w:rsidRPr="004D3180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Pr="004D3180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EA688D" w:rsidRPr="004D3180">
              <w:rPr>
                <w:rFonts w:hint="eastAsia"/>
              </w:rPr>
              <w:t xml:space="preserve"> </w:t>
            </w:r>
            <w:r w:rsidR="00EA688D" w:rsidRPr="004D3180">
              <w:rPr>
                <w:rFonts w:ascii="ＭＳ 明朝" w:hAnsi="ＭＳ 明朝" w:hint="eastAsia"/>
                <w:sz w:val="22"/>
                <w:szCs w:val="22"/>
              </w:rPr>
              <w:t>変更部分には下線を引くこと。</w:t>
            </w:r>
          </w:p>
          <w:p w:rsidR="007F3038" w:rsidRPr="004D3180" w:rsidRDefault="007F3038" w:rsidP="004D3180">
            <w:pPr>
              <w:ind w:firstLineChars="32" w:firstLine="70"/>
              <w:rPr>
                <w:rFonts w:ascii="ＭＳ 明朝" w:hAnsi="ＭＳ 明朝"/>
                <w:sz w:val="22"/>
                <w:szCs w:val="22"/>
              </w:rPr>
            </w:pPr>
          </w:p>
          <w:p w:rsidR="00737E76" w:rsidRPr="004D3180" w:rsidRDefault="00481E18" w:rsidP="004D3180">
            <w:pPr>
              <w:rPr>
                <w:rFonts w:ascii="ＭＳ 明朝" w:hAnsi="ＭＳ 明朝"/>
                <w:sz w:val="22"/>
                <w:szCs w:val="22"/>
              </w:rPr>
            </w:pPr>
            <w:r w:rsidRPr="004D3180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4D3180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737E76" w:rsidRPr="004D3180">
              <w:rPr>
                <w:rFonts w:ascii="ＭＳ 明朝" w:hAnsi="ＭＳ 明朝" w:hint="eastAsia"/>
                <w:sz w:val="22"/>
                <w:szCs w:val="22"/>
              </w:rPr>
              <w:t>図面作成要領参照</w:t>
            </w:r>
          </w:p>
          <w:p w:rsidR="00737E76" w:rsidRPr="004D3180" w:rsidRDefault="00737E76" w:rsidP="004D3180">
            <w:pPr>
              <w:ind w:leftChars="34" w:left="291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  <w:p w:rsidR="00737E76" w:rsidRPr="004D3180" w:rsidRDefault="00737E76" w:rsidP="004D3180">
            <w:pPr>
              <w:rPr>
                <w:rFonts w:ascii="ＭＳ 明朝" w:hAnsi="ＭＳ 明朝"/>
                <w:spacing w:val="-2"/>
                <w:sz w:val="22"/>
                <w:szCs w:val="22"/>
              </w:rPr>
            </w:pPr>
            <w:r w:rsidRPr="004D3180">
              <w:rPr>
                <w:rFonts w:ascii="ＭＳ 明朝" w:hAnsi="ＭＳ 明朝" w:hint="eastAsia"/>
                <w:spacing w:val="-2"/>
                <w:sz w:val="22"/>
                <w:szCs w:val="22"/>
              </w:rPr>
              <w:t>４～６</w:t>
            </w:r>
            <w:r w:rsidR="004D3180">
              <w:rPr>
                <w:rFonts w:ascii="ＭＳ 明朝" w:hAnsi="ＭＳ 明朝" w:hint="eastAsia"/>
                <w:spacing w:val="-2"/>
                <w:sz w:val="22"/>
                <w:szCs w:val="22"/>
              </w:rPr>
              <w:t xml:space="preserve"> </w:t>
            </w:r>
            <w:r w:rsidRPr="004D3180">
              <w:rPr>
                <w:rFonts w:ascii="ＭＳ 明朝" w:hAnsi="ＭＳ 明朝" w:hint="eastAsia"/>
                <w:spacing w:val="-2"/>
                <w:sz w:val="22"/>
                <w:szCs w:val="22"/>
              </w:rPr>
              <w:t>様式例</w:t>
            </w:r>
            <w:r w:rsidR="004D3180">
              <w:rPr>
                <w:rFonts w:ascii="ＭＳ 明朝" w:hAnsi="ＭＳ 明朝" w:hint="eastAsia"/>
                <w:spacing w:val="-2"/>
                <w:sz w:val="22"/>
                <w:szCs w:val="22"/>
              </w:rPr>
              <w:t>４～７</w:t>
            </w:r>
            <w:r w:rsidRPr="004D3180">
              <w:rPr>
                <w:rFonts w:ascii="ＭＳ 明朝" w:hAnsi="ＭＳ 明朝" w:hint="eastAsia"/>
                <w:spacing w:val="-2"/>
                <w:sz w:val="22"/>
                <w:szCs w:val="22"/>
              </w:rPr>
              <w:t>参照</w:t>
            </w:r>
          </w:p>
          <w:p w:rsidR="004D3180" w:rsidRDefault="004D3180" w:rsidP="004D3180">
            <w:pPr>
              <w:ind w:leftChars="8" w:left="17"/>
              <w:rPr>
                <w:rFonts w:ascii="ＭＳ 明朝" w:hAnsi="ＭＳ 明朝"/>
                <w:spacing w:val="-2"/>
                <w:sz w:val="22"/>
                <w:szCs w:val="22"/>
              </w:rPr>
            </w:pPr>
          </w:p>
          <w:p w:rsidR="00CD5FD5" w:rsidRPr="004D3180" w:rsidRDefault="00737E76" w:rsidP="004D3180">
            <w:pPr>
              <w:ind w:leftChars="8" w:left="17"/>
              <w:rPr>
                <w:rFonts w:ascii="ＭＳ 明朝" w:hAnsi="ＭＳ 明朝"/>
                <w:sz w:val="22"/>
                <w:szCs w:val="22"/>
              </w:rPr>
            </w:pPr>
            <w:r w:rsidRPr="004D3180">
              <w:rPr>
                <w:rFonts w:ascii="ＭＳ 明朝" w:hAnsi="ＭＳ 明朝" w:hint="eastAsia"/>
                <w:spacing w:val="-2"/>
                <w:sz w:val="22"/>
                <w:szCs w:val="22"/>
              </w:rPr>
              <w:t>７</w:t>
            </w:r>
            <w:r w:rsidR="004D3180">
              <w:rPr>
                <w:rFonts w:ascii="ＭＳ 明朝" w:hAnsi="ＭＳ 明朝" w:hint="eastAsia"/>
                <w:spacing w:val="-2"/>
                <w:sz w:val="22"/>
                <w:szCs w:val="22"/>
              </w:rPr>
              <w:t xml:space="preserve"> 様式例11参照。</w:t>
            </w:r>
            <w:r w:rsidR="00481E18" w:rsidRPr="004D3180">
              <w:rPr>
                <w:rFonts w:ascii="ＭＳ 明朝" w:hAnsi="ＭＳ 明朝" w:hint="eastAsia"/>
                <w:spacing w:val="-2"/>
                <w:sz w:val="22"/>
                <w:szCs w:val="22"/>
              </w:rPr>
              <w:t>個人設置の場合は不要</w:t>
            </w:r>
            <w:r w:rsidR="004D3180">
              <w:rPr>
                <w:rFonts w:ascii="ＭＳ 明朝" w:hAnsi="ＭＳ 明朝" w:hint="eastAsia"/>
                <w:spacing w:val="-2"/>
                <w:sz w:val="22"/>
                <w:szCs w:val="22"/>
              </w:rPr>
              <w:t>。</w:t>
            </w:r>
          </w:p>
        </w:tc>
      </w:tr>
    </w:tbl>
    <w:p w:rsidR="00364672" w:rsidRPr="004D3180" w:rsidRDefault="00364672" w:rsidP="00364672">
      <w:pPr>
        <w:spacing w:line="240" w:lineRule="exact"/>
      </w:pPr>
    </w:p>
    <w:sectPr w:rsidR="00364672" w:rsidRPr="004D3180" w:rsidSect="000B3577">
      <w:footerReference w:type="default" r:id="rId6"/>
      <w:pgSz w:w="11906" w:h="16838" w:code="9"/>
      <w:pgMar w:top="1418" w:right="1247" w:bottom="1134" w:left="1247" w:header="851" w:footer="567" w:gutter="0"/>
      <w:pgNumType w:fmt="numberInDash" w:start="4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08A" w:rsidRDefault="0024208A">
      <w:r>
        <w:separator/>
      </w:r>
    </w:p>
  </w:endnote>
  <w:endnote w:type="continuationSeparator" w:id="0">
    <w:p w:rsidR="0024208A" w:rsidRDefault="0024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90A" w:rsidRDefault="0099090A" w:rsidP="0099090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08A" w:rsidRDefault="0024208A">
      <w:r>
        <w:separator/>
      </w:r>
    </w:p>
  </w:footnote>
  <w:footnote w:type="continuationSeparator" w:id="0">
    <w:p w:rsidR="0024208A" w:rsidRDefault="00242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7499D"/>
    <w:rsid w:val="000B3577"/>
    <w:rsid w:val="00156605"/>
    <w:rsid w:val="001807A5"/>
    <w:rsid w:val="001D5BD9"/>
    <w:rsid w:val="00201982"/>
    <w:rsid w:val="00233545"/>
    <w:rsid w:val="0024208A"/>
    <w:rsid w:val="00242A25"/>
    <w:rsid w:val="00272FD4"/>
    <w:rsid w:val="002924E3"/>
    <w:rsid w:val="002D7AC2"/>
    <w:rsid w:val="002F1E71"/>
    <w:rsid w:val="00364672"/>
    <w:rsid w:val="003E1948"/>
    <w:rsid w:val="00481E18"/>
    <w:rsid w:val="004D3180"/>
    <w:rsid w:val="00511D4D"/>
    <w:rsid w:val="005205D1"/>
    <w:rsid w:val="00653C6C"/>
    <w:rsid w:val="006A4CB6"/>
    <w:rsid w:val="00737E76"/>
    <w:rsid w:val="007F3038"/>
    <w:rsid w:val="0084184B"/>
    <w:rsid w:val="0089672B"/>
    <w:rsid w:val="009236AB"/>
    <w:rsid w:val="009875AF"/>
    <w:rsid w:val="0099090A"/>
    <w:rsid w:val="00A32A55"/>
    <w:rsid w:val="00A35D41"/>
    <w:rsid w:val="00A830F2"/>
    <w:rsid w:val="00A86169"/>
    <w:rsid w:val="00B908DD"/>
    <w:rsid w:val="00C37561"/>
    <w:rsid w:val="00C37959"/>
    <w:rsid w:val="00C44E05"/>
    <w:rsid w:val="00C47B0A"/>
    <w:rsid w:val="00C86CCD"/>
    <w:rsid w:val="00CD5FD5"/>
    <w:rsid w:val="00D3243C"/>
    <w:rsid w:val="00DA6FD9"/>
    <w:rsid w:val="00E014E4"/>
    <w:rsid w:val="00E40B58"/>
    <w:rsid w:val="00E77625"/>
    <w:rsid w:val="00EA688D"/>
    <w:rsid w:val="00ED27C6"/>
    <w:rsid w:val="00FD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4C71781"/>
  <w15:chartTrackingRefBased/>
  <w15:docId w15:val="{20D8C365-4E99-4C33-9AFB-EDA91720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909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909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090A"/>
  </w:style>
  <w:style w:type="paragraph" w:styleId="a7">
    <w:name w:val="Balloon Text"/>
    <w:basedOn w:val="a"/>
    <w:semiHidden/>
    <w:rsid w:val="0099090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2016-03-23T06:17:00Z</cp:lastPrinted>
  <dcterms:created xsi:type="dcterms:W3CDTF">2016-03-30T02:48:00Z</dcterms:created>
  <dcterms:modified xsi:type="dcterms:W3CDTF">2024-06-13T06:39:00Z</dcterms:modified>
</cp:coreProperties>
</file>