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5"/>
        <w:gridCol w:w="2597"/>
      </w:tblGrid>
      <w:tr w:rsidR="00653C6C" w:rsidRPr="006E0E9B" w:rsidTr="007B1CA0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6E0E9B" w:rsidRDefault="00653C6C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D861D8" w:rsidRPr="006E0E9B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6E0E9B" w:rsidRDefault="00653C6C" w:rsidP="002C156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6E0E9B" w:rsidRDefault="00653C6C" w:rsidP="002C156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71BE9" w:rsidRPr="006E0E9B" w:rsidRDefault="00C71BE9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6E0E9B" w:rsidRDefault="00653C6C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6E0E9B" w:rsidRDefault="00653C6C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9026A" w:rsidRPr="00117A98" w:rsidRDefault="00C9026A" w:rsidP="00C9026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C9026A" w:rsidRPr="00117A98" w:rsidRDefault="00C9026A" w:rsidP="00C9026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C9026A" w:rsidRPr="00117A98" w:rsidRDefault="008547F5" w:rsidP="008547F5">
            <w:pPr>
              <w:ind w:rightChars="120" w:right="25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理事長氏</w:t>
            </w:r>
            <w:r w:rsidR="00C9026A" w:rsidRPr="00117A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53C6C" w:rsidRPr="00C9026A" w:rsidRDefault="00653C6C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E0E9B" w:rsidRDefault="005706D1" w:rsidP="002C15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学科（専攻科、別科</w:t>
            </w:r>
            <w:r w:rsidR="00FA0ECC" w:rsidRP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CF606C" w:rsidRP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195907" w:rsidRP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E0E9B" w:rsidRDefault="00E40B58" w:rsidP="002C1568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7C80" w:rsidRPr="006E0E9B">
              <w:rPr>
                <w:rFonts w:ascii="ＭＳ 明朝" w:hAnsi="ＭＳ 明朝" w:hint="eastAsia"/>
                <w:sz w:val="22"/>
                <w:szCs w:val="22"/>
              </w:rPr>
              <w:t>このたび、○○学校の</w:t>
            </w:r>
            <w:r w:rsidR="006E0E9B">
              <w:rPr>
                <w:rFonts w:ascii="ＭＳ 明朝" w:hAnsi="ＭＳ 明朝" w:hint="eastAsia"/>
                <w:sz w:val="22"/>
                <w:szCs w:val="22"/>
              </w:rPr>
              <w:t>△△</w:t>
            </w:r>
            <w:r w:rsidR="00195907" w:rsidRPr="006E0E9B">
              <w:rPr>
                <w:rFonts w:ascii="ＭＳ 明朝" w:hAnsi="ＭＳ 明朝" w:hint="eastAsia"/>
                <w:sz w:val="22"/>
                <w:szCs w:val="22"/>
              </w:rPr>
              <w:t>学科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（専攻科、別科）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F606C" w:rsidRPr="006E0E9B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したいので、学校教育法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の2</w:t>
            </w:r>
            <w:r w:rsidR="00195907" w:rsidRPr="006E0E9B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195907" w:rsidRPr="006E0E9B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お届け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5706D1" w:rsidRPr="006E0E9B" w:rsidRDefault="005706D1" w:rsidP="002C1568">
            <w:pPr>
              <w:tabs>
                <w:tab w:val="left" w:pos="6840"/>
              </w:tabs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5706D1" w:rsidRPr="006E0E9B" w:rsidRDefault="005706D1" w:rsidP="002C1568">
            <w:pPr>
              <w:tabs>
                <w:tab w:val="left" w:pos="6840"/>
              </w:tabs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6E0E9B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F606C" w:rsidRPr="006E0E9B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  <w:p w:rsidR="00E40B58" w:rsidRPr="006E0E9B" w:rsidRDefault="00557A4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195907" w:rsidRPr="006E0E9B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6E0E9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>生徒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>の処置方法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6E0E9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6E0E9B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6E0E9B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6E0E9B" w:rsidRDefault="00557A4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6E0E9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)　指導要録等の</w:t>
            </w:r>
            <w:r w:rsidR="005706D1" w:rsidRPr="006E0E9B">
              <w:rPr>
                <w:rFonts w:ascii="ＭＳ 明朝" w:hAnsi="ＭＳ 明朝" w:hint="eastAsia"/>
                <w:sz w:val="22"/>
                <w:szCs w:val="22"/>
              </w:rPr>
              <w:t>保存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195907" w:rsidRPr="006E0E9B" w:rsidRDefault="00195907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(６)　学則変更条項の新旧対照表</w:t>
            </w:r>
          </w:p>
          <w:p w:rsidR="005F212F" w:rsidRPr="006E0E9B" w:rsidRDefault="00E40B58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6E0E9B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195907" w:rsidRPr="006E0E9B" w:rsidRDefault="00195907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E40B58" w:rsidRPr="006E0E9B" w:rsidRDefault="00195907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E40B58" w:rsidRPr="006E0E9B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F12D36" w:rsidRPr="006E0E9B" w:rsidRDefault="00F12D36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195907" w:rsidRPr="006E0E9B" w:rsidRDefault="00195907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195907" w:rsidRPr="006E0E9B" w:rsidRDefault="00195907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026A" w:rsidRPr="006E0E9B" w:rsidRDefault="00C9026A" w:rsidP="008547F5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195907" w:rsidRPr="006E0E9B" w:rsidRDefault="00195907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F12D36" w:rsidRPr="006E0E9B" w:rsidRDefault="00F12D36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1568" w:rsidRDefault="00653C6C" w:rsidP="002C1568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195907" w:rsidRPr="006E0E9B" w:rsidRDefault="00195907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高等学校の専攻科又は別科を廃止する場合は「専攻科、別科廃止届</w:t>
            </w:r>
            <w:r w:rsidR="006E0E9B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」となり、特別支援学校高等部の学科、専攻科又は別科を廃止する場合は「学科（専攻科、別科）廃止届</w:t>
            </w:r>
            <w:r w:rsidR="006E0E9B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」となる。</w:t>
            </w:r>
          </w:p>
          <w:p w:rsidR="003B75EF" w:rsidRPr="006E0E9B" w:rsidRDefault="003B75EF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別途、学則変更届</w:t>
            </w:r>
            <w:r w:rsidR="006E0E9B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を提出すること。</w:t>
            </w:r>
          </w:p>
          <w:p w:rsidR="00E40B58" w:rsidRPr="006E0E9B" w:rsidRDefault="00195907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高等学校の学科の廃止については、認可申請を行うこと。</w:t>
            </w:r>
          </w:p>
          <w:p w:rsidR="00E40B58" w:rsidRPr="002C1568" w:rsidRDefault="00E40B58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6E0E9B" w:rsidRDefault="002C1568" w:rsidP="002C15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○○には学校名を、△△には学科（専攻科、別科）名を記入のこと。</w:t>
            </w:r>
          </w:p>
          <w:p w:rsidR="00557A45" w:rsidRPr="006E0E9B" w:rsidRDefault="00557A45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6E0E9B" w:rsidRDefault="00557A45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6E0E9B" w:rsidRDefault="00557A45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Default="00557A45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14A9" w:rsidRDefault="005514A9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14A9" w:rsidRPr="006E0E9B" w:rsidRDefault="005514A9" w:rsidP="002C156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Default="00C9026A" w:rsidP="002C15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２(６) 変更部分には下線を引くこと。</w:t>
            </w:r>
          </w:p>
          <w:p w:rsidR="00C9026A" w:rsidRPr="006E0E9B" w:rsidRDefault="00C9026A" w:rsidP="002C15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様式例11参照。</w:t>
            </w:r>
          </w:p>
        </w:tc>
      </w:tr>
    </w:tbl>
    <w:p w:rsidR="00653C6C" w:rsidRDefault="00653C6C" w:rsidP="00F12D36">
      <w:pPr>
        <w:spacing w:line="240" w:lineRule="exact"/>
      </w:pPr>
    </w:p>
    <w:sectPr w:rsidR="00653C6C" w:rsidSect="00037076">
      <w:footerReference w:type="default" r:id="rId6"/>
      <w:pgSz w:w="11906" w:h="16838" w:code="9"/>
      <w:pgMar w:top="1418" w:right="1247" w:bottom="1134" w:left="1247" w:header="851" w:footer="567" w:gutter="0"/>
      <w:pgNumType w:fmt="numberInDash" w:start="3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83" w:rsidRDefault="00994783">
      <w:r>
        <w:separator/>
      </w:r>
    </w:p>
  </w:endnote>
  <w:endnote w:type="continuationSeparator" w:id="0">
    <w:p w:rsidR="00994783" w:rsidRDefault="0099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8" w:rsidRDefault="00D861D8" w:rsidP="00D861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83" w:rsidRDefault="00994783">
      <w:r>
        <w:separator/>
      </w:r>
    </w:p>
  </w:footnote>
  <w:footnote w:type="continuationSeparator" w:id="0">
    <w:p w:rsidR="00994783" w:rsidRDefault="0099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7076"/>
    <w:rsid w:val="00195907"/>
    <w:rsid w:val="001C6D90"/>
    <w:rsid w:val="002C1568"/>
    <w:rsid w:val="002D150D"/>
    <w:rsid w:val="003158DD"/>
    <w:rsid w:val="00376D4C"/>
    <w:rsid w:val="003A5EB5"/>
    <w:rsid w:val="003B1919"/>
    <w:rsid w:val="003B75EF"/>
    <w:rsid w:val="005514A9"/>
    <w:rsid w:val="00557A45"/>
    <w:rsid w:val="00557C80"/>
    <w:rsid w:val="005706D1"/>
    <w:rsid w:val="005C3240"/>
    <w:rsid w:val="005F212F"/>
    <w:rsid w:val="00653C6C"/>
    <w:rsid w:val="006D357C"/>
    <w:rsid w:val="006E0E9B"/>
    <w:rsid w:val="006F51FD"/>
    <w:rsid w:val="00711219"/>
    <w:rsid w:val="007B1CA0"/>
    <w:rsid w:val="008105AF"/>
    <w:rsid w:val="008547F5"/>
    <w:rsid w:val="00905934"/>
    <w:rsid w:val="00994783"/>
    <w:rsid w:val="009E61B9"/>
    <w:rsid w:val="00A0777B"/>
    <w:rsid w:val="00A35D41"/>
    <w:rsid w:val="00A86169"/>
    <w:rsid w:val="00AE5CA0"/>
    <w:rsid w:val="00AF6111"/>
    <w:rsid w:val="00B72265"/>
    <w:rsid w:val="00B928BA"/>
    <w:rsid w:val="00B95127"/>
    <w:rsid w:val="00C34156"/>
    <w:rsid w:val="00C71BE9"/>
    <w:rsid w:val="00C9026A"/>
    <w:rsid w:val="00CF606C"/>
    <w:rsid w:val="00D56940"/>
    <w:rsid w:val="00D861D8"/>
    <w:rsid w:val="00DA6FD9"/>
    <w:rsid w:val="00E40B58"/>
    <w:rsid w:val="00F12D36"/>
    <w:rsid w:val="00F57B23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CC86AF"/>
  <w15:chartTrackingRefBased/>
  <w15:docId w15:val="{EEDB0358-9A39-4192-860C-25EF156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06D1"/>
    <w:pPr>
      <w:jc w:val="center"/>
    </w:pPr>
  </w:style>
  <w:style w:type="paragraph" w:styleId="a5">
    <w:name w:val="Closing"/>
    <w:basedOn w:val="a"/>
    <w:rsid w:val="005706D1"/>
    <w:pPr>
      <w:jc w:val="right"/>
    </w:pPr>
  </w:style>
  <w:style w:type="paragraph" w:styleId="a6">
    <w:name w:val="header"/>
    <w:basedOn w:val="a"/>
    <w:rsid w:val="00D861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61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861D8"/>
  </w:style>
  <w:style w:type="paragraph" w:styleId="a9">
    <w:name w:val="Balloon Text"/>
    <w:basedOn w:val="a"/>
    <w:semiHidden/>
    <w:rsid w:val="00D861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2016-03-23T06:16:00Z</cp:lastPrinted>
  <dcterms:created xsi:type="dcterms:W3CDTF">2016-03-30T02:47:00Z</dcterms:created>
  <dcterms:modified xsi:type="dcterms:W3CDTF">2024-06-13T06:38:00Z</dcterms:modified>
</cp:coreProperties>
</file>