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71050E" w:rsidRPr="00BF6A09" w:rsidTr="0071050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50E" w:rsidRPr="00076B03" w:rsidRDefault="0071050E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>様式第28号</w:t>
            </w:r>
          </w:p>
          <w:p w:rsidR="0071050E" w:rsidRPr="00076B03" w:rsidRDefault="0071050E" w:rsidP="008C7494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71050E" w:rsidRPr="00076B03" w:rsidRDefault="0071050E" w:rsidP="008C7494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71050E" w:rsidRPr="00076B03" w:rsidRDefault="0071050E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50E" w:rsidRPr="00076B03" w:rsidRDefault="0071050E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71050E" w:rsidRPr="00076B03" w:rsidRDefault="0071050E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50E" w:rsidRPr="00076B03" w:rsidRDefault="0071050E" w:rsidP="008C749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</w:t>
            </w:r>
          </w:p>
          <w:p w:rsidR="0071050E" w:rsidRPr="00076B03" w:rsidRDefault="0032078E" w:rsidP="008C749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  <w:r w:rsidR="0071050E" w:rsidRPr="00076B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71050E" w:rsidRPr="00076B03" w:rsidRDefault="0071050E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50E" w:rsidRPr="00076B03" w:rsidRDefault="0071050E" w:rsidP="008C74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76B0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校　舎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等　</w:t>
            </w:r>
            <w:r w:rsidRPr="00076B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出　書</w:t>
            </w:r>
          </w:p>
          <w:p w:rsidR="0071050E" w:rsidRPr="00076B03" w:rsidRDefault="0071050E" w:rsidP="008C749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1050E" w:rsidRPr="00076B03" w:rsidRDefault="0071050E" w:rsidP="008C7494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このたび、○○学校（専修学校、各種学校）の校舎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076B03">
              <w:rPr>
                <w:rFonts w:ascii="ＭＳ 明朝" w:hAnsi="ＭＳ 明朝" w:hint="eastAsia"/>
                <w:sz w:val="22"/>
                <w:szCs w:val="22"/>
              </w:rPr>
              <w:t>を変更したいので、学校教育法施行令第27条の2第1項（学校教育法第131条、学校教育法施行令第27条の3）の規定により、下記のとおりお届けします。</w:t>
            </w:r>
          </w:p>
          <w:p w:rsidR="0071050E" w:rsidRPr="00076B03" w:rsidRDefault="0071050E" w:rsidP="008C7494">
            <w:pPr>
              <w:ind w:rightChars="34" w:right="71"/>
              <w:rPr>
                <w:rFonts w:ascii="ＭＳ 明朝" w:hAnsi="ＭＳ 明朝"/>
                <w:sz w:val="22"/>
                <w:szCs w:val="22"/>
              </w:rPr>
            </w:pPr>
          </w:p>
          <w:p w:rsidR="0071050E" w:rsidRPr="00076B03" w:rsidRDefault="0071050E" w:rsidP="008C7494">
            <w:pPr>
              <w:ind w:rightChars="34" w:right="7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71050E" w:rsidRPr="00076B03" w:rsidRDefault="0071050E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１　変更の理由</w:t>
            </w:r>
          </w:p>
          <w:p w:rsidR="0071050E" w:rsidRPr="00076B03" w:rsidRDefault="0071050E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２　着工及び竣工の時期</w:t>
            </w:r>
          </w:p>
          <w:p w:rsidR="0071050E" w:rsidRPr="00076B03" w:rsidRDefault="0071050E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３　校舎等変更面積表</w:t>
            </w:r>
          </w:p>
          <w:tbl>
            <w:tblPr>
              <w:tblW w:w="0" w:type="auto"/>
              <w:tblInd w:w="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4"/>
              <w:gridCol w:w="1015"/>
              <w:gridCol w:w="1015"/>
              <w:gridCol w:w="1015"/>
              <w:gridCol w:w="1015"/>
              <w:gridCol w:w="962"/>
              <w:gridCol w:w="992"/>
            </w:tblGrid>
            <w:tr w:rsidR="0071050E" w:rsidRPr="00076B03" w:rsidTr="0071050E">
              <w:trPr>
                <w:trHeight w:val="556"/>
              </w:trPr>
              <w:tc>
                <w:tcPr>
                  <w:tcW w:w="1014" w:type="dxa"/>
                  <w:vMerge w:val="restart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1015" w:type="dxa"/>
                  <w:vMerge w:val="restart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現有面積</w:t>
                  </w:r>
                </w:p>
                <w:p w:rsidR="0071050E" w:rsidRPr="00076B03" w:rsidRDefault="0071050E" w:rsidP="008C7494">
                  <w:pPr>
                    <w:ind w:right="10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3045" w:type="dxa"/>
                  <w:gridSpan w:val="3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変　更　面　積</w:t>
                  </w:r>
                </w:p>
              </w:tc>
              <w:tc>
                <w:tcPr>
                  <w:tcW w:w="962" w:type="dxa"/>
                  <w:vMerge w:val="restart"/>
                  <w:shd w:val="clear" w:color="auto" w:fill="auto"/>
                  <w:vAlign w:val="center"/>
                </w:tcPr>
                <w:p w:rsidR="0071050E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変更後</w:t>
                  </w:r>
                </w:p>
                <w:p w:rsidR="0071050E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面　積</w:t>
                  </w:r>
                </w:p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㎡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室数</w:t>
                  </w:r>
                </w:p>
              </w:tc>
            </w:tr>
            <w:tr w:rsidR="0071050E" w:rsidRPr="00076B03" w:rsidTr="0071050E">
              <w:trPr>
                <w:trHeight w:val="465"/>
              </w:trPr>
              <w:tc>
                <w:tcPr>
                  <w:tcW w:w="1014" w:type="dxa"/>
                  <w:vMerge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増加分㎡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減少分㎡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計 </w:t>
                  </w: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962" w:type="dxa"/>
                  <w:vMerge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1050E" w:rsidRPr="00076B03" w:rsidTr="0071050E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教　　室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1050E" w:rsidRPr="00076B03" w:rsidTr="0071050E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職 員 室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1050E" w:rsidRPr="00076B03" w:rsidTr="0071050E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保 健 室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1050E" w:rsidRPr="00076B03" w:rsidTr="0071050E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便　　所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1050E" w:rsidRPr="00076B03" w:rsidTr="0071050E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そ の 他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1050E" w:rsidRPr="00076B03" w:rsidTr="0071050E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1050E" w:rsidRPr="00076B03" w:rsidTr="0071050E">
              <w:trPr>
                <w:trHeight w:val="390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テラス等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71050E" w:rsidRPr="00076B03" w:rsidTr="0071050E">
              <w:trPr>
                <w:trHeight w:val="425"/>
              </w:trPr>
              <w:tc>
                <w:tcPr>
                  <w:tcW w:w="1014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76B03">
                    <w:rPr>
                      <w:rFonts w:ascii="ＭＳ 明朝" w:hAnsi="ＭＳ 明朝" w:hint="eastAsia"/>
                      <w:sz w:val="20"/>
                      <w:szCs w:val="20"/>
                    </w:rPr>
                    <w:t>合　　計</w:t>
                  </w: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1050E" w:rsidRPr="00076B03" w:rsidRDefault="0071050E" w:rsidP="008C749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71050E" w:rsidRPr="00076B03" w:rsidRDefault="0071050E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４　関係図面</w:t>
            </w:r>
          </w:p>
          <w:p w:rsidR="0071050E" w:rsidRPr="00076B03" w:rsidRDefault="0071050E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　(１) 配置図　(２) 建物平面図　(３) 立面図　(４) その他　</w:t>
            </w:r>
          </w:p>
          <w:p w:rsidR="0071050E" w:rsidRPr="00076B03" w:rsidRDefault="0071050E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５　権利関係を証する証書</w:t>
            </w:r>
          </w:p>
          <w:p w:rsidR="0071050E" w:rsidRPr="00076B03" w:rsidRDefault="0071050E" w:rsidP="008C7494">
            <w:pPr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 xml:space="preserve">　６　理事会等決議録</w:t>
            </w:r>
          </w:p>
          <w:p w:rsidR="0071050E" w:rsidRDefault="0071050E" w:rsidP="0071050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>７　当該年度の収支予算書及び事業計画書</w:t>
            </w:r>
          </w:p>
          <w:p w:rsidR="0071050E" w:rsidRPr="008C7494" w:rsidRDefault="0071050E" w:rsidP="0071050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76B03">
              <w:rPr>
                <w:rFonts w:ascii="ＭＳ 明朝" w:hAnsi="ＭＳ 明朝" w:hint="eastAsia"/>
                <w:sz w:val="22"/>
                <w:szCs w:val="22"/>
              </w:rPr>
              <w:t>８　その他知事が必要と認める書類</w:t>
            </w:r>
          </w:p>
        </w:tc>
      </w:tr>
    </w:tbl>
    <w:p w:rsidR="00653C6C" w:rsidRDefault="00653C6C" w:rsidP="00F84243">
      <w:pPr>
        <w:spacing w:line="20" w:lineRule="exact"/>
      </w:pPr>
    </w:p>
    <w:sectPr w:rsidR="00653C6C" w:rsidSect="00510A0C">
      <w:footerReference w:type="default" r:id="rId6"/>
      <w:pgSz w:w="11906" w:h="16838" w:code="9"/>
      <w:pgMar w:top="1418" w:right="1247" w:bottom="1134" w:left="1247" w:header="851" w:footer="567" w:gutter="0"/>
      <w:pgNumType w:fmt="numberInDash" w:start="36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76" w:rsidRDefault="00BD0176">
      <w:r>
        <w:separator/>
      </w:r>
    </w:p>
  </w:endnote>
  <w:endnote w:type="continuationSeparator" w:id="0">
    <w:p w:rsidR="00BD0176" w:rsidRDefault="00BD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3B6" w:rsidRDefault="008C33B6" w:rsidP="008C33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76" w:rsidRDefault="00BD0176">
      <w:r>
        <w:separator/>
      </w:r>
    </w:p>
  </w:footnote>
  <w:footnote w:type="continuationSeparator" w:id="0">
    <w:p w:rsidR="00BD0176" w:rsidRDefault="00BD0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4226"/>
    <w:rsid w:val="0007499D"/>
    <w:rsid w:val="0007526D"/>
    <w:rsid w:val="00076B03"/>
    <w:rsid w:val="00156605"/>
    <w:rsid w:val="001807A5"/>
    <w:rsid w:val="001F6CD4"/>
    <w:rsid w:val="00233545"/>
    <w:rsid w:val="002924E3"/>
    <w:rsid w:val="00317D40"/>
    <w:rsid w:val="0032078E"/>
    <w:rsid w:val="00397CAA"/>
    <w:rsid w:val="003F1F05"/>
    <w:rsid w:val="00407A88"/>
    <w:rsid w:val="00412B49"/>
    <w:rsid w:val="00441C33"/>
    <w:rsid w:val="00481E18"/>
    <w:rsid w:val="00510A0C"/>
    <w:rsid w:val="00640EFC"/>
    <w:rsid w:val="00653C6C"/>
    <w:rsid w:val="006928EC"/>
    <w:rsid w:val="0071050E"/>
    <w:rsid w:val="00773C4E"/>
    <w:rsid w:val="007F3038"/>
    <w:rsid w:val="0084184B"/>
    <w:rsid w:val="008C33B6"/>
    <w:rsid w:val="008C7494"/>
    <w:rsid w:val="00910862"/>
    <w:rsid w:val="00911A4F"/>
    <w:rsid w:val="009236AB"/>
    <w:rsid w:val="00934218"/>
    <w:rsid w:val="009875AF"/>
    <w:rsid w:val="00A35D41"/>
    <w:rsid w:val="00A51B4B"/>
    <w:rsid w:val="00A74546"/>
    <w:rsid w:val="00A86169"/>
    <w:rsid w:val="00B370C1"/>
    <w:rsid w:val="00B908DD"/>
    <w:rsid w:val="00BA72B6"/>
    <w:rsid w:val="00BD0176"/>
    <w:rsid w:val="00BF6A09"/>
    <w:rsid w:val="00C44E05"/>
    <w:rsid w:val="00CD5FD5"/>
    <w:rsid w:val="00D66928"/>
    <w:rsid w:val="00DA6FD9"/>
    <w:rsid w:val="00E014E4"/>
    <w:rsid w:val="00E25525"/>
    <w:rsid w:val="00E40B58"/>
    <w:rsid w:val="00E77625"/>
    <w:rsid w:val="00EB5EAE"/>
    <w:rsid w:val="00EE3367"/>
    <w:rsid w:val="00EF2D4A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32046E"/>
  <w15:chartTrackingRefBased/>
  <w15:docId w15:val="{AC3345BD-5EF0-45C8-9A8B-28A56A27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C33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C33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C33B6"/>
  </w:style>
  <w:style w:type="paragraph" w:styleId="a7">
    <w:name w:val="Balloon Text"/>
    <w:basedOn w:val="a"/>
    <w:semiHidden/>
    <w:rsid w:val="008C33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2016-03-23T06:15:00Z</cp:lastPrinted>
  <dcterms:created xsi:type="dcterms:W3CDTF">2016-03-30T03:08:00Z</dcterms:created>
  <dcterms:modified xsi:type="dcterms:W3CDTF">2024-06-13T05:51:00Z</dcterms:modified>
</cp:coreProperties>
</file>