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8FF" w:rsidRPr="001F0858" w:rsidRDefault="00C018FF" w:rsidP="00C018FF">
      <w:pPr>
        <w:jc w:val="right"/>
        <w:rPr>
          <w:rFonts w:ascii="ＭＳ 明朝" w:eastAsia="ＭＳ 明朝" w:hAnsi="ＭＳ 明朝"/>
        </w:rPr>
      </w:pPr>
      <w:r w:rsidRPr="001F0858">
        <w:rPr>
          <w:rFonts w:ascii="ＭＳ 明朝" w:eastAsia="ＭＳ 明朝" w:hAnsi="ＭＳ 明朝" w:hint="eastAsia"/>
        </w:rPr>
        <w:t xml:space="preserve">（日本産業規格Ａ列４番）　　　　　　　　　　　　　　　　　　　　　　　　　　　　　　　　</w:t>
      </w: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</w:t>
      </w:r>
      <w:r w:rsidRPr="001F0858">
        <w:rPr>
          <w:rFonts w:ascii="ＭＳ 明朝" w:eastAsia="ＭＳ 明朝" w:hAnsi="ＭＳ 明朝" w:hint="eastAsia"/>
        </w:rPr>
        <w:t>年　　　月　　　日</w:t>
      </w:r>
    </w:p>
    <w:p w:rsidR="00C018FF" w:rsidRPr="002B0E29" w:rsidRDefault="00C018FF" w:rsidP="00C018FF">
      <w:pPr>
        <w:rPr>
          <w:rFonts w:ascii="ＭＳ 明朝" w:eastAsia="ＭＳ 明朝" w:hAnsi="ＭＳ 明朝"/>
          <w:u w:val="single"/>
        </w:rPr>
      </w:pPr>
      <w:r w:rsidRPr="001F0858">
        <w:rPr>
          <w:rFonts w:ascii="ＭＳ 明朝" w:eastAsia="ＭＳ 明朝" w:hAnsi="ＭＳ 明朝" w:hint="eastAsia"/>
        </w:rPr>
        <w:t xml:space="preserve">　　</w:t>
      </w:r>
      <w:r w:rsidRPr="002B0E29">
        <w:rPr>
          <w:rFonts w:ascii="ＭＳ 明朝" w:eastAsia="ＭＳ 明朝" w:hAnsi="ＭＳ 明朝" w:hint="eastAsia"/>
          <w:sz w:val="24"/>
          <w:u w:val="single"/>
        </w:rPr>
        <w:t>香川県</w:t>
      </w:r>
      <w:bookmarkStart w:id="0" w:name="_GoBack"/>
      <w:r w:rsidRPr="002B0E29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bookmarkEnd w:id="0"/>
      <w:r w:rsidRPr="002B0E29">
        <w:rPr>
          <w:rFonts w:ascii="ＭＳ 明朝" w:eastAsia="ＭＳ 明朝" w:hAnsi="ＭＳ 明朝" w:hint="eastAsia"/>
          <w:sz w:val="24"/>
          <w:u w:val="single"/>
        </w:rPr>
        <w:t>保健所長　殿</w:t>
      </w:r>
    </w:p>
    <w:p w:rsidR="00C018FF" w:rsidRPr="00F42CB6" w:rsidRDefault="00C018FF" w:rsidP="00C018FF">
      <w:pPr>
        <w:jc w:val="center"/>
        <w:rPr>
          <w:rFonts w:ascii="ＭＳ 明朝" w:eastAsia="ＭＳ 明朝" w:hAnsi="ＭＳ 明朝"/>
          <w:sz w:val="44"/>
        </w:rPr>
      </w:pPr>
      <w:r w:rsidRPr="00C018FF">
        <w:rPr>
          <w:rFonts w:ascii="ＭＳ 明朝" w:eastAsia="ＭＳ 明朝" w:hAnsi="ＭＳ 明朝" w:hint="eastAsia"/>
          <w:sz w:val="44"/>
        </w:rPr>
        <w:t>自</w:t>
      </w:r>
      <w:r>
        <w:rPr>
          <w:rFonts w:ascii="ＭＳ 明朝" w:eastAsia="ＭＳ 明朝" w:hAnsi="ＭＳ 明朝" w:hint="eastAsia"/>
          <w:sz w:val="44"/>
        </w:rPr>
        <w:t>主回収</w:t>
      </w:r>
      <w:r w:rsidRPr="00C018FF">
        <w:rPr>
          <w:rFonts w:ascii="ＭＳ 明朝" w:eastAsia="ＭＳ 明朝" w:hAnsi="ＭＳ 明朝" w:hint="eastAsia"/>
          <w:sz w:val="44"/>
        </w:rPr>
        <w:t>届（着手</w:t>
      </w:r>
      <w:r w:rsidRPr="00C018FF">
        <w:rPr>
          <w:rFonts w:ascii="ＭＳ 明朝" w:eastAsia="ＭＳ 明朝" w:hAnsi="ＭＳ 明朝"/>
          <w:sz w:val="44"/>
        </w:rPr>
        <w:t>/変更/終了）</w:t>
      </w:r>
    </w:p>
    <w:p w:rsidR="00C018FF" w:rsidRPr="00F42CB6" w:rsidRDefault="00C018FF" w:rsidP="00C018FF">
      <w:pPr>
        <w:spacing w:line="160" w:lineRule="exact"/>
        <w:rPr>
          <w:rFonts w:ascii="ＭＳ 明朝" w:eastAsia="ＭＳ 明朝" w:hAnsi="ＭＳ 明朝"/>
        </w:rPr>
      </w:pPr>
    </w:p>
    <w:p w:rsidR="00C618E6" w:rsidRPr="00C018FF" w:rsidRDefault="00C018FF" w:rsidP="00C018FF">
      <w:pPr>
        <w:ind w:firstLineChars="100" w:firstLine="240"/>
        <w:rPr>
          <w:rFonts w:ascii="ＭＳ 明朝" w:eastAsia="ＭＳ 明朝" w:hAnsi="ＭＳ 明朝"/>
          <w:sz w:val="24"/>
        </w:rPr>
      </w:pPr>
      <w:r w:rsidRPr="00C018FF">
        <w:rPr>
          <w:rFonts w:ascii="ＭＳ 明朝" w:eastAsia="ＭＳ 明朝" w:hAnsi="ＭＳ 明朝" w:hint="eastAsia"/>
          <w:sz w:val="24"/>
        </w:rPr>
        <w:t>食品衛生法第</w:t>
      </w:r>
      <w:r w:rsidRPr="00C018FF">
        <w:rPr>
          <w:rFonts w:ascii="ＭＳ 明朝" w:eastAsia="ＭＳ 明朝" w:hAnsi="ＭＳ 明朝"/>
          <w:sz w:val="24"/>
        </w:rPr>
        <w:t>58条第１項□　食品表示法第10条の２□の規定に基づき、次のとおり食品等の自主回収を届出します。</w:t>
      </w:r>
    </w:p>
    <w:tbl>
      <w:tblPr>
        <w:tblW w:w="1075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598"/>
        <w:gridCol w:w="1986"/>
        <w:gridCol w:w="1238"/>
        <w:gridCol w:w="1772"/>
        <w:gridCol w:w="233"/>
        <w:gridCol w:w="1078"/>
        <w:gridCol w:w="3284"/>
      </w:tblGrid>
      <w:tr w:rsidR="00C618E6" w:rsidRPr="00C618E6" w:rsidTr="00C41799">
        <w:trPr>
          <w:trHeight w:val="60"/>
        </w:trPr>
        <w:tc>
          <w:tcPr>
            <w:tcW w:w="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618E6" w:rsidRPr="00C618E6" w:rsidRDefault="00C618E6" w:rsidP="00C618E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618E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届出者情報</w:t>
            </w:r>
          </w:p>
        </w:tc>
        <w:tc>
          <w:tcPr>
            <w:tcW w:w="258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618E6" w:rsidRPr="00C618E6" w:rsidRDefault="00C618E6" w:rsidP="00C618E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618E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郵便番号：</w:t>
            </w:r>
          </w:p>
        </w:tc>
        <w:tc>
          <w:tcPr>
            <w:tcW w:w="4321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618E6" w:rsidRPr="00C618E6" w:rsidRDefault="00C618E6" w:rsidP="00C618E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32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618E6" w:rsidRPr="00C618E6" w:rsidRDefault="00C618E6" w:rsidP="00C618E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618E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FAX番号：</w:t>
            </w:r>
          </w:p>
        </w:tc>
      </w:tr>
      <w:tr w:rsidR="00C618E6" w:rsidRPr="00C618E6" w:rsidTr="00C41799">
        <w:trPr>
          <w:trHeight w:val="60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618E6" w:rsidRPr="00C618E6" w:rsidRDefault="00C618E6" w:rsidP="00C618E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905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618E6" w:rsidRPr="00C618E6" w:rsidRDefault="00C618E6" w:rsidP="00C618E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618E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電子メールアドレス：</w:t>
            </w: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618E6" w:rsidRPr="00C618E6" w:rsidRDefault="00C618E6" w:rsidP="00C618E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618E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法人番号：</w:t>
            </w:r>
          </w:p>
        </w:tc>
      </w:tr>
      <w:tr w:rsidR="00C618E6" w:rsidRPr="00C618E6" w:rsidTr="00C41799">
        <w:trPr>
          <w:trHeight w:val="60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618E6" w:rsidRPr="00C618E6" w:rsidRDefault="00C618E6" w:rsidP="00C618E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189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618E6" w:rsidRPr="00C618E6" w:rsidRDefault="00C618E6" w:rsidP="00C018FF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618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届出者住所　</w:t>
            </w:r>
            <w:r w:rsidRPr="00C618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※法人にあっては、主たる事務所の所在地</w:t>
            </w:r>
          </w:p>
          <w:p w:rsidR="00C618E6" w:rsidRPr="00C618E6" w:rsidRDefault="00C618E6" w:rsidP="00C018FF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618E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F4A52" w:rsidRPr="00C618E6" w:rsidTr="00C41799">
        <w:trPr>
          <w:trHeight w:val="60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F4A52" w:rsidRPr="00C618E6" w:rsidRDefault="00BF4A52" w:rsidP="00C618E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189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F4A52" w:rsidRPr="00C618E6" w:rsidRDefault="00BF4A52" w:rsidP="00BF4A5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618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（ふりがな）</w:t>
            </w:r>
          </w:p>
        </w:tc>
      </w:tr>
      <w:tr w:rsidR="00BF4A52" w:rsidRPr="00C618E6" w:rsidTr="00C41799">
        <w:trPr>
          <w:trHeight w:val="450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F4A52" w:rsidRPr="00C618E6" w:rsidRDefault="00BF4A52" w:rsidP="00C618E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189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F4A52" w:rsidRPr="00C618E6" w:rsidRDefault="00BF4A52" w:rsidP="00C018FF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618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届出者氏名　</w:t>
            </w:r>
            <w:r w:rsidRPr="00C618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※法人にあっては、その名称及び代表者の氏名</w:t>
            </w:r>
            <w:r w:rsidRPr="00BF4A5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 xml:space="preserve">　</w:t>
            </w:r>
            <w:r w:rsidRPr="00C618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※食品表示法に関する自主回収の場合は表示に責任を有する者</w:t>
            </w:r>
          </w:p>
          <w:p w:rsidR="00BF4A52" w:rsidRPr="00C618E6" w:rsidRDefault="00BF4A52" w:rsidP="00C018FF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BF4A52" w:rsidRPr="00C618E6" w:rsidTr="00C41799">
        <w:trPr>
          <w:trHeight w:val="60"/>
        </w:trPr>
        <w:tc>
          <w:tcPr>
            <w:tcW w:w="563" w:type="dxa"/>
            <w:vMerge w:val="restart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BF4A52" w:rsidRPr="00C618E6" w:rsidRDefault="00BF4A52" w:rsidP="00C618E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618E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回収担当部門</w:t>
            </w:r>
          </w:p>
        </w:tc>
        <w:tc>
          <w:tcPr>
            <w:tcW w:w="258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F4A52" w:rsidRPr="00C618E6" w:rsidRDefault="00BF4A52" w:rsidP="00C618E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618E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郵便番号：</w:t>
            </w:r>
          </w:p>
        </w:tc>
        <w:tc>
          <w:tcPr>
            <w:tcW w:w="4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F4A52" w:rsidRPr="00C618E6" w:rsidRDefault="00BF4A52" w:rsidP="00C618E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618E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電話番号：</w:t>
            </w: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F4A52" w:rsidRPr="00C618E6" w:rsidRDefault="00BF4A52" w:rsidP="00C618E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618E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FAX番号：</w:t>
            </w:r>
          </w:p>
        </w:tc>
      </w:tr>
      <w:tr w:rsidR="00BF4A52" w:rsidRPr="00C618E6" w:rsidTr="00C41799">
        <w:trPr>
          <w:trHeight w:val="7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F4A52" w:rsidRPr="00C618E6" w:rsidRDefault="00BF4A52" w:rsidP="00C618E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905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BF4A52" w:rsidRPr="00C618E6" w:rsidRDefault="00BF4A52" w:rsidP="00C618E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618E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電子メールアドレス：</w:t>
            </w:r>
          </w:p>
        </w:tc>
        <w:tc>
          <w:tcPr>
            <w:tcW w:w="3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F4A52" w:rsidRPr="00C618E6" w:rsidRDefault="00BF4A52" w:rsidP="00C618E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618E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法人番号：</w:t>
            </w:r>
          </w:p>
        </w:tc>
      </w:tr>
      <w:tr w:rsidR="00BF4A52" w:rsidRPr="00C618E6" w:rsidTr="00C41799">
        <w:trPr>
          <w:trHeight w:val="45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F4A52" w:rsidRPr="00C618E6" w:rsidRDefault="00BF4A52" w:rsidP="00C618E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189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F4A52" w:rsidRPr="00C618E6" w:rsidRDefault="00BF4A52" w:rsidP="00C018FF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618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回収担当部門所在地　</w:t>
            </w:r>
          </w:p>
          <w:p w:rsidR="00BF4A52" w:rsidRPr="00C618E6" w:rsidRDefault="00BF4A52" w:rsidP="00C018FF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BF4A52" w:rsidRPr="00C618E6" w:rsidTr="00C41799">
        <w:trPr>
          <w:trHeight w:val="45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F4A52" w:rsidRPr="00C618E6" w:rsidRDefault="00BF4A52" w:rsidP="00C618E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189" w:type="dxa"/>
            <w:gridSpan w:val="7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F4A52" w:rsidRPr="00C618E6" w:rsidRDefault="00BF4A52" w:rsidP="00C018FF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618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回収担当部門・担当者氏名</w:t>
            </w:r>
            <w:r w:rsidRPr="00C618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（ふりがな）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618E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※食品表示法に関する自主回収の場合は表示に責任を有する者</w:t>
            </w:r>
          </w:p>
          <w:p w:rsidR="00BF4A52" w:rsidRPr="00C618E6" w:rsidRDefault="00BF4A52" w:rsidP="00C018FF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BF4A52" w:rsidRPr="00C618E6" w:rsidTr="00C41799">
        <w:trPr>
          <w:trHeight w:val="60"/>
        </w:trPr>
        <w:tc>
          <w:tcPr>
            <w:tcW w:w="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BF4A52" w:rsidRPr="00C618E6" w:rsidRDefault="00BF4A52" w:rsidP="00C618E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618E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回収委託先情報</w:t>
            </w:r>
          </w:p>
        </w:tc>
        <w:tc>
          <w:tcPr>
            <w:tcW w:w="2584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F4A52" w:rsidRPr="00C618E6" w:rsidRDefault="00BF4A52" w:rsidP="00C618E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618E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郵便番号：</w:t>
            </w:r>
          </w:p>
        </w:tc>
        <w:tc>
          <w:tcPr>
            <w:tcW w:w="4321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F4A52" w:rsidRPr="00C618E6" w:rsidRDefault="00BF4A52" w:rsidP="00C618E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618E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電話番号：</w:t>
            </w:r>
          </w:p>
        </w:tc>
        <w:tc>
          <w:tcPr>
            <w:tcW w:w="32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F4A52" w:rsidRPr="00C618E6" w:rsidRDefault="00BF4A52" w:rsidP="00C618E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618E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FAX番号：</w:t>
            </w:r>
          </w:p>
        </w:tc>
      </w:tr>
      <w:tr w:rsidR="00BF4A52" w:rsidRPr="00C618E6" w:rsidTr="00BF4A52">
        <w:trPr>
          <w:trHeight w:val="60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A52" w:rsidRPr="00C618E6" w:rsidRDefault="00BF4A52" w:rsidP="00C618E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90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F4A52" w:rsidRPr="00C618E6" w:rsidRDefault="00BF4A52" w:rsidP="00C618E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618E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電子メールアドレス：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F4A52" w:rsidRPr="00C618E6" w:rsidRDefault="00BF4A52" w:rsidP="00C618E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618E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法人番号：</w:t>
            </w:r>
          </w:p>
        </w:tc>
      </w:tr>
      <w:tr w:rsidR="00BF4A52" w:rsidRPr="00C618E6" w:rsidTr="00BF4A52">
        <w:trPr>
          <w:trHeight w:val="450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A52" w:rsidRPr="00C618E6" w:rsidRDefault="00BF4A52" w:rsidP="00C618E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189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4A52" w:rsidRPr="00C618E6" w:rsidRDefault="00BF4A52" w:rsidP="00C018FF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618E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委託事業者住所　</w:t>
            </w:r>
            <w:r w:rsidRPr="00C618E6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※法人にあっては、主たる事務所の所在地</w:t>
            </w:r>
          </w:p>
          <w:p w:rsidR="00BF4A52" w:rsidRPr="00C618E6" w:rsidRDefault="00BF4A52" w:rsidP="00C018FF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BF4A52" w:rsidRPr="00C618E6" w:rsidTr="00BF4A52">
        <w:trPr>
          <w:trHeight w:val="60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A52" w:rsidRPr="00C618E6" w:rsidRDefault="00BF4A52" w:rsidP="00C618E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189" w:type="dxa"/>
            <w:gridSpan w:val="7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F4A52" w:rsidRPr="00C618E6" w:rsidRDefault="00BF4A52" w:rsidP="00C018FF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C618E6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（ふりがな）</w:t>
            </w:r>
          </w:p>
        </w:tc>
      </w:tr>
      <w:tr w:rsidR="00BF4A52" w:rsidRPr="00C618E6" w:rsidTr="00BF4A52">
        <w:trPr>
          <w:trHeight w:val="450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A52" w:rsidRPr="00C618E6" w:rsidRDefault="00BF4A52" w:rsidP="00C618E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18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4A52" w:rsidRPr="00C618E6" w:rsidRDefault="00BF4A52" w:rsidP="00C018FF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618E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委託事業者氏名　</w:t>
            </w:r>
            <w:r w:rsidRPr="00C618E6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※法人にあっては、その名称及び代表者の氏名</w:t>
            </w:r>
          </w:p>
          <w:p w:rsidR="00BF4A52" w:rsidRPr="00C618E6" w:rsidRDefault="00BF4A52" w:rsidP="00C018FF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BF4A52" w:rsidRPr="00C618E6" w:rsidTr="00BF4A52">
        <w:trPr>
          <w:trHeight w:val="60"/>
        </w:trPr>
        <w:tc>
          <w:tcPr>
            <w:tcW w:w="5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BF4A52" w:rsidRPr="00C618E6" w:rsidRDefault="00BF4A52" w:rsidP="00C618E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618E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製造所又は加工所情報</w:t>
            </w:r>
          </w:p>
        </w:tc>
        <w:tc>
          <w:tcPr>
            <w:tcW w:w="258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F4A52" w:rsidRPr="00C618E6" w:rsidRDefault="00BF4A52" w:rsidP="00C618E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618E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郵便番号：</w:t>
            </w:r>
          </w:p>
        </w:tc>
        <w:tc>
          <w:tcPr>
            <w:tcW w:w="432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F4A52" w:rsidRPr="00C618E6" w:rsidRDefault="00BF4A52" w:rsidP="00C618E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618E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電話番号：</w:t>
            </w:r>
          </w:p>
        </w:tc>
        <w:tc>
          <w:tcPr>
            <w:tcW w:w="32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F4A52" w:rsidRPr="00C618E6" w:rsidRDefault="00BF4A52" w:rsidP="00C618E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618E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FAX番号：</w:t>
            </w:r>
          </w:p>
        </w:tc>
      </w:tr>
      <w:tr w:rsidR="00BF4A52" w:rsidRPr="00C618E6" w:rsidTr="00BF4A52">
        <w:trPr>
          <w:trHeight w:val="6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A52" w:rsidRPr="00C618E6" w:rsidRDefault="00BF4A52" w:rsidP="00C618E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82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F4A52" w:rsidRPr="00C618E6" w:rsidRDefault="00BF4A52" w:rsidP="00C618E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618E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電子メールアドレス：</w:t>
            </w:r>
          </w:p>
        </w:tc>
        <w:tc>
          <w:tcPr>
            <w:tcW w:w="4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F4A52" w:rsidRPr="00C618E6" w:rsidRDefault="00BF4A52" w:rsidP="00C618E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618E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法人番号：</w:t>
            </w:r>
          </w:p>
        </w:tc>
      </w:tr>
      <w:tr w:rsidR="00BF4A52" w:rsidRPr="00C618E6" w:rsidTr="00BF4A52">
        <w:trPr>
          <w:trHeight w:val="45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A52" w:rsidRPr="00C618E6" w:rsidRDefault="00BF4A52" w:rsidP="00C618E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189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4A52" w:rsidRPr="00C618E6" w:rsidRDefault="00BF4A52" w:rsidP="00C018FF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618E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製造所又は加工所の所在地</w:t>
            </w:r>
          </w:p>
          <w:p w:rsidR="00BF4A52" w:rsidRPr="00C618E6" w:rsidRDefault="00BF4A52" w:rsidP="00C018FF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BF4A52" w:rsidRPr="00C618E6" w:rsidTr="00BF4A52">
        <w:trPr>
          <w:trHeight w:val="6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A52" w:rsidRPr="00C618E6" w:rsidRDefault="00BF4A52" w:rsidP="00C618E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189" w:type="dxa"/>
            <w:gridSpan w:val="7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F4A52" w:rsidRPr="00C618E6" w:rsidRDefault="00BF4A52" w:rsidP="00C018FF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C618E6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（ふりがな）</w:t>
            </w:r>
          </w:p>
        </w:tc>
      </w:tr>
      <w:tr w:rsidR="00BF4A52" w:rsidRPr="00C618E6" w:rsidTr="005D4EC9">
        <w:trPr>
          <w:trHeight w:val="45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F4A52" w:rsidRPr="00C618E6" w:rsidRDefault="00BF4A52" w:rsidP="00C618E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18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4A52" w:rsidRPr="00C618E6" w:rsidRDefault="00BF4A52" w:rsidP="00C018FF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618E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製造所又は加工所の名称（屋号、商号は追記してください）</w:t>
            </w:r>
            <w:r w:rsidRPr="00C618E6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※法人にあっては、その名称</w:t>
            </w:r>
          </w:p>
          <w:p w:rsidR="00BF4A52" w:rsidRPr="00C618E6" w:rsidRDefault="00BF4A52" w:rsidP="00C018FF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BF4A52" w:rsidRPr="00C618E6" w:rsidTr="005D4EC9">
        <w:trPr>
          <w:trHeight w:val="60"/>
        </w:trPr>
        <w:tc>
          <w:tcPr>
            <w:tcW w:w="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BF4A52" w:rsidRPr="00C618E6" w:rsidRDefault="00BF4A52" w:rsidP="00C618E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618E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回収する食品等の情報等</w:t>
            </w:r>
          </w:p>
        </w:tc>
        <w:tc>
          <w:tcPr>
            <w:tcW w:w="559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F4A52" w:rsidRPr="00C618E6" w:rsidRDefault="00BF4A52" w:rsidP="00C618E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618E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食品等の一般名称：</w:t>
            </w:r>
          </w:p>
        </w:tc>
        <w:tc>
          <w:tcPr>
            <w:tcW w:w="459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F4A52" w:rsidRPr="00C618E6" w:rsidRDefault="00BF4A52" w:rsidP="00C618E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618E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商品名：</w:t>
            </w:r>
          </w:p>
        </w:tc>
      </w:tr>
      <w:tr w:rsidR="00BF4A52" w:rsidRPr="00C618E6" w:rsidTr="00BF4A52">
        <w:trPr>
          <w:trHeight w:val="6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A52" w:rsidRPr="00C618E6" w:rsidRDefault="00BF4A52" w:rsidP="00C618E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189" w:type="dxa"/>
            <w:gridSpan w:val="7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F4A52" w:rsidRPr="00C618E6" w:rsidRDefault="00BF4A52" w:rsidP="00C618E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618E6">
              <w:rPr>
                <w:rFonts w:ascii="ＭＳ 明朝" w:eastAsia="ＭＳ 明朝" w:hAnsi="ＭＳ 明朝" w:cs="ＭＳ Ｐゴシック" w:hint="eastAsia"/>
                <w:kern w:val="0"/>
                <w:sz w:val="16"/>
                <w:szCs w:val="20"/>
              </w:rPr>
              <w:t>食品等の特定情報（形態、内容量、消費期限、賞味期限、ＪＡＮコード、製造番号、ロット番号、表示事項、出荷者、農場等）</w:t>
            </w:r>
          </w:p>
        </w:tc>
      </w:tr>
      <w:tr w:rsidR="00BF4A52" w:rsidRPr="00C618E6" w:rsidTr="00BF4A52">
        <w:trPr>
          <w:trHeight w:val="833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A52" w:rsidRPr="00C618E6" w:rsidRDefault="00BF4A52" w:rsidP="00C618E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189" w:type="dxa"/>
            <w:gridSpan w:val="7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BF4A52" w:rsidRPr="00C618E6" w:rsidRDefault="00BF4A52" w:rsidP="00C018FF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618E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※多数ある場合は、別紙にリストを添付して下さい。</w:t>
            </w:r>
          </w:p>
          <w:p w:rsidR="00BF4A52" w:rsidRDefault="00BF4A52" w:rsidP="00C018FF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:rsidR="00BF4A52" w:rsidRPr="00C618E6" w:rsidRDefault="00BF4A52" w:rsidP="00C018FF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C018FF" w:rsidRPr="00C618E6" w:rsidTr="005B38DA">
        <w:trPr>
          <w:trHeight w:val="375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8FF" w:rsidRPr="00C618E6" w:rsidRDefault="00C018FF" w:rsidP="00C618E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018FF" w:rsidRPr="00C618E6" w:rsidRDefault="00C018FF" w:rsidP="00C018FF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618E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回収の理由</w:t>
            </w:r>
          </w:p>
        </w:tc>
        <w:tc>
          <w:tcPr>
            <w:tcW w:w="6367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018FF" w:rsidRPr="00C618E6" w:rsidRDefault="00C018FF" w:rsidP="00C618E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618E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内容</w:t>
            </w:r>
          </w:p>
        </w:tc>
      </w:tr>
      <w:tr w:rsidR="00C018FF" w:rsidRPr="00C618E6" w:rsidTr="00C018FF">
        <w:trPr>
          <w:trHeight w:val="6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8FF" w:rsidRPr="00C618E6" w:rsidRDefault="00C018FF" w:rsidP="00C618E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8FF" w:rsidRPr="00C618E6" w:rsidRDefault="00C018FF" w:rsidP="00C618E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618E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3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8FF" w:rsidRPr="00C618E6" w:rsidRDefault="00C018FF" w:rsidP="00C018FF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618E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①食品衛生法に違反</w:t>
            </w:r>
          </w:p>
        </w:tc>
        <w:tc>
          <w:tcPr>
            <w:tcW w:w="6367" w:type="dxa"/>
            <w:gridSpan w:val="4"/>
            <w:vMerge w:val="restart"/>
            <w:tcBorders>
              <w:top w:val="nil"/>
              <w:left w:val="dotted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018FF" w:rsidRPr="00C618E6" w:rsidRDefault="00C018FF" w:rsidP="00C618E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C618E6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C018FF" w:rsidRPr="00C618E6" w:rsidRDefault="00C018FF" w:rsidP="00C618E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C618E6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C018FF" w:rsidRPr="00C618E6" w:rsidRDefault="00C018FF" w:rsidP="00C618E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C618E6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C018FF" w:rsidRPr="00C618E6" w:rsidRDefault="00C018FF" w:rsidP="00C018F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C618E6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018FF" w:rsidRPr="00C618E6" w:rsidTr="00C018FF">
        <w:trPr>
          <w:trHeight w:val="6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8FF" w:rsidRPr="00C618E6" w:rsidRDefault="00C018FF" w:rsidP="00C618E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8FF" w:rsidRPr="00C618E6" w:rsidRDefault="00C018FF" w:rsidP="00C618E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618E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3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8FF" w:rsidRPr="00C618E6" w:rsidRDefault="00C018FF" w:rsidP="00C018FF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618E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②食品衛生法に違反するおそれ</w:t>
            </w:r>
          </w:p>
        </w:tc>
        <w:tc>
          <w:tcPr>
            <w:tcW w:w="6367" w:type="dxa"/>
            <w:gridSpan w:val="4"/>
            <w:vMerge/>
            <w:tcBorders>
              <w:left w:val="dotted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018FF" w:rsidRPr="00C618E6" w:rsidRDefault="00C018FF" w:rsidP="00C618E6">
            <w:pPr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C018FF" w:rsidRPr="00C618E6" w:rsidTr="00C018FF">
        <w:trPr>
          <w:trHeight w:val="6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8FF" w:rsidRPr="00C618E6" w:rsidRDefault="00C018FF" w:rsidP="00C618E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8FF" w:rsidRPr="00C618E6" w:rsidRDefault="00C018FF" w:rsidP="00C618E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618E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3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8FF" w:rsidRPr="00C618E6" w:rsidRDefault="00C018FF" w:rsidP="00C018FF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618E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③食品表示法に違反</w:t>
            </w:r>
          </w:p>
        </w:tc>
        <w:tc>
          <w:tcPr>
            <w:tcW w:w="6367" w:type="dxa"/>
            <w:gridSpan w:val="4"/>
            <w:vMerge/>
            <w:tcBorders>
              <w:left w:val="dotted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018FF" w:rsidRPr="00C618E6" w:rsidRDefault="00C018FF" w:rsidP="00C618E6">
            <w:pPr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C018FF" w:rsidRPr="00C618E6" w:rsidTr="00C018FF">
        <w:trPr>
          <w:trHeight w:val="6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18FF" w:rsidRPr="00C618E6" w:rsidRDefault="00C018FF" w:rsidP="00C618E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018FF" w:rsidRPr="00C618E6" w:rsidRDefault="00C018FF" w:rsidP="00C618E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618E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32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018FF" w:rsidRPr="00C618E6" w:rsidRDefault="00C018FF" w:rsidP="00C018FF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618E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④食品表示法に違反するおそれ</w:t>
            </w:r>
          </w:p>
        </w:tc>
        <w:tc>
          <w:tcPr>
            <w:tcW w:w="6367" w:type="dxa"/>
            <w:gridSpan w:val="4"/>
            <w:vMerge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C018FF" w:rsidRPr="00C618E6" w:rsidRDefault="00C018FF" w:rsidP="00C618E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</w:tbl>
    <w:p w:rsidR="00C618E6" w:rsidRDefault="00C618E6">
      <w:pPr>
        <w:rPr>
          <w:rFonts w:ascii="ＭＳ 明朝" w:eastAsia="ＭＳ 明朝" w:hAnsi="ＭＳ 明朝"/>
        </w:rPr>
      </w:pPr>
    </w:p>
    <w:tbl>
      <w:tblPr>
        <w:tblW w:w="1075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3"/>
        <w:gridCol w:w="2688"/>
        <w:gridCol w:w="2683"/>
        <w:gridCol w:w="1248"/>
        <w:gridCol w:w="3570"/>
      </w:tblGrid>
      <w:tr w:rsidR="00504FC6" w:rsidRPr="00504FC6" w:rsidTr="00504FC6">
        <w:trPr>
          <w:trHeight w:val="450"/>
        </w:trPr>
        <w:tc>
          <w:tcPr>
            <w:tcW w:w="5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504FC6" w:rsidRPr="00504FC6" w:rsidRDefault="00504FC6" w:rsidP="00504FC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04FC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lastRenderedPageBreak/>
              <w:t>回収する食品等の情報等</w:t>
            </w:r>
          </w:p>
        </w:tc>
        <w:tc>
          <w:tcPr>
            <w:tcW w:w="10189" w:type="dxa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04FC6" w:rsidRDefault="00504FC6" w:rsidP="00504FC6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504FC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回収着手時点における販売状況（販売地域、販売先、販売日、販売数量等）</w:t>
            </w:r>
          </w:p>
          <w:p w:rsidR="00504FC6" w:rsidRPr="00504FC6" w:rsidRDefault="00504FC6" w:rsidP="00504FC6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504FC6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※多数ある場合は、別紙にリストを添付して下さい。</w:t>
            </w:r>
          </w:p>
        </w:tc>
      </w:tr>
      <w:tr w:rsidR="00504FC6" w:rsidRPr="00504FC6" w:rsidTr="004C13CF">
        <w:trPr>
          <w:trHeight w:val="1059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FC6" w:rsidRPr="00504FC6" w:rsidRDefault="00504FC6" w:rsidP="00504F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0189" w:type="dxa"/>
            <w:gridSpan w:val="4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04FC6" w:rsidRDefault="00504FC6" w:rsidP="00504F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:rsidR="00504FC6" w:rsidRPr="00504FC6" w:rsidRDefault="00504FC6" w:rsidP="00504F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504FC6" w:rsidRPr="00504FC6" w:rsidTr="00504FC6">
        <w:trPr>
          <w:trHeight w:val="450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FC6" w:rsidRPr="00504FC6" w:rsidRDefault="00504FC6" w:rsidP="00504F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:rsidR="00504FC6" w:rsidRPr="00504FC6" w:rsidRDefault="00504FC6" w:rsidP="00504F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504FC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回収に着手した年月日</w:t>
            </w:r>
          </w:p>
        </w:tc>
        <w:tc>
          <w:tcPr>
            <w:tcW w:w="750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4FC6" w:rsidRPr="00504FC6" w:rsidRDefault="00504FC6" w:rsidP="00504F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04FC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　　　</w:t>
            </w:r>
            <w:r w:rsidRPr="00504FC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　月　　　日</w:t>
            </w:r>
          </w:p>
        </w:tc>
      </w:tr>
      <w:tr w:rsidR="00504FC6" w:rsidRPr="00504FC6" w:rsidTr="00504FC6">
        <w:trPr>
          <w:trHeight w:val="450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FC6" w:rsidRPr="00504FC6" w:rsidRDefault="00504FC6" w:rsidP="00504F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0189" w:type="dxa"/>
            <w:gridSpan w:val="4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4FC6" w:rsidRPr="004F719A" w:rsidRDefault="00504FC6" w:rsidP="004F719A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4F719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回収の方法</w:t>
            </w:r>
            <w:r w:rsidRPr="00E961B6">
              <w:rPr>
                <w:rFonts w:ascii="ＭＳ 明朝" w:eastAsia="ＭＳ 明朝" w:hAnsi="ＭＳ 明朝" w:cs="ＭＳ Ｐゴシック" w:hint="eastAsia"/>
                <w:w w:val="80"/>
                <w:kern w:val="0"/>
                <w:sz w:val="24"/>
                <w:szCs w:val="24"/>
                <w:fitText w:val="8640" w:id="-1800714751"/>
              </w:rPr>
              <w:t>（回収方法、回収情報の周知方法、問合せ先、回収品の保管場所、回収後の対応、回収終了予定等</w:t>
            </w:r>
            <w:r w:rsidRPr="00E961B6">
              <w:rPr>
                <w:rFonts w:ascii="ＭＳ 明朝" w:eastAsia="ＭＳ 明朝" w:hAnsi="ＭＳ 明朝" w:cs="ＭＳ Ｐゴシック" w:hint="eastAsia"/>
                <w:spacing w:val="16"/>
                <w:w w:val="80"/>
                <w:kern w:val="0"/>
                <w:sz w:val="24"/>
                <w:szCs w:val="24"/>
                <w:fitText w:val="8640" w:id="-1800714751"/>
              </w:rPr>
              <w:t>）</w:t>
            </w:r>
          </w:p>
        </w:tc>
      </w:tr>
      <w:tr w:rsidR="00504FC6" w:rsidRPr="00504FC6" w:rsidTr="004C13CF">
        <w:trPr>
          <w:trHeight w:val="1032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FC6" w:rsidRPr="00504FC6" w:rsidRDefault="00504FC6" w:rsidP="00504F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0189" w:type="dxa"/>
            <w:gridSpan w:val="4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04FC6" w:rsidRDefault="00504FC6" w:rsidP="00504F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:rsidR="00504FC6" w:rsidRPr="00504FC6" w:rsidRDefault="00504FC6" w:rsidP="00504F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504FC6" w:rsidRPr="00504FC6" w:rsidTr="00504FC6">
        <w:trPr>
          <w:trHeight w:val="450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FC6" w:rsidRPr="00504FC6" w:rsidRDefault="00504FC6" w:rsidP="00504F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0189" w:type="dxa"/>
            <w:gridSpan w:val="4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4FC6" w:rsidRPr="00504FC6" w:rsidRDefault="00504FC6" w:rsidP="00504F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504FC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回収状況（販売数量に対する回収数量、回収終了等）※届出時点</w:t>
            </w:r>
          </w:p>
        </w:tc>
      </w:tr>
      <w:tr w:rsidR="00504FC6" w:rsidRPr="00504FC6" w:rsidTr="004C13CF">
        <w:trPr>
          <w:trHeight w:val="928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FC6" w:rsidRPr="00504FC6" w:rsidRDefault="00504FC6" w:rsidP="00504F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0189" w:type="dxa"/>
            <w:gridSpan w:val="4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04FC6" w:rsidRDefault="00504FC6" w:rsidP="00504F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:rsidR="00504FC6" w:rsidRPr="00504FC6" w:rsidRDefault="00504FC6" w:rsidP="00504F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504FC6" w:rsidRPr="00504FC6" w:rsidTr="00147366">
        <w:trPr>
          <w:trHeight w:val="450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FC6" w:rsidRPr="00504FC6" w:rsidRDefault="00504FC6" w:rsidP="00504F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0189" w:type="dxa"/>
            <w:gridSpan w:val="4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4FC6" w:rsidRPr="00504FC6" w:rsidRDefault="00504FC6" w:rsidP="00504F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504FC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健康被害の発生状況（生命又は身体に対する危害の発生の有無）</w:t>
            </w:r>
          </w:p>
        </w:tc>
      </w:tr>
      <w:tr w:rsidR="00504FC6" w:rsidRPr="00504FC6" w:rsidTr="004C13CF">
        <w:trPr>
          <w:trHeight w:val="919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FC6" w:rsidRPr="00504FC6" w:rsidRDefault="00504FC6" w:rsidP="00504F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0189" w:type="dxa"/>
            <w:gridSpan w:val="4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04FC6" w:rsidRDefault="00504FC6" w:rsidP="00504F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:rsidR="00504FC6" w:rsidRPr="00504FC6" w:rsidRDefault="00504FC6" w:rsidP="00504F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504FC6" w:rsidRPr="00504FC6" w:rsidTr="00504FC6">
        <w:trPr>
          <w:trHeight w:val="450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FC6" w:rsidRPr="00504FC6" w:rsidRDefault="00504FC6" w:rsidP="00504F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4FC6" w:rsidRPr="00504FC6" w:rsidRDefault="00504FC6" w:rsidP="00504F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504FC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健康への危険の程度</w:t>
            </w:r>
            <w:r w:rsidR="008F12E0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※県</w:t>
            </w:r>
            <w:r w:rsidRPr="00504FC6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において記載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4FC6" w:rsidRPr="00504FC6" w:rsidRDefault="00504FC6" w:rsidP="00504F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504FC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内容</w:t>
            </w:r>
            <w:r w:rsidR="008F12E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※県</w:t>
            </w:r>
            <w:r w:rsidRPr="00504FC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において記載</w:t>
            </w:r>
          </w:p>
        </w:tc>
      </w:tr>
      <w:tr w:rsidR="00504FC6" w:rsidRPr="00504FC6" w:rsidTr="00504FC6">
        <w:trPr>
          <w:trHeight w:val="450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FC6" w:rsidRPr="00504FC6" w:rsidRDefault="00504FC6" w:rsidP="00504F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5371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:rsidR="00504FC6" w:rsidRPr="00504FC6" w:rsidRDefault="00504FC6" w:rsidP="00504F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504FC6" w:rsidRPr="00504FC6" w:rsidRDefault="00504FC6" w:rsidP="00504F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504FC6" w:rsidRPr="00504FC6" w:rsidTr="00504FC6">
        <w:trPr>
          <w:trHeight w:val="450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FC6" w:rsidRPr="00504FC6" w:rsidRDefault="00504FC6" w:rsidP="00504F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0189" w:type="dxa"/>
            <w:gridSpan w:val="4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04FC6" w:rsidRPr="00504FC6" w:rsidRDefault="00504FC6" w:rsidP="00504F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504FC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画像</w:t>
            </w:r>
            <w:r w:rsidRPr="00504FC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4"/>
              </w:rPr>
              <w:t>(</w:t>
            </w:r>
            <w:r w:rsidRPr="00504FC6">
              <w:rPr>
                <w:rFonts w:ascii="ＭＳ 明朝" w:eastAsia="ＭＳ 明朝" w:hAnsi="ＭＳ 明朝" w:cs="ＭＳ Ｐゴシック" w:hint="eastAsia"/>
                <w:kern w:val="0"/>
                <w:sz w:val="16"/>
                <w:szCs w:val="21"/>
              </w:rPr>
              <w:t>商品の全体がわかる画像、表示(食品関連事業者、製造所・加工所、消費期限、賞味期限、JANコード、製造番号・ロット番号等)</w:t>
            </w:r>
          </w:p>
        </w:tc>
      </w:tr>
      <w:tr w:rsidR="00504FC6" w:rsidRPr="00504FC6" w:rsidTr="00677A3E">
        <w:trPr>
          <w:trHeight w:val="2126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FC6" w:rsidRPr="00504FC6" w:rsidRDefault="00504FC6" w:rsidP="00504F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0189" w:type="dxa"/>
            <w:gridSpan w:val="4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4FC6" w:rsidRPr="00504FC6" w:rsidRDefault="00504FC6" w:rsidP="00504F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504FC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※多数ある場合は、別紙にリストを添付して下さい。</w:t>
            </w:r>
          </w:p>
          <w:p w:rsidR="00504FC6" w:rsidRPr="00504FC6" w:rsidRDefault="00504FC6" w:rsidP="00504F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:rsidR="00504FC6" w:rsidRPr="00504FC6" w:rsidRDefault="00504FC6" w:rsidP="00504F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:rsidR="00504FC6" w:rsidRDefault="00504FC6" w:rsidP="00504F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:rsidR="00677A3E" w:rsidRDefault="00677A3E" w:rsidP="00504F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:rsidR="00677A3E" w:rsidRPr="00504FC6" w:rsidRDefault="00677A3E" w:rsidP="00504F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504FC6" w:rsidRPr="00504FC6" w:rsidTr="00504FC6">
        <w:trPr>
          <w:trHeight w:val="450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FC6" w:rsidRPr="00504FC6" w:rsidRDefault="00504FC6" w:rsidP="00504F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0189" w:type="dxa"/>
            <w:gridSpan w:val="4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4FC6" w:rsidRPr="00504FC6" w:rsidRDefault="00504FC6" w:rsidP="00504F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504FC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備考</w:t>
            </w:r>
          </w:p>
        </w:tc>
      </w:tr>
      <w:tr w:rsidR="00504FC6" w:rsidRPr="00504FC6" w:rsidTr="004C13CF">
        <w:trPr>
          <w:trHeight w:val="303"/>
        </w:trPr>
        <w:tc>
          <w:tcPr>
            <w:tcW w:w="5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FC6" w:rsidRPr="00504FC6" w:rsidRDefault="00504FC6" w:rsidP="00504F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01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04FC6" w:rsidRDefault="00504FC6" w:rsidP="00504F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:rsidR="00504FC6" w:rsidRPr="00504FC6" w:rsidRDefault="00504FC6" w:rsidP="00504F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504FC6" w:rsidRPr="00504FC6" w:rsidTr="00504FC6">
        <w:trPr>
          <w:trHeight w:val="450"/>
        </w:trPr>
        <w:tc>
          <w:tcPr>
            <w:tcW w:w="5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504FC6" w:rsidRPr="00504FC6" w:rsidRDefault="00504FC6" w:rsidP="00504FC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04FC6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担当者</w:t>
            </w:r>
          </w:p>
        </w:tc>
        <w:tc>
          <w:tcPr>
            <w:tcW w:w="6619" w:type="dxa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4FC6" w:rsidRPr="00504FC6" w:rsidRDefault="00504FC6" w:rsidP="00504F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504FC6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4FC6" w:rsidRPr="00504FC6" w:rsidRDefault="00504FC6" w:rsidP="00504F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04FC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電話番号</w:t>
            </w:r>
          </w:p>
        </w:tc>
      </w:tr>
      <w:tr w:rsidR="00504FC6" w:rsidRPr="00504FC6" w:rsidTr="00677A3E">
        <w:trPr>
          <w:trHeight w:val="720"/>
        </w:trPr>
        <w:tc>
          <w:tcPr>
            <w:tcW w:w="5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4FC6" w:rsidRPr="00504FC6" w:rsidRDefault="00504FC6" w:rsidP="00504FC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6619" w:type="dxa"/>
            <w:gridSpan w:val="3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04FC6" w:rsidRPr="00504FC6" w:rsidRDefault="00504FC6" w:rsidP="00504F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504FC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担当者氏名</w:t>
            </w:r>
          </w:p>
          <w:p w:rsidR="00504FC6" w:rsidRPr="00504FC6" w:rsidRDefault="00504FC6" w:rsidP="00504F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7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4FC6" w:rsidRPr="00504FC6" w:rsidRDefault="00504FC6" w:rsidP="00504F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504FC6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504FC6" w:rsidRPr="00504FC6" w:rsidRDefault="00504FC6" w:rsidP="00504FC6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5B38DA" w:rsidRDefault="004C13CF" w:rsidP="004C13CF">
      <w:pPr>
        <w:ind w:left="840" w:hangingChars="40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　１　変更、終了を届け出る場合は、変更箇所のみ記載してください。なお、太枠内の箇所は変更等がない場合も記載してください。太枠内の箇所を変更する場合は、変更箇所がわかるように丸印を付けてください。</w:t>
      </w:r>
    </w:p>
    <w:p w:rsidR="004C13CF" w:rsidRDefault="004C13CF" w:rsidP="004C13CF">
      <w:pPr>
        <w:ind w:left="840" w:hangingChars="40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２　回収委託先情報については、営業者（届出者）が回収の事務を他の者に指示し、又は委託した場合は記載してください。</w:t>
      </w:r>
    </w:p>
    <w:p w:rsidR="004C13CF" w:rsidRDefault="004C13CF" w:rsidP="004C13CF">
      <w:pPr>
        <w:ind w:left="840" w:hangingChars="40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３　製造所又は加工所情報については、一次産品の場合は出荷者等の営業所棟の情報を、輸入者の場合は輸入業者の営業所等の情報を記載してください。</w:t>
      </w:r>
    </w:p>
    <w:p w:rsidR="004C13CF" w:rsidRPr="005B38DA" w:rsidRDefault="004C13CF" w:rsidP="004C13CF">
      <w:pPr>
        <w:ind w:left="840" w:hangingChars="40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４　</w:t>
      </w:r>
      <w:r w:rsidR="00174C51">
        <w:rPr>
          <w:rFonts w:ascii="ＭＳ 明朝" w:eastAsia="ＭＳ 明朝" w:hAnsi="ＭＳ 明朝" w:hint="eastAsia"/>
          <w:kern w:val="0"/>
        </w:rPr>
        <w:t>□については、該当するものに「</w:t>
      </w:r>
      <w:r w:rsidR="00174C51">
        <w:rPr>
          <w:rFonts w:ascii="ＭＳ 明朝" w:eastAsia="ＭＳ 明朝" w:hAnsi="ＭＳ 明朝" w:hint="eastAsia"/>
          <w:b/>
          <w:bCs/>
          <w:i/>
          <w:iCs/>
          <w:kern w:val="0"/>
        </w:rPr>
        <w:t>レ</w:t>
      </w:r>
      <w:r w:rsidR="00174C51">
        <w:rPr>
          <w:rFonts w:ascii="ＭＳ 明朝" w:eastAsia="ＭＳ 明朝" w:hAnsi="ＭＳ 明朝" w:hint="eastAsia"/>
          <w:kern w:val="0"/>
        </w:rPr>
        <w:t>」を記入してください。</w:t>
      </w:r>
    </w:p>
    <w:sectPr w:rsidR="004C13CF" w:rsidRPr="005B38DA" w:rsidSect="00C618E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799" w:rsidRDefault="00C41799" w:rsidP="00C41799">
      <w:r>
        <w:separator/>
      </w:r>
    </w:p>
  </w:endnote>
  <w:endnote w:type="continuationSeparator" w:id="0">
    <w:p w:rsidR="00C41799" w:rsidRDefault="00C41799" w:rsidP="00C4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799" w:rsidRDefault="00C41799" w:rsidP="00C41799">
      <w:r>
        <w:separator/>
      </w:r>
    </w:p>
  </w:footnote>
  <w:footnote w:type="continuationSeparator" w:id="0">
    <w:p w:rsidR="00C41799" w:rsidRDefault="00C41799" w:rsidP="00C41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A46"/>
    <w:rsid w:val="00174C51"/>
    <w:rsid w:val="001F2491"/>
    <w:rsid w:val="0045714B"/>
    <w:rsid w:val="00477871"/>
    <w:rsid w:val="004C13CF"/>
    <w:rsid w:val="004F719A"/>
    <w:rsid w:val="00504FC6"/>
    <w:rsid w:val="005B38DA"/>
    <w:rsid w:val="005C3A46"/>
    <w:rsid w:val="005D4EC9"/>
    <w:rsid w:val="00671C30"/>
    <w:rsid w:val="00677A3E"/>
    <w:rsid w:val="008F12E0"/>
    <w:rsid w:val="00BF4A52"/>
    <w:rsid w:val="00C018FF"/>
    <w:rsid w:val="00C41799"/>
    <w:rsid w:val="00C618E6"/>
    <w:rsid w:val="00E9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5034B0-5E0B-4E5D-A8E0-A8D4CCD6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4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4EC9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04FC6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504FC6"/>
    <w:rPr>
      <w:color w:val="954F72"/>
      <w:u w:val="single"/>
    </w:rPr>
  </w:style>
  <w:style w:type="paragraph" w:customStyle="1" w:styleId="msonormal0">
    <w:name w:val="msonormal"/>
    <w:basedOn w:val="a"/>
    <w:rsid w:val="00504F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rsid w:val="00504FC6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504FC6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0"/>
      <w:szCs w:val="20"/>
    </w:rPr>
  </w:style>
  <w:style w:type="paragraph" w:customStyle="1" w:styleId="font7">
    <w:name w:val="font7"/>
    <w:basedOn w:val="a"/>
    <w:rsid w:val="00504FC6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font8">
    <w:name w:val="font8"/>
    <w:basedOn w:val="a"/>
    <w:rsid w:val="00504FC6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font9">
    <w:name w:val="font9"/>
    <w:basedOn w:val="a"/>
    <w:rsid w:val="00504FC6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kern w:val="0"/>
      <w:sz w:val="12"/>
      <w:szCs w:val="12"/>
    </w:rPr>
  </w:style>
  <w:style w:type="paragraph" w:customStyle="1" w:styleId="font10">
    <w:name w:val="font10"/>
    <w:basedOn w:val="a"/>
    <w:rsid w:val="00504FC6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6"/>
      <w:szCs w:val="16"/>
    </w:rPr>
  </w:style>
  <w:style w:type="paragraph" w:customStyle="1" w:styleId="xl65">
    <w:name w:val="xl65"/>
    <w:basedOn w:val="a"/>
    <w:rsid w:val="00504FC6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66">
    <w:name w:val="xl66"/>
    <w:basedOn w:val="a"/>
    <w:rsid w:val="00504FC6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67">
    <w:name w:val="xl67"/>
    <w:basedOn w:val="a"/>
    <w:rsid w:val="00504FC6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68">
    <w:name w:val="xl68"/>
    <w:basedOn w:val="a"/>
    <w:rsid w:val="00504FC6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69">
    <w:name w:val="xl69"/>
    <w:basedOn w:val="a"/>
    <w:rsid w:val="00504FC6"/>
    <w:pPr>
      <w:widowControl/>
      <w:pBdr>
        <w:top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70">
    <w:name w:val="xl70"/>
    <w:basedOn w:val="a"/>
    <w:rsid w:val="00504FC6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1">
    <w:name w:val="xl71"/>
    <w:basedOn w:val="a"/>
    <w:rsid w:val="00504FC6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2">
    <w:name w:val="xl72"/>
    <w:basedOn w:val="a"/>
    <w:rsid w:val="00504FC6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3">
    <w:name w:val="xl73"/>
    <w:basedOn w:val="a"/>
    <w:rsid w:val="00504FC6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4">
    <w:name w:val="xl74"/>
    <w:basedOn w:val="a"/>
    <w:rsid w:val="00504FC6"/>
    <w:pPr>
      <w:widowControl/>
      <w:pBdr>
        <w:top w:val="single" w:sz="4" w:space="0" w:color="auto"/>
        <w:left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5">
    <w:name w:val="xl75"/>
    <w:basedOn w:val="a"/>
    <w:rsid w:val="00504FC6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76">
    <w:name w:val="xl76"/>
    <w:basedOn w:val="a"/>
    <w:rsid w:val="00504FC6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7">
    <w:name w:val="xl77"/>
    <w:basedOn w:val="a"/>
    <w:rsid w:val="00504FC6"/>
    <w:pPr>
      <w:widowControl/>
      <w:pBdr>
        <w:top w:val="single" w:sz="8" w:space="0" w:color="auto"/>
        <w:left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8">
    <w:name w:val="xl78"/>
    <w:basedOn w:val="a"/>
    <w:rsid w:val="00504FC6"/>
    <w:pPr>
      <w:widowControl/>
      <w:pBdr>
        <w:top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79">
    <w:name w:val="xl79"/>
    <w:basedOn w:val="a"/>
    <w:rsid w:val="00504FC6"/>
    <w:pPr>
      <w:widowControl/>
      <w:pBdr>
        <w:top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80">
    <w:name w:val="xl80"/>
    <w:basedOn w:val="a"/>
    <w:rsid w:val="00504FC6"/>
    <w:pPr>
      <w:widowControl/>
      <w:pBdr>
        <w:top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81">
    <w:name w:val="xl81"/>
    <w:basedOn w:val="a"/>
    <w:rsid w:val="00504FC6"/>
    <w:pPr>
      <w:widowControl/>
      <w:pBdr>
        <w:top w:val="single" w:sz="8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82">
    <w:name w:val="xl82"/>
    <w:basedOn w:val="a"/>
    <w:rsid w:val="00504FC6"/>
    <w:pPr>
      <w:widowControl/>
      <w:shd w:val="clear" w:color="000000" w:fill="FFFFFF"/>
      <w:spacing w:before="100" w:beforeAutospacing="1" w:after="100" w:afterAutospacing="1"/>
      <w:jc w:val="left"/>
    </w:pPr>
    <w:rPr>
      <w:rFonts w:ascii="Century" w:eastAsia="ＭＳ Ｐゴシック" w:hAnsi="Century" w:cs="ＭＳ Ｐゴシック"/>
      <w:kern w:val="0"/>
      <w:sz w:val="24"/>
      <w:szCs w:val="24"/>
    </w:rPr>
  </w:style>
  <w:style w:type="paragraph" w:customStyle="1" w:styleId="xl83">
    <w:name w:val="xl83"/>
    <w:basedOn w:val="a"/>
    <w:rsid w:val="00504FC6"/>
    <w:pPr>
      <w:widowControl/>
      <w:shd w:val="clear" w:color="000000" w:fill="FFFFFF"/>
      <w:spacing w:before="100" w:beforeAutospacing="1" w:after="100" w:afterAutospacing="1"/>
      <w:jc w:val="left"/>
    </w:pPr>
    <w:rPr>
      <w:rFonts w:ascii="Century" w:eastAsia="ＭＳ Ｐゴシック" w:hAnsi="Century" w:cs="ＭＳ Ｐゴシック"/>
      <w:kern w:val="0"/>
      <w:sz w:val="18"/>
      <w:szCs w:val="18"/>
    </w:rPr>
  </w:style>
  <w:style w:type="paragraph" w:customStyle="1" w:styleId="xl84">
    <w:name w:val="xl84"/>
    <w:basedOn w:val="a"/>
    <w:rsid w:val="00504FC6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85">
    <w:name w:val="xl85"/>
    <w:basedOn w:val="a"/>
    <w:rsid w:val="00504FC6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86">
    <w:name w:val="xl86"/>
    <w:basedOn w:val="a"/>
    <w:rsid w:val="00504FC6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87">
    <w:name w:val="xl87"/>
    <w:basedOn w:val="a"/>
    <w:rsid w:val="00504FC6"/>
    <w:pPr>
      <w:widowControl/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88">
    <w:name w:val="xl88"/>
    <w:basedOn w:val="a"/>
    <w:rsid w:val="00504FC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89">
    <w:name w:val="xl89"/>
    <w:basedOn w:val="a"/>
    <w:rsid w:val="00504FC6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0">
    <w:name w:val="xl90"/>
    <w:basedOn w:val="a"/>
    <w:rsid w:val="00504FC6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91">
    <w:name w:val="xl91"/>
    <w:basedOn w:val="a"/>
    <w:rsid w:val="00504FC6"/>
    <w:pPr>
      <w:widowControl/>
      <w:pBdr>
        <w:top w:val="dotted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2">
    <w:name w:val="xl92"/>
    <w:basedOn w:val="a"/>
    <w:rsid w:val="00504FC6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3">
    <w:name w:val="xl93"/>
    <w:basedOn w:val="a"/>
    <w:rsid w:val="00504FC6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4">
    <w:name w:val="xl94"/>
    <w:basedOn w:val="a"/>
    <w:rsid w:val="00504FC6"/>
    <w:pPr>
      <w:widowControl/>
      <w:pBdr>
        <w:top w:val="single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5">
    <w:name w:val="xl95"/>
    <w:basedOn w:val="a"/>
    <w:rsid w:val="00504FC6"/>
    <w:pPr>
      <w:widowControl/>
      <w:pBdr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6">
    <w:name w:val="xl96"/>
    <w:basedOn w:val="a"/>
    <w:rsid w:val="00504FC6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7">
    <w:name w:val="xl97"/>
    <w:basedOn w:val="a"/>
    <w:rsid w:val="00504FC6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8">
    <w:name w:val="xl98"/>
    <w:basedOn w:val="a"/>
    <w:rsid w:val="00504FC6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99">
    <w:name w:val="xl99"/>
    <w:basedOn w:val="a"/>
    <w:rsid w:val="00504FC6"/>
    <w:pPr>
      <w:widowControl/>
      <w:pBdr>
        <w:top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00">
    <w:name w:val="xl100"/>
    <w:basedOn w:val="a"/>
    <w:rsid w:val="00504FC6"/>
    <w:pPr>
      <w:widowControl/>
      <w:pBdr>
        <w:top w:val="single" w:sz="8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01">
    <w:name w:val="xl101"/>
    <w:basedOn w:val="a"/>
    <w:rsid w:val="00504FC6"/>
    <w:pPr>
      <w:widowControl/>
      <w:pBdr>
        <w:top w:val="single" w:sz="8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02">
    <w:name w:val="xl102"/>
    <w:basedOn w:val="a"/>
    <w:rsid w:val="00504FC6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03">
    <w:name w:val="xl103"/>
    <w:basedOn w:val="a"/>
    <w:rsid w:val="00504FC6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04">
    <w:name w:val="xl104"/>
    <w:basedOn w:val="a"/>
    <w:rsid w:val="00504FC6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05">
    <w:name w:val="xl105"/>
    <w:basedOn w:val="a"/>
    <w:rsid w:val="00504FC6"/>
    <w:pPr>
      <w:widowControl/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06">
    <w:name w:val="xl106"/>
    <w:basedOn w:val="a"/>
    <w:rsid w:val="00504FC6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07">
    <w:name w:val="xl107"/>
    <w:basedOn w:val="a"/>
    <w:rsid w:val="00504FC6"/>
    <w:pPr>
      <w:widowControl/>
      <w:pBdr>
        <w:top w:val="dotted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08">
    <w:name w:val="xl108"/>
    <w:basedOn w:val="a"/>
    <w:rsid w:val="00504FC6"/>
    <w:pPr>
      <w:widowControl/>
      <w:pBdr>
        <w:top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09">
    <w:name w:val="xl109"/>
    <w:basedOn w:val="a"/>
    <w:rsid w:val="00504FC6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10">
    <w:name w:val="xl110"/>
    <w:basedOn w:val="a"/>
    <w:rsid w:val="00504FC6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11">
    <w:name w:val="xl111"/>
    <w:basedOn w:val="a"/>
    <w:rsid w:val="00504FC6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12">
    <w:name w:val="xl112"/>
    <w:basedOn w:val="a"/>
    <w:rsid w:val="00504FC6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13">
    <w:name w:val="xl113"/>
    <w:basedOn w:val="a"/>
    <w:rsid w:val="00504FC6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14">
    <w:name w:val="xl114"/>
    <w:basedOn w:val="a"/>
    <w:rsid w:val="00504FC6"/>
    <w:pPr>
      <w:widowControl/>
      <w:pBdr>
        <w:top w:val="dotted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15">
    <w:name w:val="xl115"/>
    <w:basedOn w:val="a"/>
    <w:rsid w:val="00504FC6"/>
    <w:pPr>
      <w:widowControl/>
      <w:pBdr>
        <w:top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16">
    <w:name w:val="xl116"/>
    <w:basedOn w:val="a"/>
    <w:rsid w:val="00504FC6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17">
    <w:name w:val="xl117"/>
    <w:basedOn w:val="a"/>
    <w:rsid w:val="00504FC6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18">
    <w:name w:val="xl118"/>
    <w:basedOn w:val="a"/>
    <w:rsid w:val="00504FC6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119">
    <w:name w:val="xl119"/>
    <w:basedOn w:val="a"/>
    <w:rsid w:val="00504FC6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120">
    <w:name w:val="xl120"/>
    <w:basedOn w:val="a"/>
    <w:rsid w:val="00504FC6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121">
    <w:name w:val="xl121"/>
    <w:basedOn w:val="a"/>
    <w:rsid w:val="00504FC6"/>
    <w:pPr>
      <w:widowControl/>
      <w:pBdr>
        <w:top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22">
    <w:name w:val="xl122"/>
    <w:basedOn w:val="a"/>
    <w:rsid w:val="00504FC6"/>
    <w:pPr>
      <w:widowControl/>
      <w:pBdr>
        <w:top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23">
    <w:name w:val="xl123"/>
    <w:basedOn w:val="a"/>
    <w:rsid w:val="00504FC6"/>
    <w:pPr>
      <w:widowControl/>
      <w:pBdr>
        <w:top w:val="dotted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24">
    <w:name w:val="xl124"/>
    <w:basedOn w:val="a"/>
    <w:rsid w:val="00504FC6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25">
    <w:name w:val="xl125"/>
    <w:basedOn w:val="a"/>
    <w:rsid w:val="00504FC6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26">
    <w:name w:val="xl126"/>
    <w:basedOn w:val="a"/>
    <w:rsid w:val="00504FC6"/>
    <w:pPr>
      <w:widowControl/>
      <w:pBdr>
        <w:top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27">
    <w:name w:val="xl127"/>
    <w:basedOn w:val="a"/>
    <w:rsid w:val="00504FC6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28">
    <w:name w:val="xl128"/>
    <w:basedOn w:val="a"/>
    <w:rsid w:val="00504FC6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C417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41799"/>
  </w:style>
  <w:style w:type="paragraph" w:styleId="a9">
    <w:name w:val="footer"/>
    <w:basedOn w:val="a"/>
    <w:link w:val="aa"/>
    <w:uiPriority w:val="99"/>
    <w:unhideWhenUsed/>
    <w:rsid w:val="00C417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41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SG19900のC20-4009</dc:creator>
  <cp:keywords/>
  <dc:description/>
  <cp:lastModifiedBy>SG19125のC20-3565</cp:lastModifiedBy>
  <cp:revision>7</cp:revision>
  <cp:lastPrinted>2021-04-21T04:08:00Z</cp:lastPrinted>
  <dcterms:created xsi:type="dcterms:W3CDTF">2021-04-21T00:24:00Z</dcterms:created>
  <dcterms:modified xsi:type="dcterms:W3CDTF">2021-05-21T11:48:00Z</dcterms:modified>
</cp:coreProperties>
</file>