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D9" w:rsidRDefault="008B3205" w:rsidP="008B3205">
      <w:pPr>
        <w:jc w:val="right"/>
      </w:pPr>
      <w:r>
        <w:rPr>
          <w:rFonts w:hint="eastAsia"/>
        </w:rPr>
        <w:t xml:space="preserve">　　年　　月　　日</w:t>
      </w:r>
    </w:p>
    <w:p w:rsidR="008B3205" w:rsidRDefault="008B3205"/>
    <w:p w:rsidR="008B3205" w:rsidRDefault="008B3205"/>
    <w:p w:rsidR="008B3205" w:rsidRDefault="008B3205">
      <w:r>
        <w:rPr>
          <w:rFonts w:hint="eastAsia"/>
        </w:rPr>
        <w:t xml:space="preserve">　香川県知事　　殿</w:t>
      </w:r>
    </w:p>
    <w:p w:rsidR="008B3205" w:rsidRDefault="008B3205"/>
    <w:p w:rsidR="008B3205" w:rsidRDefault="008B3205"/>
    <w:p w:rsidR="008B3205" w:rsidRDefault="008B3205" w:rsidP="008B3205">
      <w:pPr>
        <w:ind w:left="4200" w:firstLine="840"/>
      </w:pPr>
      <w:r>
        <w:rPr>
          <w:rFonts w:hint="eastAsia"/>
        </w:rPr>
        <w:t>申請者　住所</w:t>
      </w:r>
    </w:p>
    <w:p w:rsidR="008B3205" w:rsidRDefault="008B3205" w:rsidP="008B3205">
      <w:pPr>
        <w:ind w:left="4200" w:firstLine="840"/>
      </w:pPr>
      <w:r>
        <w:rPr>
          <w:rFonts w:hint="eastAsia"/>
        </w:rPr>
        <w:t xml:space="preserve">　　　</w:t>
      </w:r>
      <w:r w:rsidR="00D90E86">
        <w:rPr>
          <w:rFonts w:hint="eastAsia"/>
        </w:rPr>
        <w:t xml:space="preserve">　</w:t>
      </w:r>
      <w:r>
        <w:rPr>
          <w:rFonts w:hint="eastAsia"/>
        </w:rPr>
        <w:t>名称</w:t>
      </w:r>
      <w:r w:rsidR="00D90E86">
        <w:rPr>
          <w:rFonts w:hint="eastAsia"/>
        </w:rPr>
        <w:t xml:space="preserve"> </w:t>
      </w:r>
      <w:r w:rsidR="00D90E86">
        <w:rPr>
          <w:rFonts w:hint="eastAsia"/>
        </w:rPr>
        <w:t xml:space="preserve">　　　　　　　　　　　</w:t>
      </w:r>
    </w:p>
    <w:p w:rsidR="008B3205" w:rsidRPr="00D90E86" w:rsidRDefault="008B3205"/>
    <w:p w:rsidR="008B3205" w:rsidRDefault="008B3205"/>
    <w:p w:rsidR="008B3205" w:rsidRDefault="008B3205" w:rsidP="008B3205">
      <w:pPr>
        <w:jc w:val="center"/>
      </w:pPr>
      <w:r>
        <w:rPr>
          <w:rFonts w:hint="eastAsia"/>
        </w:rPr>
        <w:t>証　　明　　願</w:t>
      </w:r>
    </w:p>
    <w:p w:rsidR="008B3205" w:rsidRDefault="008B3205"/>
    <w:p w:rsidR="008B3205" w:rsidRDefault="008B3205"/>
    <w:p w:rsidR="008B3205" w:rsidRDefault="008B3205">
      <w:r>
        <w:rPr>
          <w:rFonts w:hint="eastAsia"/>
        </w:rPr>
        <w:t xml:space="preserve">　香川県税条例第１１条１項の規定に基づき自動車税課税免除申請書に添付するため下記の自動車について、次の事項の証明をお願いします。</w:t>
      </w:r>
    </w:p>
    <w:p w:rsidR="008B3205" w:rsidRDefault="008B3205"/>
    <w:p w:rsidR="008B3205" w:rsidRDefault="008B3205" w:rsidP="008B3205">
      <w:pPr>
        <w:jc w:val="center"/>
      </w:pPr>
      <w:r>
        <w:rPr>
          <w:rFonts w:hint="eastAsia"/>
        </w:rPr>
        <w:t>記</w:t>
      </w:r>
    </w:p>
    <w:p w:rsidR="008B3205" w:rsidRDefault="008B3205"/>
    <w:p w:rsidR="008B3205" w:rsidRDefault="008B3205">
      <w:r>
        <w:rPr>
          <w:rFonts w:hint="eastAsia"/>
        </w:rPr>
        <w:t>１．使用目的</w:t>
      </w:r>
    </w:p>
    <w:p w:rsidR="008B3205" w:rsidRDefault="008B3205"/>
    <w:p w:rsidR="008B3205" w:rsidRDefault="008B3205">
      <w:r>
        <w:rPr>
          <w:rFonts w:hint="eastAsia"/>
        </w:rPr>
        <w:t>２．使用施設</w:t>
      </w:r>
    </w:p>
    <w:p w:rsidR="008B3205" w:rsidRDefault="008B3205"/>
    <w:p w:rsidR="008B3205" w:rsidRDefault="008B3205">
      <w:r>
        <w:rPr>
          <w:rFonts w:hint="eastAsia"/>
        </w:rPr>
        <w:t>３．登録番号</w:t>
      </w:r>
    </w:p>
    <w:p w:rsidR="008B3205" w:rsidRDefault="008B3205"/>
    <w:p w:rsidR="008B3205" w:rsidRDefault="008B3205">
      <w:r>
        <w:rPr>
          <w:rFonts w:hint="eastAsia"/>
        </w:rPr>
        <w:t>４．登録年月日</w:t>
      </w:r>
    </w:p>
    <w:p w:rsidR="008B3205" w:rsidRDefault="008B3205"/>
    <w:p w:rsidR="008B3205" w:rsidRDefault="008B3205">
      <w:r>
        <w:rPr>
          <w:rFonts w:hint="eastAsia"/>
        </w:rPr>
        <w:t>５．車台番号</w:t>
      </w:r>
    </w:p>
    <w:p w:rsidR="008B3205" w:rsidRDefault="008B3205"/>
    <w:p w:rsidR="008B3205" w:rsidRDefault="008B3205">
      <w:r>
        <w:rPr>
          <w:rFonts w:hint="eastAsia"/>
        </w:rPr>
        <w:t>６．車名・車種</w:t>
      </w:r>
    </w:p>
    <w:p w:rsidR="008B3205" w:rsidRDefault="008B3205"/>
    <w:p w:rsidR="008B3205" w:rsidRDefault="008B3205">
      <w:r>
        <w:rPr>
          <w:rFonts w:hint="eastAsia"/>
        </w:rPr>
        <w:t>７．排気量</w:t>
      </w:r>
    </w:p>
    <w:p w:rsidR="008B3205" w:rsidRDefault="008B3205"/>
    <w:p w:rsidR="008B3205" w:rsidRDefault="008B3205">
      <w:r>
        <w:rPr>
          <w:rFonts w:hint="eastAsia"/>
        </w:rPr>
        <w:t>８．乗員定員</w:t>
      </w:r>
    </w:p>
    <w:p w:rsidR="008B3205" w:rsidRDefault="008B3205"/>
    <w:p w:rsidR="008B3205" w:rsidRDefault="008B3205"/>
    <w:p w:rsidR="008B3205" w:rsidRDefault="008B3205" w:rsidP="008B3205">
      <w:pPr>
        <w:ind w:firstLineChars="200" w:firstLine="480"/>
      </w:pPr>
      <w:r>
        <w:rPr>
          <w:rFonts w:hint="eastAsia"/>
        </w:rPr>
        <w:t>上記のとおり、相違ないことを証明します。</w:t>
      </w:r>
    </w:p>
    <w:p w:rsidR="008B3205" w:rsidRDefault="008B3205"/>
    <w:p w:rsidR="008B3205" w:rsidRDefault="00735208" w:rsidP="008B3205">
      <w:pPr>
        <w:ind w:firstLineChars="1300" w:firstLine="3120"/>
      </w:pPr>
      <w:r>
        <w:rPr>
          <w:rFonts w:hint="eastAsia"/>
        </w:rPr>
        <w:t>令和</w:t>
      </w:r>
      <w:bookmarkStart w:id="0" w:name="_GoBack"/>
      <w:bookmarkEnd w:id="0"/>
      <w:r w:rsidR="008B3205">
        <w:rPr>
          <w:rFonts w:hint="eastAsia"/>
        </w:rPr>
        <w:t xml:space="preserve">　　年　　月　　日</w:t>
      </w:r>
    </w:p>
    <w:p w:rsidR="008B3205" w:rsidRDefault="008B3205" w:rsidP="008B3205">
      <w:pPr>
        <w:ind w:firstLineChars="1300" w:firstLine="3120"/>
      </w:pPr>
    </w:p>
    <w:p w:rsidR="008B3205" w:rsidRDefault="008B3205" w:rsidP="008B3205">
      <w:pPr>
        <w:ind w:firstLineChars="1300" w:firstLine="3120"/>
      </w:pPr>
      <w:r>
        <w:rPr>
          <w:rFonts w:hint="eastAsia"/>
        </w:rPr>
        <w:t>香川県健康福祉部障害福祉課長</w:t>
      </w:r>
    </w:p>
    <w:sectPr w:rsidR="008B3205" w:rsidSect="008B3205">
      <w:pgSz w:w="11906" w:h="16838" w:code="9"/>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18450B"/>
    <w:rsid w:val="00186417"/>
    <w:rsid w:val="00735208"/>
    <w:rsid w:val="008B3205"/>
    <w:rsid w:val="0094507E"/>
    <w:rsid w:val="00A86169"/>
    <w:rsid w:val="00D90E86"/>
    <w:rsid w:val="00DA6FD9"/>
    <w:rsid w:val="00DB6022"/>
    <w:rsid w:val="00EF2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7DF613"/>
  <w15:chartTrackingRefBased/>
  <w15:docId w15:val="{41D3057C-E895-4541-B7AD-B95CA4EC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20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B3205"/>
  </w:style>
  <w:style w:type="paragraph" w:styleId="a4">
    <w:name w:val="Note Heading"/>
    <w:basedOn w:val="a"/>
    <w:next w:val="a"/>
    <w:rsid w:val="008B3205"/>
    <w:pPr>
      <w:jc w:val="center"/>
    </w:pPr>
  </w:style>
  <w:style w:type="paragraph" w:styleId="a5">
    <w:name w:val="Closing"/>
    <w:basedOn w:val="a"/>
    <w:rsid w:val="008B320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香川県</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C08-2042</dc:creator>
  <cp:keywords/>
  <cp:lastModifiedBy>SG19400のC20-3837</cp:lastModifiedBy>
  <cp:revision>3</cp:revision>
  <dcterms:created xsi:type="dcterms:W3CDTF">2017-03-12T23:08:00Z</dcterms:created>
  <dcterms:modified xsi:type="dcterms:W3CDTF">2023-02-10T04:57:00Z</dcterms:modified>
</cp:coreProperties>
</file>