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2" w:rsidRPr="00D840A4" w:rsidRDefault="00342462">
      <w:pPr>
        <w:rPr>
          <w:rFonts w:hint="eastAsia"/>
          <w:color w:val="000000"/>
          <w:sz w:val="24"/>
          <w:szCs w:val="24"/>
        </w:rPr>
      </w:pPr>
      <w:bookmarkStart w:id="0" w:name="_GoBack"/>
      <w:bookmarkEnd w:id="0"/>
      <w:r w:rsidRPr="00D840A4">
        <w:rPr>
          <w:rFonts w:hint="eastAsia"/>
          <w:color w:val="000000"/>
          <w:sz w:val="24"/>
          <w:szCs w:val="24"/>
        </w:rPr>
        <w:t>（</w:t>
      </w:r>
      <w:r w:rsidR="00F3124B">
        <w:rPr>
          <w:rFonts w:hint="eastAsia"/>
          <w:color w:val="000000"/>
          <w:sz w:val="24"/>
          <w:szCs w:val="24"/>
        </w:rPr>
        <w:t>別紙３</w:t>
      </w:r>
      <w:r w:rsidRPr="00D840A4">
        <w:rPr>
          <w:rFonts w:hint="eastAsia"/>
          <w:color w:val="000000"/>
          <w:sz w:val="24"/>
          <w:szCs w:val="24"/>
        </w:rPr>
        <w:t>）</w:t>
      </w:r>
    </w:p>
    <w:p w:rsidR="00E01E86" w:rsidRPr="00D840A4" w:rsidRDefault="00CC344B" w:rsidP="00E01E86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喀痰吸引等研修</w:t>
      </w:r>
      <w:r w:rsidR="00221D56">
        <w:rPr>
          <w:rFonts w:hint="eastAsia"/>
          <w:b/>
          <w:color w:val="000000"/>
          <w:sz w:val="36"/>
          <w:szCs w:val="36"/>
        </w:rPr>
        <w:t xml:space="preserve"> </w:t>
      </w:r>
      <w:r w:rsidR="008E229B">
        <w:rPr>
          <w:rFonts w:hint="eastAsia"/>
          <w:b/>
          <w:color w:val="000000"/>
          <w:sz w:val="36"/>
          <w:szCs w:val="36"/>
        </w:rPr>
        <w:t>研修</w:t>
      </w:r>
      <w:r w:rsidR="00E01E86" w:rsidRPr="00D840A4">
        <w:rPr>
          <w:rFonts w:hint="eastAsia"/>
          <w:b/>
          <w:color w:val="000000"/>
          <w:sz w:val="36"/>
          <w:szCs w:val="36"/>
        </w:rPr>
        <w:t>講師履歴</w:t>
      </w:r>
      <w:r w:rsidR="00F3124B">
        <w:rPr>
          <w:rFonts w:hint="eastAsia"/>
          <w:b/>
          <w:color w:val="000000"/>
          <w:sz w:val="36"/>
          <w:szCs w:val="36"/>
        </w:rPr>
        <w:t>書</w:t>
      </w:r>
    </w:p>
    <w:p w:rsidR="00D125FC" w:rsidRPr="00D840A4" w:rsidRDefault="00D125FC" w:rsidP="005C771F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9"/>
        <w:gridCol w:w="1134"/>
        <w:gridCol w:w="343"/>
        <w:gridCol w:w="224"/>
        <w:gridCol w:w="426"/>
        <w:gridCol w:w="3712"/>
        <w:gridCol w:w="398"/>
        <w:gridCol w:w="450"/>
        <w:gridCol w:w="826"/>
        <w:gridCol w:w="532"/>
      </w:tblGrid>
      <w:tr w:rsidR="00E01E86" w:rsidRPr="00D840A4" w:rsidTr="00204736">
        <w:tc>
          <w:tcPr>
            <w:tcW w:w="2152" w:type="dxa"/>
            <w:gridSpan w:val="4"/>
          </w:tcPr>
          <w:p w:rsidR="001F5264" w:rsidRPr="00D840A4" w:rsidRDefault="00E01E8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勤務先</w:t>
            </w:r>
            <w:r w:rsidR="001F5264" w:rsidRPr="00D840A4">
              <w:rPr>
                <w:rFonts w:hint="eastAsia"/>
                <w:color w:val="000000"/>
              </w:rPr>
              <w:t>登録研修</w:t>
            </w:r>
          </w:p>
          <w:p w:rsidR="00E01E86" w:rsidRPr="00D840A4" w:rsidRDefault="001F5264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機関</w:t>
            </w:r>
            <w:r w:rsidR="00E01E86" w:rsidRPr="00D840A4"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6568" w:type="dxa"/>
            <w:gridSpan w:val="7"/>
          </w:tcPr>
          <w:p w:rsidR="00E01E86" w:rsidRPr="00D840A4" w:rsidRDefault="00E01E86" w:rsidP="005C771F">
            <w:pPr>
              <w:rPr>
                <w:rFonts w:hint="eastAsia"/>
                <w:color w:val="000000"/>
              </w:rPr>
            </w:pPr>
          </w:p>
        </w:tc>
      </w:tr>
      <w:tr w:rsidR="00E01E86" w:rsidRPr="00D840A4" w:rsidTr="00204736">
        <w:tc>
          <w:tcPr>
            <w:tcW w:w="2152" w:type="dxa"/>
            <w:gridSpan w:val="4"/>
          </w:tcPr>
          <w:p w:rsidR="00E01E86" w:rsidRPr="00D840A4" w:rsidRDefault="00E01E8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362" w:type="dxa"/>
            <w:gridSpan w:val="3"/>
          </w:tcPr>
          <w:p w:rsidR="00E01E86" w:rsidRPr="00D840A4" w:rsidRDefault="00E01E8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848" w:type="dxa"/>
            <w:gridSpan w:val="2"/>
          </w:tcPr>
          <w:p w:rsidR="00E01E86" w:rsidRPr="00D840A4" w:rsidRDefault="00E01E86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1358" w:type="dxa"/>
            <w:gridSpan w:val="2"/>
          </w:tcPr>
          <w:p w:rsidR="00E01E86" w:rsidRPr="00D840A4" w:rsidRDefault="00E01E86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 xml:space="preserve">　男・女</w:t>
            </w:r>
          </w:p>
        </w:tc>
      </w:tr>
      <w:tr w:rsidR="00E01E86" w:rsidRPr="00D840A4" w:rsidTr="00204736">
        <w:tc>
          <w:tcPr>
            <w:tcW w:w="2152" w:type="dxa"/>
            <w:gridSpan w:val="4"/>
          </w:tcPr>
          <w:p w:rsidR="00E01E86" w:rsidRPr="00D840A4" w:rsidRDefault="00E01E8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568" w:type="dxa"/>
            <w:gridSpan w:val="7"/>
          </w:tcPr>
          <w:p w:rsidR="00E01E86" w:rsidRPr="00D840A4" w:rsidRDefault="00E01E86" w:rsidP="005C771F">
            <w:pPr>
              <w:rPr>
                <w:rFonts w:hint="eastAsia"/>
                <w:color w:val="000000"/>
              </w:rPr>
            </w:pPr>
          </w:p>
        </w:tc>
      </w:tr>
      <w:tr w:rsidR="001F5264" w:rsidRPr="00D840A4" w:rsidTr="00204736">
        <w:tc>
          <w:tcPr>
            <w:tcW w:w="2152" w:type="dxa"/>
            <w:gridSpan w:val="4"/>
          </w:tcPr>
          <w:p w:rsidR="001F5264" w:rsidRPr="00D840A4" w:rsidRDefault="001F5264" w:rsidP="001F5264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保有資格</w:t>
            </w:r>
          </w:p>
        </w:tc>
        <w:tc>
          <w:tcPr>
            <w:tcW w:w="6568" w:type="dxa"/>
            <w:gridSpan w:val="7"/>
          </w:tcPr>
          <w:p w:rsidR="001F5264" w:rsidRPr="00D840A4" w:rsidRDefault="001F5264" w:rsidP="001F526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１．医師　　　２．保健師　　３．助産師　　４．看護師</w:t>
            </w:r>
          </w:p>
        </w:tc>
      </w:tr>
      <w:tr w:rsidR="00411995" w:rsidRPr="00D840A4" w:rsidTr="001F5264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担当科目</w:t>
            </w:r>
          </w:p>
          <w:p w:rsidR="00411995" w:rsidRPr="00D840A4" w:rsidRDefault="00411995" w:rsidP="00563C77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11995" w:rsidRPr="00D840A4" w:rsidRDefault="00411995" w:rsidP="0089324B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基本研修</w:t>
            </w:r>
          </w:p>
        </w:tc>
        <w:tc>
          <w:tcPr>
            <w:tcW w:w="426" w:type="dxa"/>
            <w:vMerge w:val="restart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講義</w:t>
            </w: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人間と社会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保健医療制度とチーム医療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安全な療養生活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清潔保持と感染予防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健康状態の把握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及び障害児・者の「喀痰吸引」概論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及び障害児・者の「喀痰吸引」実施手順解説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及び障害児・者の「経管栄養」概論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及び障害児・者の「経管栄養」実施手順解説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演習</w:t>
            </w: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救急蘇生法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A26D7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:rsidR="00411995" w:rsidRPr="00D840A4" w:rsidRDefault="00411995" w:rsidP="0089324B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実地研修</w:t>
            </w: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11995" w:rsidRPr="00D840A4" w:rsidRDefault="00411995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32" w:type="dxa"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0A08FA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411995" w:rsidRPr="00D840A4" w:rsidRDefault="00411995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:rsidTr="00563C77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411995" w:rsidRPr="00D840A4" w:rsidRDefault="00411995" w:rsidP="00A26D7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411995">
        <w:trPr>
          <w:trHeight w:val="1110"/>
        </w:trPr>
        <w:tc>
          <w:tcPr>
            <w:tcW w:w="872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563C77">
        <w:trPr>
          <w:trHeight w:val="231"/>
        </w:trPr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 w:val="restart"/>
            <w:vAlign w:val="center"/>
          </w:tcPr>
          <w:p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lastRenderedPageBreak/>
              <w:t>担当科目</w:t>
            </w:r>
          </w:p>
          <w:p w:rsidR="00563C77" w:rsidRPr="00D840A4" w:rsidRDefault="00563C77" w:rsidP="00563C77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Ⅱ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基本研修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E642E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重度障害児・者等の地域生活に関する講義</w:t>
            </w:r>
            <w:r w:rsidR="005E642E">
              <w:rPr>
                <w:rFonts w:hint="eastAsia"/>
                <w:color w:val="000000"/>
              </w:rPr>
              <w:t>（※</w:t>
            </w:r>
            <w:r w:rsidR="00411995">
              <w:rPr>
                <w:rFonts w:hint="eastAsia"/>
                <w:color w:val="000000"/>
              </w:rPr>
              <w:t>１</w:t>
            </w:r>
            <w:r w:rsidR="005E642E">
              <w:rPr>
                <w:rFonts w:hint="eastAsia"/>
                <w:color w:val="000000"/>
              </w:rPr>
              <w:t>）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喀痰吸引等を必要とする重度障害児・者等の障害及び</w:t>
            </w:r>
          </w:p>
          <w:p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支援に関する講義</w:t>
            </w:r>
          </w:p>
          <w:p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緊急時の対応及び危険防止に関する講義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喀痰吸引等に関する演習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実地研修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BE4B30" w:rsidP="00111C0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="00563C77"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:rsidTr="00111C04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職歴</w:t>
            </w:r>
          </w:p>
          <w:p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・</w:t>
            </w:r>
          </w:p>
          <w:p w:rsidR="00E37F66" w:rsidRPr="00D840A4" w:rsidRDefault="00E37F66" w:rsidP="001F5264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講師歴</w:t>
            </w:r>
          </w:p>
        </w:tc>
        <w:tc>
          <w:tcPr>
            <w:tcW w:w="1383" w:type="dxa"/>
            <w:gridSpan w:val="2"/>
            <w:tcBorders>
              <w:top w:val="nil"/>
              <w:bottom w:val="single" w:sz="4" w:space="0" w:color="auto"/>
            </w:tcBorders>
          </w:tcPr>
          <w:p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1808" w:type="dxa"/>
            <w:gridSpan w:val="3"/>
            <w:tcBorders>
              <w:top w:val="nil"/>
              <w:bottom w:val="single" w:sz="4" w:space="0" w:color="auto"/>
            </w:tcBorders>
          </w:tcPr>
          <w:p w:rsidR="00E37F66" w:rsidRPr="00D840A4" w:rsidRDefault="00E37F66" w:rsidP="00204736">
            <w:pPr>
              <w:ind w:firstLineChars="100" w:firstLine="210"/>
              <w:jc w:val="left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年　　月</w:t>
            </w: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rPr>
          <w:trHeight w:val="383"/>
        </w:trPr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76AD1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合計</w:t>
            </w:r>
          </w:p>
        </w:tc>
        <w:tc>
          <w:tcPr>
            <w:tcW w:w="5103" w:type="dxa"/>
            <w:gridSpan w:val="5"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 w:val="restart"/>
            <w:vAlign w:val="center"/>
          </w:tcPr>
          <w:p w:rsidR="00E37F66" w:rsidRPr="00D840A4" w:rsidRDefault="00E37F66" w:rsidP="001F5264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その他の資格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　得　機　関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取得年月日</w:t>
            </w: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:rsidTr="000A0448">
        <w:tc>
          <w:tcPr>
            <w:tcW w:w="426" w:type="dxa"/>
            <w:vMerge/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</w:tcBorders>
          </w:tcPr>
          <w:p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</w:tbl>
    <w:p w:rsidR="00E01E86" w:rsidRPr="00D840A4" w:rsidRDefault="00E01E86" w:rsidP="005C771F">
      <w:pPr>
        <w:rPr>
          <w:rFonts w:hint="eastAsia"/>
          <w:color w:val="000000"/>
        </w:rPr>
      </w:pPr>
    </w:p>
    <w:p w:rsidR="00E01E86" w:rsidRDefault="00411995" w:rsidP="005E642E">
      <w:pPr>
        <w:ind w:left="567" w:hangingChars="270" w:hanging="567"/>
        <w:rPr>
          <w:rFonts w:hint="eastAsia"/>
          <w:color w:val="000000"/>
        </w:rPr>
      </w:pPr>
      <w:r>
        <w:rPr>
          <w:rFonts w:hint="eastAsia"/>
          <w:color w:val="000000"/>
        </w:rPr>
        <w:t>備考</w:t>
      </w:r>
      <w:r w:rsidR="005E642E">
        <w:rPr>
          <w:rFonts w:hint="eastAsia"/>
          <w:color w:val="000000"/>
        </w:rPr>
        <w:t xml:space="preserve">１　</w:t>
      </w:r>
      <w:r w:rsidR="00E01E86" w:rsidRPr="00D840A4">
        <w:rPr>
          <w:rFonts w:hint="eastAsia"/>
          <w:color w:val="000000"/>
        </w:rPr>
        <w:t>講師毎に作成し、就任承諾書</w:t>
      </w:r>
      <w:r w:rsidR="001F5264" w:rsidRPr="00D840A4">
        <w:rPr>
          <w:rFonts w:hint="eastAsia"/>
          <w:color w:val="000000"/>
        </w:rPr>
        <w:t>及び免許の写し、また講習会を受講している場合は、</w:t>
      </w:r>
      <w:r w:rsidR="00E01E86" w:rsidRPr="00D840A4">
        <w:rPr>
          <w:rFonts w:hint="eastAsia"/>
          <w:color w:val="000000"/>
        </w:rPr>
        <w:t>修了した各講習会の修了証明書を添付</w:t>
      </w:r>
      <w:r w:rsidR="00A26D74">
        <w:rPr>
          <w:rFonts w:hint="eastAsia"/>
          <w:color w:val="000000"/>
        </w:rPr>
        <w:t>してください</w:t>
      </w:r>
      <w:r w:rsidR="00E01E86" w:rsidRPr="00D840A4">
        <w:rPr>
          <w:rFonts w:hint="eastAsia"/>
          <w:color w:val="000000"/>
        </w:rPr>
        <w:t>。</w:t>
      </w:r>
    </w:p>
    <w:p w:rsidR="00A26D74" w:rsidRDefault="00A26D74" w:rsidP="00A26D74">
      <w:pPr>
        <w:ind w:left="777" w:hangingChars="370" w:hanging="77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２　「保有資格」欄に記載する資格の中に該当するものがあれば、その番号に「○」を記載してください。</w:t>
      </w:r>
    </w:p>
    <w:p w:rsidR="00411995" w:rsidRDefault="00411995" w:rsidP="00A26D74">
      <w:pPr>
        <w:ind w:left="777" w:hangingChars="370" w:hanging="77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A26D74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 xml:space="preserve">　省令別表第一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、第二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研修</w:t>
      </w:r>
      <w:r w:rsidR="00A26D74">
        <w:rPr>
          <w:rFonts w:hint="eastAsia"/>
          <w:color w:val="000000"/>
        </w:rPr>
        <w:t>（不特定の者対象の研修）の科目</w:t>
      </w:r>
      <w:r>
        <w:rPr>
          <w:rFonts w:hint="eastAsia"/>
          <w:color w:val="000000"/>
        </w:rPr>
        <w:t>を教授する場合は「担当科目Ⅰ」</w:t>
      </w:r>
      <w:r w:rsidR="00A26D74">
        <w:rPr>
          <w:rFonts w:hint="eastAsia"/>
          <w:color w:val="000000"/>
        </w:rPr>
        <w:t>に、省令別表第三</w:t>
      </w:r>
      <w:r w:rsidR="00AB577F">
        <w:rPr>
          <w:rFonts w:hint="eastAsia"/>
          <w:color w:val="000000"/>
        </w:rPr>
        <w:t>号</w:t>
      </w:r>
      <w:r w:rsidR="00A26D74">
        <w:rPr>
          <w:rFonts w:hint="eastAsia"/>
          <w:color w:val="000000"/>
        </w:rPr>
        <w:t>研修（特定の者対象の研修）の科目を教授する場合は「担当科目Ⅱ」の各科目に「○」を記載してください</w:t>
      </w:r>
    </w:p>
    <w:p w:rsidR="005E642E" w:rsidRPr="005E642E" w:rsidRDefault="00A26D74" w:rsidP="00A26D74">
      <w:pPr>
        <w:ind w:leftChars="200" w:left="777" w:hangingChars="170" w:hanging="357"/>
        <w:rPr>
          <w:rFonts w:hint="eastAsia"/>
          <w:color w:val="000000"/>
        </w:rPr>
      </w:pPr>
      <w:r>
        <w:rPr>
          <w:rFonts w:hint="eastAsia"/>
          <w:color w:val="000000"/>
        </w:rPr>
        <w:t>４</w:t>
      </w:r>
      <w:r w:rsidR="005E642E">
        <w:rPr>
          <w:rFonts w:hint="eastAsia"/>
          <w:color w:val="000000"/>
        </w:rPr>
        <w:t xml:space="preserve">　（※</w:t>
      </w:r>
      <w:r w:rsidR="00411995">
        <w:rPr>
          <w:rFonts w:hint="eastAsia"/>
          <w:color w:val="000000"/>
        </w:rPr>
        <w:t>１</w:t>
      </w:r>
      <w:r w:rsidR="005E642E">
        <w:rPr>
          <w:rFonts w:hint="eastAsia"/>
          <w:color w:val="000000"/>
        </w:rPr>
        <w:t>）については、</w:t>
      </w:r>
      <w:r w:rsidR="005E642E" w:rsidRPr="0053445B">
        <w:rPr>
          <w:rFonts w:hint="eastAsia"/>
          <w:color w:val="000000"/>
        </w:rPr>
        <w:t>相当の学識経験を有する者</w:t>
      </w:r>
      <w:r w:rsidR="00411995">
        <w:rPr>
          <w:rFonts w:hint="eastAsia"/>
          <w:color w:val="000000"/>
        </w:rPr>
        <w:t>を講師として</w:t>
      </w:r>
      <w:r w:rsidR="005E642E">
        <w:rPr>
          <w:rFonts w:hint="eastAsia"/>
          <w:color w:val="000000"/>
        </w:rPr>
        <w:t>差し支え</w:t>
      </w:r>
      <w:r>
        <w:rPr>
          <w:rFonts w:hint="eastAsia"/>
          <w:color w:val="000000"/>
        </w:rPr>
        <w:t>ありません。</w:t>
      </w:r>
    </w:p>
    <w:p w:rsidR="005E642E" w:rsidRPr="00411995" w:rsidRDefault="0077264D" w:rsidP="0077264D">
      <w:pPr>
        <w:ind w:left="777" w:hangingChars="370" w:hanging="77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５　「人工呼吸器装着者への喀痰吸引」の教授は省令別表第一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、第二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研修の課程（担当科目Ⅰの部分）に限られます。</w:t>
      </w:r>
    </w:p>
    <w:sectPr w:rsidR="005E642E" w:rsidRPr="00411995" w:rsidSect="00D03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BA" w:rsidRDefault="003347BA" w:rsidP="00AA2BF8">
      <w:r>
        <w:separator/>
      </w:r>
    </w:p>
  </w:endnote>
  <w:endnote w:type="continuationSeparator" w:id="0">
    <w:p w:rsidR="003347BA" w:rsidRDefault="003347BA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BA" w:rsidRDefault="003347BA" w:rsidP="00AA2BF8">
      <w:r>
        <w:separator/>
      </w:r>
    </w:p>
  </w:footnote>
  <w:footnote w:type="continuationSeparator" w:id="0">
    <w:p w:rsidR="003347BA" w:rsidRDefault="003347BA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462"/>
    <w:rsid w:val="000603C9"/>
    <w:rsid w:val="00076AD1"/>
    <w:rsid w:val="000A0448"/>
    <w:rsid w:val="000A08FA"/>
    <w:rsid w:val="000F0BD6"/>
    <w:rsid w:val="00111C04"/>
    <w:rsid w:val="001A0BA6"/>
    <w:rsid w:val="001A5658"/>
    <w:rsid w:val="001E36F2"/>
    <w:rsid w:val="001F5264"/>
    <w:rsid w:val="00204736"/>
    <w:rsid w:val="00221D56"/>
    <w:rsid w:val="002A2116"/>
    <w:rsid w:val="0030400D"/>
    <w:rsid w:val="003347BA"/>
    <w:rsid w:val="00342462"/>
    <w:rsid w:val="00350E8F"/>
    <w:rsid w:val="00356A58"/>
    <w:rsid w:val="00392031"/>
    <w:rsid w:val="003C34FE"/>
    <w:rsid w:val="003F6277"/>
    <w:rsid w:val="00411995"/>
    <w:rsid w:val="00421041"/>
    <w:rsid w:val="0046342D"/>
    <w:rsid w:val="00482528"/>
    <w:rsid w:val="00562453"/>
    <w:rsid w:val="00563C77"/>
    <w:rsid w:val="0059625A"/>
    <w:rsid w:val="005C771F"/>
    <w:rsid w:val="005E642E"/>
    <w:rsid w:val="00632949"/>
    <w:rsid w:val="006A6550"/>
    <w:rsid w:val="006C562B"/>
    <w:rsid w:val="0077264D"/>
    <w:rsid w:val="007867FF"/>
    <w:rsid w:val="00843CB2"/>
    <w:rsid w:val="0089324B"/>
    <w:rsid w:val="008E229B"/>
    <w:rsid w:val="009023F3"/>
    <w:rsid w:val="00953251"/>
    <w:rsid w:val="009870CD"/>
    <w:rsid w:val="00A001BA"/>
    <w:rsid w:val="00A00CE4"/>
    <w:rsid w:val="00A26D74"/>
    <w:rsid w:val="00A3315E"/>
    <w:rsid w:val="00AA2BF8"/>
    <w:rsid w:val="00AB577F"/>
    <w:rsid w:val="00B65296"/>
    <w:rsid w:val="00B656A5"/>
    <w:rsid w:val="00B97100"/>
    <w:rsid w:val="00BE4B30"/>
    <w:rsid w:val="00C00B5E"/>
    <w:rsid w:val="00CC344B"/>
    <w:rsid w:val="00CE532C"/>
    <w:rsid w:val="00D03A7F"/>
    <w:rsid w:val="00D125FC"/>
    <w:rsid w:val="00D31BF3"/>
    <w:rsid w:val="00D33803"/>
    <w:rsid w:val="00D840A4"/>
    <w:rsid w:val="00DC2CB7"/>
    <w:rsid w:val="00E01E86"/>
    <w:rsid w:val="00E37F66"/>
    <w:rsid w:val="00E42612"/>
    <w:rsid w:val="00E623DE"/>
    <w:rsid w:val="00E66682"/>
    <w:rsid w:val="00EE4AA2"/>
    <w:rsid w:val="00EF135E"/>
    <w:rsid w:val="00F01AA9"/>
    <w:rsid w:val="00F3124B"/>
    <w:rsid w:val="00FC7C08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C4217-DE3F-4E22-A60B-827BD2D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2BF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64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64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rena</cp:lastModifiedBy>
  <cp:revision>2</cp:revision>
  <cp:lastPrinted>2012-03-26T02:38:00Z</cp:lastPrinted>
  <dcterms:created xsi:type="dcterms:W3CDTF">2017-03-11T16:42:00Z</dcterms:created>
  <dcterms:modified xsi:type="dcterms:W3CDTF">2017-03-11T16:42:00Z</dcterms:modified>
</cp:coreProperties>
</file>