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BD162B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BD162B">
        <w:rPr>
          <w:rFonts w:eastAsia="ＭＳ ゴシック" w:hint="eastAsia"/>
          <w:color w:val="000000"/>
          <w:sz w:val="22"/>
        </w:rPr>
        <w:t>（様式</w:t>
      </w:r>
      <w:r w:rsidR="00BA440A">
        <w:rPr>
          <w:rFonts w:eastAsia="ＭＳ ゴシック" w:hint="eastAsia"/>
          <w:color w:val="000000"/>
          <w:sz w:val="22"/>
        </w:rPr>
        <w:t>１</w:t>
      </w:r>
      <w:r w:rsidR="00550641">
        <w:rPr>
          <w:rFonts w:eastAsia="ＭＳ ゴシック" w:hint="eastAsia"/>
          <w:color w:val="000000"/>
          <w:sz w:val="22"/>
        </w:rPr>
        <w:t>４</w:t>
      </w:r>
      <w:r w:rsidR="00946E8F" w:rsidRPr="00BD162B">
        <w:rPr>
          <w:rFonts w:eastAsia="ＭＳ ゴシック" w:hint="eastAsia"/>
          <w:color w:val="000000"/>
          <w:sz w:val="22"/>
        </w:rPr>
        <w:t>－</w:t>
      </w:r>
      <w:r w:rsidR="00167160" w:rsidRPr="00BD162B">
        <w:rPr>
          <w:rFonts w:eastAsia="ＭＳ ゴシック" w:hint="eastAsia"/>
          <w:color w:val="000000"/>
          <w:sz w:val="22"/>
        </w:rPr>
        <w:t>２</w:t>
      </w:r>
      <w:r w:rsidRPr="00BD162B">
        <w:rPr>
          <w:rFonts w:eastAsia="ＭＳ ゴシック" w:hint="eastAsia"/>
          <w:color w:val="000000"/>
          <w:sz w:val="22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BD162B" w:rsidTr="00BD162B">
        <w:trPr>
          <w:trHeight w:val="285"/>
        </w:trPr>
        <w:tc>
          <w:tcPr>
            <w:tcW w:w="993" w:type="dxa"/>
          </w:tcPr>
          <w:p w:rsidR="001B766F" w:rsidRPr="00BD162B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BD162B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C074F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知事　殿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bookmarkStart w:id="0" w:name="_GoBack"/>
      <w:bookmarkEnd w:id="0"/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1F2C5B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1F2C5B">
        <w:rPr>
          <w:rFonts w:ascii="ＭＳ 明朝" w:hAnsi="ＭＳ 明朝" w:hint="eastAsia"/>
          <w:b/>
          <w:color w:val="000000"/>
          <w:spacing w:val="-20"/>
          <w:sz w:val="24"/>
        </w:rPr>
        <w:t>登録研修機関 変更登録届出書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F92AEA">
      <w:pPr>
        <w:ind w:leftChars="-202" w:left="-424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2D0970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された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F92AE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１１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ED3481" w:rsidRPr="00BD162B" w:rsidTr="000514B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B62D52" w:rsidRPr="00537A21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62755B" w:rsidRPr="00BD162B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0E5BE1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680" w:type="dxa"/>
            <w:gridSpan w:val="2"/>
            <w:vMerge w:val="restart"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BF403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2B7CF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２．登録研修機関の登録に係る事項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73499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D66DF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70623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BA440A">
        <w:trPr>
          <w:trHeight w:val="351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C56FE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C074F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>備考１　「受付番号」欄には記載しないでください。</w:t>
      </w: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３　変更が発生する項目番号に</w:t>
      </w:r>
      <w:r w:rsidR="000F61F4" w:rsidRPr="00687D22">
        <w:rPr>
          <w:rFonts w:ascii="ＭＳ 明朝" w:hAnsi="ＭＳ 明朝" w:hint="eastAsia"/>
          <w:color w:val="000000"/>
          <w:sz w:val="18"/>
        </w:rPr>
        <w:t>「</w:t>
      </w:r>
      <w:r w:rsidRPr="00687D22">
        <w:rPr>
          <w:rFonts w:ascii="ＭＳ 明朝" w:hAnsi="ＭＳ 明朝" w:hint="eastAsia"/>
          <w:color w:val="000000"/>
          <w:sz w:val="18"/>
        </w:rPr>
        <w:t>○</w:t>
      </w:r>
      <w:r w:rsidR="000F61F4" w:rsidRPr="00687D22">
        <w:rPr>
          <w:rFonts w:ascii="ＭＳ 明朝" w:hAnsi="ＭＳ 明朝" w:hint="eastAsia"/>
          <w:color w:val="000000"/>
          <w:sz w:val="18"/>
        </w:rPr>
        <w:t>」</w:t>
      </w:r>
      <w:r w:rsidRPr="00687D22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892713" w:rsidRPr="00687D22" w:rsidRDefault="00892713" w:rsidP="00892713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変更内容の概要について、変更点がわかるように記載し、合わせて関連する資料の名称を記載してください。</w:t>
      </w: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５　変更内容が分かる書類を添付してください。</w:t>
      </w:r>
    </w:p>
    <w:sectPr w:rsidR="00892713" w:rsidRPr="00687D22" w:rsidSect="00F92AEA">
      <w:pgSz w:w="11906" w:h="16838" w:code="9"/>
      <w:pgMar w:top="1134" w:right="1558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DB" w:rsidRDefault="006544DB" w:rsidP="001B766F">
      <w:r>
        <w:separator/>
      </w:r>
    </w:p>
  </w:endnote>
  <w:endnote w:type="continuationSeparator" w:id="0">
    <w:p w:rsidR="006544DB" w:rsidRDefault="006544DB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DB" w:rsidRDefault="006544DB" w:rsidP="001B766F">
      <w:r>
        <w:separator/>
      </w:r>
    </w:p>
  </w:footnote>
  <w:footnote w:type="continuationSeparator" w:id="0">
    <w:p w:rsidR="006544DB" w:rsidRDefault="006544DB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4BC"/>
    <w:rsid w:val="0007695A"/>
    <w:rsid w:val="00094156"/>
    <w:rsid w:val="00096566"/>
    <w:rsid w:val="000A673E"/>
    <w:rsid w:val="000A71F1"/>
    <w:rsid w:val="000B7046"/>
    <w:rsid w:val="000E5BE1"/>
    <w:rsid w:val="000F61F4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1F2C5B"/>
    <w:rsid w:val="00222C80"/>
    <w:rsid w:val="00254CA5"/>
    <w:rsid w:val="0028011D"/>
    <w:rsid w:val="002B7CF7"/>
    <w:rsid w:val="002D01F4"/>
    <w:rsid w:val="002D0970"/>
    <w:rsid w:val="003C0E7F"/>
    <w:rsid w:val="00421312"/>
    <w:rsid w:val="00425C77"/>
    <w:rsid w:val="004A0559"/>
    <w:rsid w:val="004F6AF6"/>
    <w:rsid w:val="005308DA"/>
    <w:rsid w:val="00550641"/>
    <w:rsid w:val="005672B8"/>
    <w:rsid w:val="0059767F"/>
    <w:rsid w:val="005C1F29"/>
    <w:rsid w:val="00610607"/>
    <w:rsid w:val="006245ED"/>
    <w:rsid w:val="0062755B"/>
    <w:rsid w:val="006354DD"/>
    <w:rsid w:val="006415DE"/>
    <w:rsid w:val="006544DB"/>
    <w:rsid w:val="0068072E"/>
    <w:rsid w:val="00681796"/>
    <w:rsid w:val="00687D22"/>
    <w:rsid w:val="00696681"/>
    <w:rsid w:val="006A037F"/>
    <w:rsid w:val="006F0386"/>
    <w:rsid w:val="0070623D"/>
    <w:rsid w:val="00734995"/>
    <w:rsid w:val="00775BA1"/>
    <w:rsid w:val="007B1061"/>
    <w:rsid w:val="007E60C2"/>
    <w:rsid w:val="008279CF"/>
    <w:rsid w:val="00832ACA"/>
    <w:rsid w:val="00867917"/>
    <w:rsid w:val="00892713"/>
    <w:rsid w:val="008A341F"/>
    <w:rsid w:val="008D2573"/>
    <w:rsid w:val="008E0179"/>
    <w:rsid w:val="008E6D0E"/>
    <w:rsid w:val="008F747B"/>
    <w:rsid w:val="00912B0C"/>
    <w:rsid w:val="0093300C"/>
    <w:rsid w:val="0093526D"/>
    <w:rsid w:val="00941D7C"/>
    <w:rsid w:val="00946E8F"/>
    <w:rsid w:val="0099617C"/>
    <w:rsid w:val="00A0331B"/>
    <w:rsid w:val="00A114F2"/>
    <w:rsid w:val="00A14A8E"/>
    <w:rsid w:val="00A24BB6"/>
    <w:rsid w:val="00A56409"/>
    <w:rsid w:val="00A60F85"/>
    <w:rsid w:val="00A65209"/>
    <w:rsid w:val="00AB6360"/>
    <w:rsid w:val="00AF5DC8"/>
    <w:rsid w:val="00B06E42"/>
    <w:rsid w:val="00B62D52"/>
    <w:rsid w:val="00B679F8"/>
    <w:rsid w:val="00B81C06"/>
    <w:rsid w:val="00BA440A"/>
    <w:rsid w:val="00BD162B"/>
    <w:rsid w:val="00BF403A"/>
    <w:rsid w:val="00C074F8"/>
    <w:rsid w:val="00C25E25"/>
    <w:rsid w:val="00C56FEF"/>
    <w:rsid w:val="00C9572E"/>
    <w:rsid w:val="00CC6197"/>
    <w:rsid w:val="00CF4CD1"/>
    <w:rsid w:val="00D10289"/>
    <w:rsid w:val="00D66DF8"/>
    <w:rsid w:val="00D71088"/>
    <w:rsid w:val="00DC2D2F"/>
    <w:rsid w:val="00DD1CAA"/>
    <w:rsid w:val="00DF1200"/>
    <w:rsid w:val="00E00DB4"/>
    <w:rsid w:val="00EA65DC"/>
    <w:rsid w:val="00ED3481"/>
    <w:rsid w:val="00F16F0D"/>
    <w:rsid w:val="00F92AEA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F6206-98C0-4637-B1AC-80371730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5F4FA7C-54CB-487F-B28F-B76066087FEE}">
  <ds:schemaRefs>
    <ds:schemaRef ds:uri="http://purl.org/dc/terms/"/>
    <ds:schemaRef ds:uri="dff97c69-ef53-475f-8107-bc2ad2fcbfaa"/>
    <ds:schemaRef ds:uri="http://purl.org/dc/dcmitype/"/>
    <ds:schemaRef ds:uri="http://purl.org/dc/elements/1.1/"/>
    <ds:schemaRef ds:uri="http://schemas.microsoft.com/office/2006/documentManagement/types"/>
    <ds:schemaRef ds:uri="8B97BE19-CDDD-400E-817A-CFDD13F7EC1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F19DA-47B5-4EF2-BBA8-76CFE83FD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SG19400のC20-3831</cp:lastModifiedBy>
  <cp:revision>2</cp:revision>
  <cp:lastPrinted>2006-02-24T13:17:00Z</cp:lastPrinted>
  <dcterms:created xsi:type="dcterms:W3CDTF">2021-12-01T05:06:00Z</dcterms:created>
  <dcterms:modified xsi:type="dcterms:W3CDTF">2021-12-01T05:06:00Z</dcterms:modified>
</cp:coreProperties>
</file>