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B4" w:rsidRDefault="00E653A1" w:rsidP="003809AE">
      <w:pPr>
        <w:adjustRightInd/>
      </w:pPr>
      <w:r>
        <w:rPr>
          <w:rFonts w:hint="eastAsia"/>
        </w:rPr>
        <w:t>別紙２</w:t>
      </w:r>
    </w:p>
    <w:p w:rsidR="00981EB4" w:rsidRDefault="00981EB4" w:rsidP="00981EB4">
      <w:pPr>
        <w:jc w:val="right"/>
      </w:pPr>
      <w:r>
        <w:rPr>
          <w:rFonts w:hint="eastAsia"/>
        </w:rPr>
        <w:t>第　　　　　号</w:t>
      </w:r>
    </w:p>
    <w:p w:rsidR="00981EB4" w:rsidRDefault="00981EB4" w:rsidP="00981EB4">
      <w:pPr>
        <w:jc w:val="right"/>
      </w:pPr>
      <w:r>
        <w:rPr>
          <w:rFonts w:hint="eastAsia"/>
        </w:rPr>
        <w:t xml:space="preserve">　　年　　月　　日</w:t>
      </w:r>
    </w:p>
    <w:p w:rsidR="00981EB4" w:rsidRDefault="00981EB4" w:rsidP="00981EB4"/>
    <w:p w:rsidR="00E03EB4" w:rsidRDefault="00E03EB4" w:rsidP="00981EB4"/>
    <w:p w:rsidR="00981EB4" w:rsidRDefault="00981EB4" w:rsidP="00981EB4">
      <w:r>
        <w:rPr>
          <w:rFonts w:hint="eastAsia"/>
        </w:rPr>
        <w:t xml:space="preserve">　香川県知事　　　　　　　　　　殿</w:t>
      </w:r>
    </w:p>
    <w:p w:rsidR="00981EB4" w:rsidRDefault="00981EB4" w:rsidP="00981EB4"/>
    <w:p w:rsidR="00E03EB4" w:rsidRDefault="00E03EB4" w:rsidP="00981EB4"/>
    <w:p w:rsidR="00981EB4" w:rsidRDefault="00981EB4" w:rsidP="003809AE">
      <w:pPr>
        <w:outlineLvl w:val="0"/>
      </w:pPr>
      <w:r>
        <w:rPr>
          <w:rFonts w:hint="eastAsia"/>
        </w:rPr>
        <w:t xml:space="preserve">　　　　　　　　　　　　　　　　　　　　　　</w:t>
      </w:r>
      <w:r w:rsidRPr="0006281E">
        <w:rPr>
          <w:rFonts w:hint="eastAsia"/>
          <w:spacing w:val="22"/>
          <w:fitText w:val="1278" w:id="-1731013374"/>
        </w:rPr>
        <w:t xml:space="preserve">法　人　</w:t>
      </w:r>
      <w:r w:rsidRPr="0006281E">
        <w:rPr>
          <w:rFonts w:hint="eastAsia"/>
          <w:spacing w:val="1"/>
          <w:fitText w:val="1278" w:id="-1731013374"/>
        </w:rPr>
        <w:t>名</w:t>
      </w:r>
    </w:p>
    <w:p w:rsidR="003809AE" w:rsidRDefault="00981EB4" w:rsidP="003809AE">
      <w:pPr>
        <w:spacing w:line="480" w:lineRule="atLeast"/>
      </w:pPr>
      <w:r>
        <w:rPr>
          <w:rFonts w:hint="eastAsia"/>
        </w:rPr>
        <w:t xml:space="preserve">　　　　　　　　　　　　　　　　　　　　　　</w:t>
      </w:r>
      <w:r w:rsidRPr="0006281E">
        <w:rPr>
          <w:rFonts w:hint="eastAsia"/>
          <w:spacing w:val="66"/>
          <w:fitText w:val="1278" w:id="-1731013375"/>
        </w:rPr>
        <w:t>代表者</w:t>
      </w:r>
      <w:r w:rsidRPr="0006281E">
        <w:rPr>
          <w:rFonts w:hint="eastAsia"/>
          <w:spacing w:val="1"/>
          <w:fitText w:val="1278" w:id="-1731013375"/>
        </w:rPr>
        <w:t>名</w:t>
      </w:r>
      <w:r>
        <w:rPr>
          <w:rFonts w:hint="eastAsia"/>
        </w:rPr>
        <w:t xml:space="preserve">　　　　　　　　　　</w:t>
      </w:r>
    </w:p>
    <w:p w:rsidR="00981EB4" w:rsidRDefault="00981EB4" w:rsidP="00981EB4"/>
    <w:p w:rsidR="00E03EB4" w:rsidRDefault="00E03EB4" w:rsidP="00981EB4"/>
    <w:p w:rsidR="00981EB4" w:rsidRDefault="0006281E" w:rsidP="007718E5">
      <w:pPr>
        <w:jc w:val="center"/>
      </w:pPr>
      <w:r w:rsidRPr="0006281E">
        <w:rPr>
          <w:rFonts w:hint="eastAsia"/>
          <w:u w:val="single"/>
        </w:rPr>
        <w:t>（元号）</w:t>
      </w:r>
      <w:r w:rsidR="00FA3A80">
        <w:rPr>
          <w:rFonts w:hint="eastAsia"/>
        </w:rPr>
        <w:t xml:space="preserve">　　年度香川県障害児施設</w:t>
      </w:r>
      <w:r w:rsidR="00FE7B7B">
        <w:rPr>
          <w:rFonts w:hint="eastAsia"/>
        </w:rPr>
        <w:t>等</w:t>
      </w:r>
      <w:bookmarkStart w:id="0" w:name="_GoBack"/>
      <w:bookmarkEnd w:id="0"/>
      <w:r w:rsidR="00A73416">
        <w:rPr>
          <w:rFonts w:hint="eastAsia"/>
        </w:rPr>
        <w:t>整備費補助金</w:t>
      </w:r>
      <w:r w:rsidR="00981EB4">
        <w:rPr>
          <w:rFonts w:hint="eastAsia"/>
        </w:rPr>
        <w:t>の</w:t>
      </w:r>
      <w:r w:rsidR="00E653A1">
        <w:rPr>
          <w:rFonts w:hint="eastAsia"/>
        </w:rPr>
        <w:t>変更</w:t>
      </w:r>
      <w:r w:rsidR="00981EB4">
        <w:rPr>
          <w:rFonts w:hint="eastAsia"/>
        </w:rPr>
        <w:t>交付申請について</w:t>
      </w:r>
    </w:p>
    <w:p w:rsidR="007718E5" w:rsidRPr="007718E5" w:rsidRDefault="007718E5" w:rsidP="007718E5">
      <w:pPr>
        <w:jc w:val="center"/>
      </w:pPr>
    </w:p>
    <w:p w:rsidR="00981EB4" w:rsidRDefault="00981EB4" w:rsidP="00981EB4"/>
    <w:p w:rsidR="00981EB4" w:rsidRDefault="00E653A1" w:rsidP="00981EB4">
      <w:r>
        <w:rPr>
          <w:rFonts w:hint="eastAsia"/>
        </w:rPr>
        <w:t xml:space="preserve">　標記について、次のとおり変更したいので、</w:t>
      </w:r>
      <w:r w:rsidR="00981EB4">
        <w:rPr>
          <w:rFonts w:hint="eastAsia"/>
        </w:rPr>
        <w:t>関係書類を添えて申請します。</w:t>
      </w:r>
    </w:p>
    <w:p w:rsidR="00E03EB4" w:rsidRPr="00E653A1" w:rsidRDefault="00E03EB4" w:rsidP="00981EB4"/>
    <w:p w:rsidR="00981EB4" w:rsidRDefault="00981EB4" w:rsidP="00981EB4">
      <w:pPr>
        <w:jc w:val="center"/>
      </w:pPr>
      <w:r>
        <w:rPr>
          <w:rFonts w:hint="eastAsia"/>
        </w:rPr>
        <w:t>記</w:t>
      </w:r>
    </w:p>
    <w:p w:rsidR="00E03EB4" w:rsidRDefault="00E03EB4" w:rsidP="00981EB4">
      <w:pPr>
        <w:jc w:val="center"/>
      </w:pPr>
    </w:p>
    <w:p w:rsidR="00981EB4" w:rsidRDefault="00E653A1" w:rsidP="00981EB4">
      <w:r>
        <w:rPr>
          <w:rFonts w:hint="eastAsia"/>
        </w:rPr>
        <w:t>１　変更後の申請</w:t>
      </w:r>
      <w:r w:rsidR="00981EB4">
        <w:rPr>
          <w:rFonts w:hint="eastAsia"/>
        </w:rPr>
        <w:t xml:space="preserve">額     　　　</w:t>
      </w:r>
      <w:r w:rsidR="00981EB4">
        <w:rPr>
          <w:rFonts w:hint="eastAsia"/>
          <w:u w:val="single"/>
        </w:rPr>
        <w:t xml:space="preserve">金　      　</w:t>
      </w:r>
      <w:r w:rsidR="003E3385">
        <w:rPr>
          <w:rFonts w:hint="eastAsia"/>
          <w:u w:val="single"/>
        </w:rPr>
        <w:t xml:space="preserve">　　　　</w:t>
      </w:r>
      <w:r w:rsidR="00981EB4">
        <w:rPr>
          <w:rFonts w:hint="eastAsia"/>
          <w:u w:val="single"/>
        </w:rPr>
        <w:t xml:space="preserve">　　　　　　円</w:t>
      </w:r>
    </w:p>
    <w:p w:rsidR="00E03EB4" w:rsidRPr="00E653A1" w:rsidRDefault="00E653A1" w:rsidP="00981EB4">
      <w:r>
        <w:rPr>
          <w:rFonts w:hint="eastAsia"/>
        </w:rPr>
        <w:t xml:space="preserve">　　　　　　　　　　　　　　（うち前回までの申請額　金　　　　　　　　　　　　　円）</w:t>
      </w:r>
    </w:p>
    <w:p w:rsidR="00E653A1" w:rsidRDefault="00E653A1" w:rsidP="00981EB4"/>
    <w:p w:rsidR="00981EB4" w:rsidRDefault="00E653A1" w:rsidP="00981EB4">
      <w:r>
        <w:rPr>
          <w:rFonts w:hint="eastAsia"/>
        </w:rPr>
        <w:t>２　計画変更の理由</w:t>
      </w:r>
    </w:p>
    <w:p w:rsidR="00E03EB4" w:rsidRDefault="00E03EB4" w:rsidP="00981EB4"/>
    <w:p w:rsidR="00981EB4" w:rsidRDefault="00981EB4" w:rsidP="00981EB4">
      <w:r>
        <w:rPr>
          <w:rFonts w:hint="eastAsia"/>
        </w:rPr>
        <w:t xml:space="preserve">３　</w:t>
      </w:r>
      <w:r w:rsidR="00E653A1">
        <w:rPr>
          <w:rFonts w:hint="eastAsia"/>
        </w:rPr>
        <w:t>変更後の</w:t>
      </w:r>
      <w:r>
        <w:rPr>
          <w:rFonts w:hint="eastAsia"/>
        </w:rPr>
        <w:t>申請額算出内訳　    （</w:t>
      </w:r>
      <w:r w:rsidR="000E3FA3">
        <w:rPr>
          <w:rFonts w:hint="eastAsia"/>
        </w:rPr>
        <w:t>様式１</w:t>
      </w:r>
      <w:r>
        <w:rPr>
          <w:rFonts w:hint="eastAsia"/>
        </w:rPr>
        <w:t>のとおり）</w:t>
      </w:r>
    </w:p>
    <w:p w:rsidR="00E03EB4" w:rsidRDefault="00E03EB4" w:rsidP="00981EB4"/>
    <w:p w:rsidR="00981EB4" w:rsidRDefault="00981EB4" w:rsidP="00981EB4">
      <w:r>
        <w:rPr>
          <w:rFonts w:hint="eastAsia"/>
        </w:rPr>
        <w:t xml:space="preserve">４　</w:t>
      </w:r>
      <w:r w:rsidR="00CF6053">
        <w:rPr>
          <w:rFonts w:hint="eastAsia"/>
        </w:rPr>
        <w:t>変更後の</w:t>
      </w:r>
      <w:r>
        <w:rPr>
          <w:rFonts w:hint="eastAsia"/>
        </w:rPr>
        <w:t xml:space="preserve">事業計画書　</w:t>
      </w:r>
      <w:r w:rsidR="00E653A1">
        <w:rPr>
          <w:rFonts w:hint="eastAsia"/>
        </w:rPr>
        <w:t xml:space="preserve">　　　　</w:t>
      </w:r>
      <w:r>
        <w:rPr>
          <w:rFonts w:hint="eastAsia"/>
        </w:rPr>
        <w:t>（様式２のとおり）</w:t>
      </w:r>
    </w:p>
    <w:p w:rsidR="00C0489F" w:rsidRDefault="00981EB4" w:rsidP="00981EB4">
      <w:r>
        <w:rPr>
          <w:rFonts w:hint="eastAsia"/>
        </w:rPr>
        <w:t xml:space="preserve">　　　</w:t>
      </w:r>
    </w:p>
    <w:p w:rsidR="00981EB4" w:rsidRDefault="00981EB4" w:rsidP="00C0489F">
      <w:pPr>
        <w:ind w:firstLineChars="299" w:firstLine="636"/>
      </w:pPr>
      <w:r>
        <w:rPr>
          <w:rFonts w:hint="eastAsia"/>
        </w:rPr>
        <w:t>（添付書類）</w:t>
      </w:r>
    </w:p>
    <w:p w:rsidR="00981EB4" w:rsidRDefault="00981EB4" w:rsidP="00981EB4">
      <w:r>
        <w:rPr>
          <w:rFonts w:hint="eastAsia"/>
        </w:rPr>
        <w:t xml:space="preserve">　　　　・</w:t>
      </w:r>
      <w:r w:rsidR="00523BBD">
        <w:rPr>
          <w:rFonts w:hint="eastAsia"/>
        </w:rPr>
        <w:t>収支予算書</w:t>
      </w:r>
    </w:p>
    <w:p w:rsidR="006430AB" w:rsidRDefault="00981EB4" w:rsidP="00E653A1">
      <w:pPr>
        <w:ind w:left="1063" w:hangingChars="500" w:hanging="1063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</w:t>
      </w:r>
      <w:r w:rsidR="002E03FE">
        <w:rPr>
          <w:rFonts w:hAnsi="Times New Roman" w:cs="Times New Roman" w:hint="eastAsia"/>
          <w:spacing w:val="2"/>
        </w:rPr>
        <w:t xml:space="preserve"> </w:t>
      </w:r>
    </w:p>
    <w:p w:rsidR="006430AB" w:rsidRDefault="006430AB">
      <w:pPr>
        <w:adjustRightInd/>
        <w:rPr>
          <w:rFonts w:hAnsi="Times New Roman" w:cs="Times New Roman"/>
          <w:spacing w:val="2"/>
        </w:rPr>
      </w:pPr>
    </w:p>
    <w:sectPr w:rsidR="006430AB" w:rsidSect="00BC1B33">
      <w:footerReference w:type="even" r:id="rId6"/>
      <w:footerReference w:type="default" r:id="rId7"/>
      <w:type w:val="continuous"/>
      <w:pgSz w:w="11906" w:h="16838" w:code="9"/>
      <w:pgMar w:top="1418" w:right="1134" w:bottom="1134" w:left="1418" w:header="720" w:footer="720" w:gutter="0"/>
      <w:pgNumType w:start="1"/>
      <w:cols w:space="720"/>
      <w:noEndnote/>
      <w:docGrid w:type="linesAndChars" w:linePitch="357" w:charSpace="-15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CF9" w:rsidRDefault="00492CF9">
      <w:r>
        <w:separator/>
      </w:r>
    </w:p>
  </w:endnote>
  <w:endnote w:type="continuationSeparator" w:id="0">
    <w:p w:rsidR="00492CF9" w:rsidRDefault="0049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A3" w:rsidRDefault="000E3FA3" w:rsidP="007105F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3FA3" w:rsidRDefault="000E3FA3" w:rsidP="000E3FA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A3" w:rsidRDefault="000E3FA3" w:rsidP="000E3FA3">
    <w:pPr>
      <w:framePr w:wrap="around" w:vAnchor="text" w:hAnchor="margin" w:xAlign="right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CF9" w:rsidRDefault="00492CF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92CF9" w:rsidRDefault="00492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13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D3"/>
    <w:rsid w:val="000621CF"/>
    <w:rsid w:val="0006281E"/>
    <w:rsid w:val="00066CBA"/>
    <w:rsid w:val="00072543"/>
    <w:rsid w:val="000A5B25"/>
    <w:rsid w:val="000B7D89"/>
    <w:rsid w:val="000E3FA3"/>
    <w:rsid w:val="00105CC0"/>
    <w:rsid w:val="00111D89"/>
    <w:rsid w:val="00131F34"/>
    <w:rsid w:val="001E7ABA"/>
    <w:rsid w:val="00232368"/>
    <w:rsid w:val="00237891"/>
    <w:rsid w:val="002543AE"/>
    <w:rsid w:val="00272060"/>
    <w:rsid w:val="00282F2C"/>
    <w:rsid w:val="002B1B8D"/>
    <w:rsid w:val="002B22F8"/>
    <w:rsid w:val="002D26E5"/>
    <w:rsid w:val="002D6561"/>
    <w:rsid w:val="002E03FE"/>
    <w:rsid w:val="002E3602"/>
    <w:rsid w:val="002F692F"/>
    <w:rsid w:val="00326FDA"/>
    <w:rsid w:val="00331F37"/>
    <w:rsid w:val="003809AE"/>
    <w:rsid w:val="00382CBF"/>
    <w:rsid w:val="00383CD2"/>
    <w:rsid w:val="00390EED"/>
    <w:rsid w:val="003978D9"/>
    <w:rsid w:val="003C4956"/>
    <w:rsid w:val="003E0E36"/>
    <w:rsid w:val="003E3385"/>
    <w:rsid w:val="004003F7"/>
    <w:rsid w:val="00477044"/>
    <w:rsid w:val="00492CF9"/>
    <w:rsid w:val="00496A46"/>
    <w:rsid w:val="004B102E"/>
    <w:rsid w:val="004E5209"/>
    <w:rsid w:val="00503359"/>
    <w:rsid w:val="005055D2"/>
    <w:rsid w:val="00517C49"/>
    <w:rsid w:val="00523BBD"/>
    <w:rsid w:val="00561913"/>
    <w:rsid w:val="005710E1"/>
    <w:rsid w:val="00573B97"/>
    <w:rsid w:val="005906A2"/>
    <w:rsid w:val="0059768D"/>
    <w:rsid w:val="005E70A7"/>
    <w:rsid w:val="005F7A3E"/>
    <w:rsid w:val="00607471"/>
    <w:rsid w:val="00611DA5"/>
    <w:rsid w:val="006430AB"/>
    <w:rsid w:val="006723BA"/>
    <w:rsid w:val="006C60AD"/>
    <w:rsid w:val="006E4C71"/>
    <w:rsid w:val="007046D7"/>
    <w:rsid w:val="007105FA"/>
    <w:rsid w:val="007302C5"/>
    <w:rsid w:val="00745847"/>
    <w:rsid w:val="00760F51"/>
    <w:rsid w:val="007718E5"/>
    <w:rsid w:val="00785970"/>
    <w:rsid w:val="007A3653"/>
    <w:rsid w:val="007A6A51"/>
    <w:rsid w:val="007D018F"/>
    <w:rsid w:val="007D2659"/>
    <w:rsid w:val="007E5558"/>
    <w:rsid w:val="008171DD"/>
    <w:rsid w:val="00837836"/>
    <w:rsid w:val="008553C1"/>
    <w:rsid w:val="0085580B"/>
    <w:rsid w:val="008C6B51"/>
    <w:rsid w:val="008E0078"/>
    <w:rsid w:val="00934F0D"/>
    <w:rsid w:val="009407DA"/>
    <w:rsid w:val="009773E9"/>
    <w:rsid w:val="00981EB4"/>
    <w:rsid w:val="0099758F"/>
    <w:rsid w:val="009B687E"/>
    <w:rsid w:val="009F0A59"/>
    <w:rsid w:val="00A03E18"/>
    <w:rsid w:val="00A26A83"/>
    <w:rsid w:val="00A35A51"/>
    <w:rsid w:val="00A3685A"/>
    <w:rsid w:val="00A65FCB"/>
    <w:rsid w:val="00A73416"/>
    <w:rsid w:val="00A8049A"/>
    <w:rsid w:val="00A91710"/>
    <w:rsid w:val="00AC087C"/>
    <w:rsid w:val="00AE227D"/>
    <w:rsid w:val="00AE53F1"/>
    <w:rsid w:val="00AF1122"/>
    <w:rsid w:val="00B04F4E"/>
    <w:rsid w:val="00B258DC"/>
    <w:rsid w:val="00B37FE3"/>
    <w:rsid w:val="00B44D9E"/>
    <w:rsid w:val="00B62587"/>
    <w:rsid w:val="00B66BE1"/>
    <w:rsid w:val="00B8546B"/>
    <w:rsid w:val="00B8584F"/>
    <w:rsid w:val="00BB03F8"/>
    <w:rsid w:val="00BB6326"/>
    <w:rsid w:val="00BC1B33"/>
    <w:rsid w:val="00BD6708"/>
    <w:rsid w:val="00BE38A0"/>
    <w:rsid w:val="00C0489F"/>
    <w:rsid w:val="00C50451"/>
    <w:rsid w:val="00CA167D"/>
    <w:rsid w:val="00CB2D07"/>
    <w:rsid w:val="00CB43F7"/>
    <w:rsid w:val="00CE3B9F"/>
    <w:rsid w:val="00CF6053"/>
    <w:rsid w:val="00CF6884"/>
    <w:rsid w:val="00D01BDA"/>
    <w:rsid w:val="00D457DE"/>
    <w:rsid w:val="00D61DD1"/>
    <w:rsid w:val="00D641D0"/>
    <w:rsid w:val="00D66F54"/>
    <w:rsid w:val="00D874D3"/>
    <w:rsid w:val="00DF3AE8"/>
    <w:rsid w:val="00E003F3"/>
    <w:rsid w:val="00E0327A"/>
    <w:rsid w:val="00E03EB4"/>
    <w:rsid w:val="00E3767F"/>
    <w:rsid w:val="00E653A1"/>
    <w:rsid w:val="00EB3837"/>
    <w:rsid w:val="00F46346"/>
    <w:rsid w:val="00F76DED"/>
    <w:rsid w:val="00F806D2"/>
    <w:rsid w:val="00FA3A80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4737F6-DF9C-474D-8C6C-222C5016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F8"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9F0A59"/>
    <w:pPr>
      <w:wordWrap w:val="0"/>
      <w:overflowPunct/>
      <w:autoSpaceDE w:val="0"/>
      <w:autoSpaceDN w:val="0"/>
      <w:spacing w:line="0" w:lineRule="atLeast"/>
      <w:ind w:left="550" w:firstLine="169"/>
      <w:textAlignment w:val="auto"/>
    </w:pPr>
    <w:rPr>
      <w:rFonts w:hAnsi="Times New Roman" w:cs="Times New Roman"/>
      <w:color w:val="auto"/>
      <w:szCs w:val="20"/>
    </w:rPr>
  </w:style>
  <w:style w:type="paragraph" w:styleId="a3">
    <w:name w:val="Note Heading"/>
    <w:basedOn w:val="a"/>
    <w:next w:val="a"/>
    <w:rsid w:val="00E03EB4"/>
    <w:pPr>
      <w:jc w:val="center"/>
    </w:pPr>
  </w:style>
  <w:style w:type="paragraph" w:styleId="a4">
    <w:name w:val="Closing"/>
    <w:basedOn w:val="a"/>
    <w:rsid w:val="00E03EB4"/>
    <w:pPr>
      <w:jc w:val="right"/>
    </w:pPr>
  </w:style>
  <w:style w:type="paragraph" w:styleId="a5">
    <w:name w:val="footer"/>
    <w:basedOn w:val="a"/>
    <w:rsid w:val="000E3FA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E3FA3"/>
  </w:style>
  <w:style w:type="paragraph" w:styleId="a7">
    <w:name w:val="header"/>
    <w:basedOn w:val="a"/>
    <w:rsid w:val="00BC1B3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3E338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3385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厚生労働省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厚生労働省ネットワークシステム</dc:creator>
  <cp:keywords/>
  <dc:description/>
  <cp:lastModifiedBy>SG19400のC20-3837</cp:lastModifiedBy>
  <cp:revision>7</cp:revision>
  <cp:lastPrinted>2021-08-26T02:22:00Z</cp:lastPrinted>
  <dcterms:created xsi:type="dcterms:W3CDTF">2021-07-19T06:01:00Z</dcterms:created>
  <dcterms:modified xsi:type="dcterms:W3CDTF">2023-12-14T02:02:00Z</dcterms:modified>
</cp:coreProperties>
</file>