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EB4" w:rsidRDefault="007718E5" w:rsidP="003809AE">
      <w:pPr>
        <w:adjustRightInd/>
      </w:pPr>
      <w:r>
        <w:rPr>
          <w:rFonts w:hint="eastAsia"/>
        </w:rPr>
        <w:t>別紙１</w:t>
      </w:r>
    </w:p>
    <w:p w:rsidR="00981EB4" w:rsidRDefault="00981EB4" w:rsidP="00981EB4">
      <w:pPr>
        <w:jc w:val="right"/>
      </w:pPr>
      <w:r>
        <w:rPr>
          <w:rFonts w:hint="eastAsia"/>
        </w:rPr>
        <w:t>第　　　　　号</w:t>
      </w:r>
    </w:p>
    <w:p w:rsidR="00981EB4" w:rsidRDefault="00981EB4" w:rsidP="00981EB4">
      <w:pPr>
        <w:jc w:val="right"/>
      </w:pPr>
      <w:r>
        <w:rPr>
          <w:rFonts w:hint="eastAsia"/>
        </w:rPr>
        <w:t xml:space="preserve">　　年　　月　　日</w:t>
      </w:r>
    </w:p>
    <w:p w:rsidR="00981EB4" w:rsidRDefault="00981EB4" w:rsidP="00981EB4"/>
    <w:p w:rsidR="00E03EB4" w:rsidRDefault="00E03EB4" w:rsidP="00981EB4"/>
    <w:p w:rsidR="00981EB4" w:rsidRDefault="00981EB4" w:rsidP="00981EB4">
      <w:r>
        <w:rPr>
          <w:rFonts w:hint="eastAsia"/>
        </w:rPr>
        <w:t xml:space="preserve">　香川県知事　　　　　　　　　　殿</w:t>
      </w:r>
    </w:p>
    <w:p w:rsidR="00981EB4" w:rsidRDefault="00981EB4" w:rsidP="00981EB4"/>
    <w:p w:rsidR="00E03EB4" w:rsidRDefault="00E03EB4" w:rsidP="00981EB4"/>
    <w:p w:rsidR="00981EB4" w:rsidRDefault="00981EB4" w:rsidP="003809AE">
      <w:pPr>
        <w:outlineLvl w:val="0"/>
      </w:pPr>
      <w:r>
        <w:rPr>
          <w:rFonts w:hint="eastAsia"/>
        </w:rPr>
        <w:t xml:space="preserve">　　　　　　　　　　　　　　　　　　　　　　</w:t>
      </w:r>
      <w:r w:rsidRPr="009066C9">
        <w:rPr>
          <w:rFonts w:hint="eastAsia"/>
          <w:spacing w:val="22"/>
          <w:fitText w:val="1278" w:id="-1731012864"/>
        </w:rPr>
        <w:t xml:space="preserve">法　人　</w:t>
      </w:r>
      <w:r w:rsidRPr="009066C9">
        <w:rPr>
          <w:rFonts w:hint="eastAsia"/>
          <w:spacing w:val="1"/>
          <w:fitText w:val="1278" w:id="-1731012864"/>
        </w:rPr>
        <w:t>名</w:t>
      </w:r>
    </w:p>
    <w:p w:rsidR="003809AE" w:rsidRDefault="009066C9" w:rsidP="003809AE">
      <w:pPr>
        <w:spacing w:line="480" w:lineRule="atLeast"/>
      </w:pPr>
      <w:r>
        <w:rPr>
          <w:rFonts w:hint="eastAsia"/>
        </w:rPr>
        <w:t xml:space="preserve">　　　　　　　　　　　　　　　　　　　　</w:t>
      </w:r>
      <w:r w:rsidR="00981EB4">
        <w:rPr>
          <w:rFonts w:hint="eastAsia"/>
        </w:rPr>
        <w:t xml:space="preserve">　　</w:t>
      </w:r>
      <w:r w:rsidR="00981EB4" w:rsidRPr="00DB6AF1">
        <w:rPr>
          <w:rFonts w:hint="eastAsia"/>
          <w:spacing w:val="60"/>
          <w:fitText w:val="1278" w:id="-1731012863"/>
        </w:rPr>
        <w:t>代表者</w:t>
      </w:r>
      <w:r w:rsidR="00981EB4" w:rsidRPr="00DB6AF1">
        <w:rPr>
          <w:rFonts w:hint="eastAsia"/>
          <w:spacing w:val="15"/>
          <w:fitText w:val="1278" w:id="-1731012863"/>
        </w:rPr>
        <w:t>名</w:t>
      </w:r>
      <w:r w:rsidR="00981EB4">
        <w:rPr>
          <w:rFonts w:hint="eastAsia"/>
        </w:rPr>
        <w:t xml:space="preserve">　　　　　　　　　　　</w:t>
      </w:r>
    </w:p>
    <w:p w:rsidR="00981EB4" w:rsidRDefault="00981EB4" w:rsidP="00981EB4"/>
    <w:p w:rsidR="00E03EB4" w:rsidRDefault="00E03EB4" w:rsidP="00981EB4"/>
    <w:p w:rsidR="00981EB4" w:rsidRDefault="00FF44B7" w:rsidP="007718E5">
      <w:pPr>
        <w:jc w:val="center"/>
      </w:pPr>
      <w:r w:rsidRPr="00FF44B7">
        <w:rPr>
          <w:rFonts w:hint="eastAsia"/>
          <w:u w:val="single"/>
        </w:rPr>
        <w:t>（元号）</w:t>
      </w:r>
      <w:r w:rsidR="00C55987">
        <w:rPr>
          <w:rFonts w:hint="eastAsia"/>
        </w:rPr>
        <w:t xml:space="preserve">　　年度香川県障害児施設</w:t>
      </w:r>
      <w:r w:rsidR="00DB6AF1">
        <w:rPr>
          <w:rFonts w:hint="eastAsia"/>
        </w:rPr>
        <w:t>等</w:t>
      </w:r>
      <w:bookmarkStart w:id="0" w:name="_GoBack"/>
      <w:bookmarkEnd w:id="0"/>
      <w:r w:rsidR="00AA3BDC">
        <w:rPr>
          <w:rFonts w:hint="eastAsia"/>
        </w:rPr>
        <w:t>整備費補助金</w:t>
      </w:r>
      <w:r w:rsidR="00981EB4">
        <w:rPr>
          <w:rFonts w:hint="eastAsia"/>
        </w:rPr>
        <w:t>の交付申請について</w:t>
      </w:r>
    </w:p>
    <w:p w:rsidR="007718E5" w:rsidRPr="007718E5" w:rsidRDefault="007718E5" w:rsidP="007718E5">
      <w:pPr>
        <w:jc w:val="center"/>
      </w:pPr>
    </w:p>
    <w:p w:rsidR="00981EB4" w:rsidRDefault="00981EB4" w:rsidP="00981EB4"/>
    <w:p w:rsidR="00981EB4" w:rsidRDefault="00981EB4" w:rsidP="00981EB4">
      <w:r>
        <w:rPr>
          <w:rFonts w:hint="eastAsia"/>
        </w:rPr>
        <w:t xml:space="preserve">　標記について、次により補助金を交付されるよう関係書類を添えて申請します。</w:t>
      </w:r>
    </w:p>
    <w:p w:rsidR="00E03EB4" w:rsidRDefault="00E03EB4" w:rsidP="00981EB4"/>
    <w:p w:rsidR="00981EB4" w:rsidRDefault="00981EB4" w:rsidP="00981EB4">
      <w:pPr>
        <w:jc w:val="center"/>
      </w:pPr>
      <w:r>
        <w:rPr>
          <w:rFonts w:hint="eastAsia"/>
        </w:rPr>
        <w:t>記</w:t>
      </w:r>
    </w:p>
    <w:p w:rsidR="00E03EB4" w:rsidRDefault="00E03EB4" w:rsidP="00981EB4">
      <w:pPr>
        <w:jc w:val="center"/>
      </w:pPr>
    </w:p>
    <w:p w:rsidR="00981EB4" w:rsidRDefault="00981EB4" w:rsidP="00981EB4">
      <w:r>
        <w:rPr>
          <w:rFonts w:hint="eastAsia"/>
        </w:rPr>
        <w:t xml:space="preserve">１　申　請　額     　　　</w:t>
      </w:r>
      <w:r>
        <w:rPr>
          <w:rFonts w:hint="eastAsia"/>
          <w:u w:val="single"/>
        </w:rPr>
        <w:t xml:space="preserve">金　      　</w:t>
      </w:r>
      <w:r w:rsidR="003E3385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　　　　　円</w:t>
      </w:r>
    </w:p>
    <w:p w:rsidR="00E03EB4" w:rsidRDefault="00E03EB4" w:rsidP="00981EB4"/>
    <w:p w:rsidR="00981EB4" w:rsidRDefault="00981EB4" w:rsidP="00981EB4">
      <w:r>
        <w:rPr>
          <w:rFonts w:hint="eastAsia"/>
        </w:rPr>
        <w:t>２　施設の種類等</w:t>
      </w:r>
    </w:p>
    <w:p w:rsidR="00E03EB4" w:rsidRDefault="00E03EB4" w:rsidP="00981EB4"/>
    <w:p w:rsidR="00981EB4" w:rsidRDefault="00981EB4" w:rsidP="00981EB4">
      <w:r>
        <w:rPr>
          <w:rFonts w:hint="eastAsia"/>
        </w:rPr>
        <w:t>３　申請額算出内訳　    （</w:t>
      </w:r>
      <w:r w:rsidR="000E3FA3">
        <w:rPr>
          <w:rFonts w:hint="eastAsia"/>
        </w:rPr>
        <w:t>様式１</w:t>
      </w:r>
      <w:r>
        <w:rPr>
          <w:rFonts w:hint="eastAsia"/>
        </w:rPr>
        <w:t>のとおり）</w:t>
      </w:r>
    </w:p>
    <w:p w:rsidR="00E03EB4" w:rsidRDefault="00E03EB4" w:rsidP="00981EB4"/>
    <w:p w:rsidR="00981EB4" w:rsidRDefault="00981EB4" w:rsidP="00981EB4">
      <w:r>
        <w:rPr>
          <w:rFonts w:hint="eastAsia"/>
        </w:rPr>
        <w:t>４　事業計画書　        （様式２のとおり）</w:t>
      </w:r>
    </w:p>
    <w:p w:rsidR="00C0489F" w:rsidRDefault="00981EB4" w:rsidP="00981EB4">
      <w:r>
        <w:rPr>
          <w:rFonts w:hint="eastAsia"/>
        </w:rPr>
        <w:t xml:space="preserve">　　　</w:t>
      </w:r>
    </w:p>
    <w:p w:rsidR="00981EB4" w:rsidRDefault="00981EB4" w:rsidP="00C0489F">
      <w:pPr>
        <w:ind w:firstLineChars="299" w:firstLine="636"/>
      </w:pPr>
      <w:r>
        <w:rPr>
          <w:rFonts w:hint="eastAsia"/>
        </w:rPr>
        <w:t>（添付書類）</w:t>
      </w:r>
    </w:p>
    <w:p w:rsidR="00981EB4" w:rsidRDefault="00F2072B" w:rsidP="00981EB4">
      <w:r>
        <w:rPr>
          <w:rFonts w:hint="eastAsia"/>
        </w:rPr>
        <w:t xml:space="preserve">　　　　・収支予算書</w:t>
      </w:r>
    </w:p>
    <w:p w:rsidR="00981EB4" w:rsidRDefault="00981EB4" w:rsidP="00981EB4">
      <w:pPr>
        <w:ind w:left="1063" w:hangingChars="500" w:hanging="1063"/>
      </w:pPr>
      <w:r>
        <w:rPr>
          <w:rFonts w:hint="eastAsia"/>
        </w:rPr>
        <w:t xml:space="preserve">　　　　・県税（個人県民税、延滞金及び加算金を含み、地方消費税を除く。）に滞納がない旨の</w:t>
      </w:r>
    </w:p>
    <w:p w:rsidR="00981EB4" w:rsidRDefault="00981EB4" w:rsidP="00981EB4">
      <w:pPr>
        <w:ind w:leftChars="500" w:left="1063"/>
      </w:pPr>
      <w:r>
        <w:rPr>
          <w:rFonts w:hint="eastAsia"/>
        </w:rPr>
        <w:t>証明書</w:t>
      </w:r>
    </w:p>
    <w:p w:rsidR="00981EB4" w:rsidRDefault="00981EB4" w:rsidP="00981EB4">
      <w:r>
        <w:rPr>
          <w:rFonts w:hint="eastAsia"/>
        </w:rPr>
        <w:t xml:space="preserve">　　　　・個人住民税の特別徴収実施の確認書　　　様式２－①</w:t>
      </w:r>
    </w:p>
    <w:p w:rsidR="00E03EB4" w:rsidRDefault="00981EB4" w:rsidP="00E03EB4">
      <w:r>
        <w:rPr>
          <w:rFonts w:hint="eastAsia"/>
        </w:rPr>
        <w:t xml:space="preserve">　　　</w:t>
      </w:r>
    </w:p>
    <w:p w:rsidR="006430AB" w:rsidRDefault="002E03FE" w:rsidP="002E03FE">
      <w:pPr>
        <w:adjustRightInd/>
        <w:rPr>
          <w:rFonts w:hAnsi="Times New Roman" w:cs="Times New Roman"/>
          <w:spacing w:val="2"/>
        </w:rPr>
      </w:pPr>
      <w:r>
        <w:rPr>
          <w:rFonts w:hAnsi="Times New Roman" w:cs="Times New Roman" w:hint="eastAsia"/>
          <w:spacing w:val="2"/>
        </w:rPr>
        <w:t xml:space="preserve"> </w:t>
      </w:r>
    </w:p>
    <w:p w:rsidR="006430AB" w:rsidRDefault="006430AB">
      <w:pPr>
        <w:adjustRightInd/>
        <w:rPr>
          <w:rFonts w:hAnsi="Times New Roman" w:cs="Times New Roman"/>
          <w:spacing w:val="2"/>
        </w:rPr>
      </w:pPr>
    </w:p>
    <w:sectPr w:rsidR="006430AB" w:rsidSect="00BC1B33">
      <w:footerReference w:type="even" r:id="rId6"/>
      <w:footerReference w:type="default" r:id="rId7"/>
      <w:type w:val="continuous"/>
      <w:pgSz w:w="11906" w:h="16838" w:code="9"/>
      <w:pgMar w:top="1418" w:right="1134" w:bottom="1134" w:left="1418" w:header="720" w:footer="720" w:gutter="0"/>
      <w:pgNumType w:start="1"/>
      <w:cols w:space="720"/>
      <w:noEndnote/>
      <w:docGrid w:type="linesAndChars" w:linePitch="357" w:charSpace="-15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FCB" w:rsidRDefault="00A65FCB">
      <w:r>
        <w:separator/>
      </w:r>
    </w:p>
  </w:endnote>
  <w:endnote w:type="continuationSeparator" w:id="0">
    <w:p w:rsidR="00A65FCB" w:rsidRDefault="00A6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FA3" w:rsidRDefault="000E3FA3" w:rsidP="007105F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E3FA3" w:rsidRDefault="000E3FA3" w:rsidP="000E3FA3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FA3" w:rsidRDefault="000E3FA3" w:rsidP="000E3FA3">
    <w:pPr>
      <w:framePr w:wrap="around" w:vAnchor="text" w:hAnchor="margin" w:xAlign="right" w:y="1"/>
      <w:adjustRightInd/>
      <w:jc w:val="center"/>
      <w:rPr>
        <w:rFonts w:hAnsi="Times New Roman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FCB" w:rsidRDefault="00A65FCB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65FCB" w:rsidRDefault="00A65F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213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4D3"/>
    <w:rsid w:val="000621CF"/>
    <w:rsid w:val="00066CBA"/>
    <w:rsid w:val="00072543"/>
    <w:rsid w:val="000A5B25"/>
    <w:rsid w:val="000B7D89"/>
    <w:rsid w:val="000E3FA3"/>
    <w:rsid w:val="00105CC0"/>
    <w:rsid w:val="00111D89"/>
    <w:rsid w:val="001E7ABA"/>
    <w:rsid w:val="00232368"/>
    <w:rsid w:val="00237891"/>
    <w:rsid w:val="002543AE"/>
    <w:rsid w:val="0026194C"/>
    <w:rsid w:val="00272060"/>
    <w:rsid w:val="00282F2C"/>
    <w:rsid w:val="002B22F8"/>
    <w:rsid w:val="002D26E5"/>
    <w:rsid w:val="002D6561"/>
    <w:rsid w:val="002E03FE"/>
    <w:rsid w:val="002E3602"/>
    <w:rsid w:val="002F692F"/>
    <w:rsid w:val="00326FDA"/>
    <w:rsid w:val="00331F37"/>
    <w:rsid w:val="003809AE"/>
    <w:rsid w:val="00382CBF"/>
    <w:rsid w:val="00383CD2"/>
    <w:rsid w:val="00390EED"/>
    <w:rsid w:val="003978D9"/>
    <w:rsid w:val="003C4956"/>
    <w:rsid w:val="003E0E36"/>
    <w:rsid w:val="003E3385"/>
    <w:rsid w:val="004003F7"/>
    <w:rsid w:val="00477044"/>
    <w:rsid w:val="00496A46"/>
    <w:rsid w:val="004B102E"/>
    <w:rsid w:val="004E5209"/>
    <w:rsid w:val="00503359"/>
    <w:rsid w:val="005055D2"/>
    <w:rsid w:val="00517C49"/>
    <w:rsid w:val="00561913"/>
    <w:rsid w:val="005710E1"/>
    <w:rsid w:val="00573B97"/>
    <w:rsid w:val="005906A2"/>
    <w:rsid w:val="0059768D"/>
    <w:rsid w:val="005E70A7"/>
    <w:rsid w:val="005F7A3E"/>
    <w:rsid w:val="00607471"/>
    <w:rsid w:val="00611DA5"/>
    <w:rsid w:val="006430AB"/>
    <w:rsid w:val="006723BA"/>
    <w:rsid w:val="006C60AD"/>
    <w:rsid w:val="006E4C71"/>
    <w:rsid w:val="007046D7"/>
    <w:rsid w:val="007105FA"/>
    <w:rsid w:val="007302C5"/>
    <w:rsid w:val="00745847"/>
    <w:rsid w:val="00760F51"/>
    <w:rsid w:val="007718E5"/>
    <w:rsid w:val="00785970"/>
    <w:rsid w:val="00797798"/>
    <w:rsid w:val="007A6A51"/>
    <w:rsid w:val="007D018F"/>
    <w:rsid w:val="007E5558"/>
    <w:rsid w:val="008171DD"/>
    <w:rsid w:val="00837836"/>
    <w:rsid w:val="008553C1"/>
    <w:rsid w:val="0085580B"/>
    <w:rsid w:val="008C6B51"/>
    <w:rsid w:val="008E0078"/>
    <w:rsid w:val="009066C9"/>
    <w:rsid w:val="00934F0D"/>
    <w:rsid w:val="009407DA"/>
    <w:rsid w:val="009773E9"/>
    <w:rsid w:val="00981EB4"/>
    <w:rsid w:val="0099758F"/>
    <w:rsid w:val="009B687E"/>
    <w:rsid w:val="009F0A59"/>
    <w:rsid w:val="00A03E18"/>
    <w:rsid w:val="00A26A83"/>
    <w:rsid w:val="00A35A51"/>
    <w:rsid w:val="00A3685A"/>
    <w:rsid w:val="00A65FCB"/>
    <w:rsid w:val="00A8049A"/>
    <w:rsid w:val="00A91710"/>
    <w:rsid w:val="00AA3BDC"/>
    <w:rsid w:val="00AC087C"/>
    <w:rsid w:val="00AE227D"/>
    <w:rsid w:val="00AE53F1"/>
    <w:rsid w:val="00AF1122"/>
    <w:rsid w:val="00B04F4E"/>
    <w:rsid w:val="00B258DC"/>
    <w:rsid w:val="00B37FE3"/>
    <w:rsid w:val="00B44D9E"/>
    <w:rsid w:val="00B62587"/>
    <w:rsid w:val="00B66BE1"/>
    <w:rsid w:val="00B8546B"/>
    <w:rsid w:val="00B8584F"/>
    <w:rsid w:val="00BB03F8"/>
    <w:rsid w:val="00BB6326"/>
    <w:rsid w:val="00BC1B33"/>
    <w:rsid w:val="00BD6708"/>
    <w:rsid w:val="00BE38A0"/>
    <w:rsid w:val="00C0489F"/>
    <w:rsid w:val="00C50451"/>
    <w:rsid w:val="00C55987"/>
    <w:rsid w:val="00CA167D"/>
    <w:rsid w:val="00CB2D07"/>
    <w:rsid w:val="00CB43F7"/>
    <w:rsid w:val="00CE3B9F"/>
    <w:rsid w:val="00CF6884"/>
    <w:rsid w:val="00D01BDA"/>
    <w:rsid w:val="00D457DE"/>
    <w:rsid w:val="00D61DD1"/>
    <w:rsid w:val="00D641D0"/>
    <w:rsid w:val="00D66F54"/>
    <w:rsid w:val="00D874D3"/>
    <w:rsid w:val="00DB6AF1"/>
    <w:rsid w:val="00DF3AE8"/>
    <w:rsid w:val="00E003F3"/>
    <w:rsid w:val="00E0327A"/>
    <w:rsid w:val="00E03EB4"/>
    <w:rsid w:val="00E3767F"/>
    <w:rsid w:val="00EB3837"/>
    <w:rsid w:val="00F2072B"/>
    <w:rsid w:val="00F46346"/>
    <w:rsid w:val="00F76DED"/>
    <w:rsid w:val="00F806D2"/>
    <w:rsid w:val="00FF4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6E031DE-73A3-4B02-8F3A-C29FC2A58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2F8"/>
    <w:pPr>
      <w:widowControl w:val="0"/>
      <w:overflowPunct w:val="0"/>
      <w:adjustRightInd w:val="0"/>
      <w:jc w:val="both"/>
      <w:textAlignment w:val="baseline"/>
    </w:pPr>
    <w:rPr>
      <w:rFonts w:ascii="ＭＳ 明朝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9F0A59"/>
    <w:pPr>
      <w:wordWrap w:val="0"/>
      <w:overflowPunct/>
      <w:autoSpaceDE w:val="0"/>
      <w:autoSpaceDN w:val="0"/>
      <w:spacing w:line="0" w:lineRule="atLeast"/>
      <w:ind w:left="550" w:firstLine="169"/>
      <w:textAlignment w:val="auto"/>
    </w:pPr>
    <w:rPr>
      <w:rFonts w:hAnsi="Times New Roman" w:cs="Times New Roman"/>
      <w:color w:val="auto"/>
      <w:szCs w:val="20"/>
    </w:rPr>
  </w:style>
  <w:style w:type="paragraph" w:styleId="a3">
    <w:name w:val="Note Heading"/>
    <w:basedOn w:val="a"/>
    <w:next w:val="a"/>
    <w:rsid w:val="00E03EB4"/>
    <w:pPr>
      <w:jc w:val="center"/>
    </w:pPr>
  </w:style>
  <w:style w:type="paragraph" w:styleId="a4">
    <w:name w:val="Closing"/>
    <w:basedOn w:val="a"/>
    <w:rsid w:val="00E03EB4"/>
    <w:pPr>
      <w:jc w:val="right"/>
    </w:pPr>
  </w:style>
  <w:style w:type="paragraph" w:styleId="a5">
    <w:name w:val="footer"/>
    <w:basedOn w:val="a"/>
    <w:rsid w:val="000E3FA3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0E3FA3"/>
  </w:style>
  <w:style w:type="paragraph" w:styleId="a7">
    <w:name w:val="header"/>
    <w:basedOn w:val="a"/>
    <w:rsid w:val="00BC1B33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uiPriority w:val="99"/>
    <w:semiHidden/>
    <w:unhideWhenUsed/>
    <w:rsid w:val="003E3385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3E3385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</vt:lpstr>
      <vt:lpstr>別紙</vt:lpstr>
    </vt:vector>
  </TitlesOfParts>
  <Company>厚生労働省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</dc:title>
  <dc:subject/>
  <dc:creator>厚生労働省ネットワークシステム</dc:creator>
  <cp:keywords/>
  <dc:description/>
  <cp:lastModifiedBy>SG19400のC20-3837</cp:lastModifiedBy>
  <cp:revision>8</cp:revision>
  <cp:lastPrinted>2014-12-23T10:34:00Z</cp:lastPrinted>
  <dcterms:created xsi:type="dcterms:W3CDTF">2021-07-19T05:54:00Z</dcterms:created>
  <dcterms:modified xsi:type="dcterms:W3CDTF">2023-12-14T01:59:00Z</dcterms:modified>
</cp:coreProperties>
</file>