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44C90" w14:textId="77777777" w:rsidR="00CB5A94" w:rsidRDefault="00CB5A94" w:rsidP="00CB5A94">
      <w:r>
        <w:rPr>
          <w:rFonts w:hint="eastAsia"/>
        </w:rPr>
        <w:t>（様式第１号）</w:t>
      </w:r>
    </w:p>
    <w:p w14:paraId="134A07D5" w14:textId="77777777" w:rsidR="00CB5A94" w:rsidRDefault="00CB5A94" w:rsidP="00CB5A94"/>
    <w:p w14:paraId="1A1B2FDA" w14:textId="77777777" w:rsidR="00CB5A94" w:rsidRDefault="00D456F8" w:rsidP="00CB5A94">
      <w:pPr>
        <w:jc w:val="right"/>
      </w:pPr>
      <w:r>
        <w:rPr>
          <w:rFonts w:hint="eastAsia"/>
        </w:rPr>
        <w:t>令和</w:t>
      </w:r>
      <w:r w:rsidR="00CB5A94">
        <w:rPr>
          <w:rFonts w:hint="eastAsia"/>
        </w:rPr>
        <w:t xml:space="preserve">　年　月　日</w:t>
      </w:r>
    </w:p>
    <w:p w14:paraId="20077DE3" w14:textId="77777777" w:rsidR="00CB5A94" w:rsidRDefault="00CB5A94" w:rsidP="00CB5A94"/>
    <w:p w14:paraId="5A753013" w14:textId="77777777" w:rsidR="00CB5A94" w:rsidRDefault="00CB5A94" w:rsidP="00CB5A94"/>
    <w:p w14:paraId="5CC23519" w14:textId="77777777" w:rsidR="00CB5A94" w:rsidRDefault="00CB5A94" w:rsidP="00CB5A94">
      <w:r>
        <w:rPr>
          <w:rFonts w:hint="eastAsia"/>
        </w:rPr>
        <w:t>香川県</w:t>
      </w:r>
      <w:r w:rsidRPr="00CB5A94">
        <w:rPr>
          <w:rFonts w:hint="eastAsia"/>
        </w:rPr>
        <w:t>オリーブ生産者ネットワーク</w:t>
      </w:r>
      <w:r>
        <w:rPr>
          <w:rFonts w:hint="eastAsia"/>
        </w:rPr>
        <w:t>会長　殿</w:t>
      </w:r>
    </w:p>
    <w:p w14:paraId="217BE503" w14:textId="77777777" w:rsidR="00CB5A94" w:rsidRDefault="00CB5A94" w:rsidP="00CB5A94"/>
    <w:p w14:paraId="290D7145" w14:textId="77777777" w:rsidR="00CB5A94" w:rsidRDefault="00CB5A94" w:rsidP="00CB5A94"/>
    <w:p w14:paraId="03BF1AFE" w14:textId="77777777" w:rsidR="00CB5A94" w:rsidRDefault="00CB5A94" w:rsidP="00CB5A94"/>
    <w:p w14:paraId="557B3B38" w14:textId="77777777" w:rsidR="00CB5A94" w:rsidRDefault="00CB5A94" w:rsidP="001C3E5A">
      <w:pPr>
        <w:ind w:firstLineChars="2500" w:firstLine="5250"/>
      </w:pPr>
      <w:r>
        <w:rPr>
          <w:rFonts w:hint="eastAsia"/>
        </w:rPr>
        <w:t>住　　所</w:t>
      </w:r>
    </w:p>
    <w:p w14:paraId="739BAEFA" w14:textId="77777777" w:rsidR="00CB5A94" w:rsidRDefault="00CB5A94" w:rsidP="001C3E5A">
      <w:pPr>
        <w:ind w:firstLineChars="2500" w:firstLine="5250"/>
      </w:pPr>
      <w:r>
        <w:rPr>
          <w:rFonts w:hint="eastAsia"/>
        </w:rPr>
        <w:t>氏　　名</w:t>
      </w:r>
      <w:r w:rsidR="001C3E5A" w:rsidRPr="001C3E5A">
        <w:rPr>
          <w:rFonts w:hint="eastAsia"/>
          <w:vertAlign w:val="superscript"/>
        </w:rPr>
        <w:t>※</w:t>
      </w:r>
    </w:p>
    <w:p w14:paraId="3694B2A5" w14:textId="77777777" w:rsidR="003363B1" w:rsidRPr="001C3E5A" w:rsidRDefault="003363B1" w:rsidP="001C3E5A"/>
    <w:p w14:paraId="0196274E" w14:textId="77777777" w:rsidR="00CB5A94" w:rsidRPr="003363B1" w:rsidRDefault="00CB5A94" w:rsidP="00CB5A94"/>
    <w:p w14:paraId="786E9A1F" w14:textId="77777777" w:rsidR="00CB5A94" w:rsidRDefault="00CB5A94" w:rsidP="00CB5A94"/>
    <w:p w14:paraId="461B9FB5" w14:textId="77777777" w:rsidR="00CB5A94" w:rsidRPr="00CB5A94" w:rsidRDefault="00CB5A94" w:rsidP="00CB5A94">
      <w:pPr>
        <w:jc w:val="center"/>
        <w:rPr>
          <w:sz w:val="28"/>
          <w:szCs w:val="28"/>
        </w:rPr>
      </w:pPr>
      <w:r w:rsidRPr="00CB5A94">
        <w:rPr>
          <w:rFonts w:hint="eastAsia"/>
          <w:sz w:val="28"/>
          <w:szCs w:val="28"/>
        </w:rPr>
        <w:t>加</w:t>
      </w:r>
      <w:r>
        <w:rPr>
          <w:rFonts w:hint="eastAsia"/>
          <w:sz w:val="28"/>
          <w:szCs w:val="28"/>
        </w:rPr>
        <w:t xml:space="preserve">　</w:t>
      </w:r>
      <w:r w:rsidRPr="00CB5A94">
        <w:rPr>
          <w:rFonts w:hint="eastAsia"/>
          <w:sz w:val="28"/>
          <w:szCs w:val="28"/>
        </w:rPr>
        <w:t>入</w:t>
      </w:r>
      <w:r>
        <w:rPr>
          <w:rFonts w:hint="eastAsia"/>
          <w:sz w:val="28"/>
          <w:szCs w:val="28"/>
        </w:rPr>
        <w:t xml:space="preserve">　</w:t>
      </w:r>
      <w:r w:rsidRPr="00CB5A94">
        <w:rPr>
          <w:rFonts w:hint="eastAsia"/>
          <w:sz w:val="28"/>
          <w:szCs w:val="28"/>
        </w:rPr>
        <w:t>申</w:t>
      </w:r>
      <w:r>
        <w:rPr>
          <w:rFonts w:hint="eastAsia"/>
          <w:sz w:val="28"/>
          <w:szCs w:val="28"/>
        </w:rPr>
        <w:t xml:space="preserve">　</w:t>
      </w:r>
      <w:r w:rsidRPr="00CB5A94">
        <w:rPr>
          <w:rFonts w:hint="eastAsia"/>
          <w:sz w:val="28"/>
          <w:szCs w:val="28"/>
        </w:rPr>
        <w:t>請</w:t>
      </w:r>
      <w:r>
        <w:rPr>
          <w:rFonts w:hint="eastAsia"/>
          <w:sz w:val="28"/>
          <w:szCs w:val="28"/>
        </w:rPr>
        <w:t xml:space="preserve">　</w:t>
      </w:r>
      <w:r w:rsidRPr="00CB5A94">
        <w:rPr>
          <w:rFonts w:hint="eastAsia"/>
          <w:sz w:val="28"/>
          <w:szCs w:val="28"/>
        </w:rPr>
        <w:t>書</w:t>
      </w:r>
    </w:p>
    <w:p w14:paraId="2CCABF4B" w14:textId="77777777" w:rsidR="00CB5A94" w:rsidRDefault="00CB5A94" w:rsidP="00CB5A94"/>
    <w:p w14:paraId="7919603B" w14:textId="77777777" w:rsidR="00CB5A94" w:rsidRDefault="00CB5A94" w:rsidP="00CB5A94">
      <w:pPr>
        <w:ind w:firstLineChars="100" w:firstLine="210"/>
      </w:pPr>
      <w:r w:rsidRPr="00CB5A94">
        <w:rPr>
          <w:rFonts w:hint="eastAsia"/>
        </w:rPr>
        <w:t>香川県オリーブ生産者ネットワーク</w:t>
      </w:r>
      <w:r w:rsidR="009B232A">
        <w:rPr>
          <w:rFonts w:hint="eastAsia"/>
        </w:rPr>
        <w:t>規約</w:t>
      </w:r>
      <w:r>
        <w:rPr>
          <w:rFonts w:hint="eastAsia"/>
        </w:rPr>
        <w:t>第５条</w:t>
      </w:r>
      <w:r w:rsidR="003E2E76">
        <w:rPr>
          <w:rFonts w:hint="eastAsia"/>
        </w:rPr>
        <w:t>の規定</w:t>
      </w:r>
      <w:r>
        <w:rPr>
          <w:rFonts w:hint="eastAsia"/>
        </w:rPr>
        <w:t>に基づき、加入を申請します。</w:t>
      </w:r>
    </w:p>
    <w:p w14:paraId="5D8DBC48" w14:textId="77777777" w:rsidR="001C3E5A" w:rsidRDefault="001C3E5A" w:rsidP="001C3E5A"/>
    <w:p w14:paraId="217CF1F2" w14:textId="77777777" w:rsidR="001C3E5A" w:rsidRDefault="001C3E5A" w:rsidP="001C3E5A"/>
    <w:p w14:paraId="515A97F2" w14:textId="77777777" w:rsidR="001C3E5A" w:rsidRDefault="001C3E5A" w:rsidP="001C3E5A"/>
    <w:p w14:paraId="1B840040" w14:textId="77777777" w:rsidR="001C3E5A" w:rsidRDefault="001C3E5A" w:rsidP="001C3E5A">
      <w:pPr>
        <w:rPr>
          <w:kern w:val="0"/>
        </w:rPr>
      </w:pPr>
      <w:r>
        <w:rPr>
          <w:rFonts w:hint="eastAsia"/>
        </w:rPr>
        <w:t>※</w:t>
      </w:r>
      <w:r w:rsidRPr="001C3E5A">
        <w:rPr>
          <w:rFonts w:hint="eastAsia"/>
          <w:kern w:val="0"/>
        </w:rPr>
        <w:t>法人</w:t>
      </w:r>
      <w:r w:rsidR="00433E72" w:rsidRPr="009B232A">
        <w:rPr>
          <w:rFonts w:hint="eastAsia"/>
          <w:kern w:val="0"/>
        </w:rPr>
        <w:t>または団体</w:t>
      </w:r>
      <w:r w:rsidRPr="009B232A">
        <w:rPr>
          <w:rFonts w:hint="eastAsia"/>
          <w:kern w:val="0"/>
        </w:rPr>
        <w:t>にあっては法人</w:t>
      </w:r>
      <w:r w:rsidR="00953A62" w:rsidRPr="009B232A">
        <w:rPr>
          <w:rFonts w:hint="eastAsia"/>
          <w:kern w:val="0"/>
        </w:rPr>
        <w:t>または団体</w:t>
      </w:r>
      <w:r w:rsidRPr="009B232A">
        <w:rPr>
          <w:rFonts w:hint="eastAsia"/>
          <w:kern w:val="0"/>
        </w:rPr>
        <w:t>名及び代表者名を記載</w:t>
      </w:r>
      <w:r>
        <w:rPr>
          <w:rFonts w:hint="eastAsia"/>
          <w:kern w:val="0"/>
        </w:rPr>
        <w:t>する。</w:t>
      </w:r>
    </w:p>
    <w:p w14:paraId="320A48DB" w14:textId="77777777" w:rsidR="00FE3C1B" w:rsidRDefault="009B232A" w:rsidP="001C3E5A">
      <w:pPr>
        <w:rPr>
          <w:kern w:val="0"/>
        </w:rPr>
      </w:pPr>
      <w:r>
        <w:rPr>
          <w:kern w:val="0"/>
        </w:rPr>
        <w:t xml:space="preserve">　</w:t>
      </w:r>
      <w:r w:rsidR="00FE3C1B">
        <w:rPr>
          <w:kern w:val="0"/>
        </w:rPr>
        <w:t>団体にあっては、構成員の名簿を添付する。</w:t>
      </w:r>
    </w:p>
    <w:p w14:paraId="4F99B67A" w14:textId="77777777" w:rsidR="009B232A" w:rsidRDefault="009B232A" w:rsidP="00FE3C1B">
      <w:pPr>
        <w:ind w:firstLineChars="100" w:firstLine="210"/>
        <w:rPr>
          <w:kern w:val="0"/>
        </w:rPr>
      </w:pPr>
      <w:r>
        <w:rPr>
          <w:kern w:val="0"/>
        </w:rPr>
        <w:t>自署の場合は押印を省略することができる。</w:t>
      </w:r>
    </w:p>
    <w:p w14:paraId="56FA33A5" w14:textId="77777777" w:rsidR="00FE3C1B" w:rsidRDefault="00FE3C1B" w:rsidP="001C3E5A">
      <w:r>
        <w:rPr>
          <w:rFonts w:hint="eastAsia"/>
          <w:kern w:val="0"/>
        </w:rPr>
        <w:t xml:space="preserve">　</w:t>
      </w:r>
    </w:p>
    <w:p w14:paraId="7969DC59" w14:textId="0CE805DE" w:rsidR="0071692F" w:rsidRDefault="0071692F">
      <w:pPr>
        <w:widowControl/>
        <w:jc w:val="left"/>
        <w:rPr>
          <w:rFonts w:hint="eastAsia"/>
        </w:rPr>
      </w:pPr>
    </w:p>
    <w:sectPr w:rsidR="0071692F" w:rsidSect="0057052D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920D5" w14:textId="77777777" w:rsidR="00860AEE" w:rsidRDefault="00860AEE" w:rsidP="005575D7">
      <w:r>
        <w:separator/>
      </w:r>
    </w:p>
  </w:endnote>
  <w:endnote w:type="continuationSeparator" w:id="0">
    <w:p w14:paraId="029531A0" w14:textId="77777777" w:rsidR="00860AEE" w:rsidRDefault="00860AEE" w:rsidP="00557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32558" w14:textId="77777777" w:rsidR="00860AEE" w:rsidRDefault="00860AEE" w:rsidP="005575D7">
      <w:r>
        <w:separator/>
      </w:r>
    </w:p>
  </w:footnote>
  <w:footnote w:type="continuationSeparator" w:id="0">
    <w:p w14:paraId="3FA52184" w14:textId="77777777" w:rsidR="00860AEE" w:rsidRDefault="00860AEE" w:rsidP="005575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304"/>
    <w:rsid w:val="00014F0C"/>
    <w:rsid w:val="000211DE"/>
    <w:rsid w:val="000568F6"/>
    <w:rsid w:val="000A0759"/>
    <w:rsid w:val="000E05E1"/>
    <w:rsid w:val="000E2C00"/>
    <w:rsid w:val="000E3DF5"/>
    <w:rsid w:val="000F23D9"/>
    <w:rsid w:val="001C3E5A"/>
    <w:rsid w:val="002A2DF2"/>
    <w:rsid w:val="002F3DD7"/>
    <w:rsid w:val="003363B1"/>
    <w:rsid w:val="00346E5C"/>
    <w:rsid w:val="00366B44"/>
    <w:rsid w:val="003B6DE4"/>
    <w:rsid w:val="003E2E76"/>
    <w:rsid w:val="0041188F"/>
    <w:rsid w:val="00433E72"/>
    <w:rsid w:val="0043727A"/>
    <w:rsid w:val="00454304"/>
    <w:rsid w:val="0048096B"/>
    <w:rsid w:val="004B736E"/>
    <w:rsid w:val="004C2B37"/>
    <w:rsid w:val="004D3174"/>
    <w:rsid w:val="00501B63"/>
    <w:rsid w:val="00516DAF"/>
    <w:rsid w:val="00550536"/>
    <w:rsid w:val="005575D7"/>
    <w:rsid w:val="0057052D"/>
    <w:rsid w:val="00617EEB"/>
    <w:rsid w:val="00671D95"/>
    <w:rsid w:val="00685D24"/>
    <w:rsid w:val="006C155F"/>
    <w:rsid w:val="006E0A0C"/>
    <w:rsid w:val="007166F9"/>
    <w:rsid w:val="0071692F"/>
    <w:rsid w:val="007A36CB"/>
    <w:rsid w:val="00815FD1"/>
    <w:rsid w:val="00843A3E"/>
    <w:rsid w:val="00852991"/>
    <w:rsid w:val="00860AEE"/>
    <w:rsid w:val="00877144"/>
    <w:rsid w:val="00895270"/>
    <w:rsid w:val="008C62C7"/>
    <w:rsid w:val="008C76CD"/>
    <w:rsid w:val="008E1585"/>
    <w:rsid w:val="00953A62"/>
    <w:rsid w:val="009B232A"/>
    <w:rsid w:val="00A25D88"/>
    <w:rsid w:val="00A8393E"/>
    <w:rsid w:val="00A929C3"/>
    <w:rsid w:val="00AB5923"/>
    <w:rsid w:val="00AC3713"/>
    <w:rsid w:val="00AC49D4"/>
    <w:rsid w:val="00AE48EF"/>
    <w:rsid w:val="00B65FCE"/>
    <w:rsid w:val="00BC5C69"/>
    <w:rsid w:val="00C03C5F"/>
    <w:rsid w:val="00C459CD"/>
    <w:rsid w:val="00CA67F6"/>
    <w:rsid w:val="00CB5A94"/>
    <w:rsid w:val="00D146D5"/>
    <w:rsid w:val="00D456F8"/>
    <w:rsid w:val="00D63CC6"/>
    <w:rsid w:val="00DA56FB"/>
    <w:rsid w:val="00DC12FD"/>
    <w:rsid w:val="00DD24C4"/>
    <w:rsid w:val="00E032A2"/>
    <w:rsid w:val="00E55577"/>
    <w:rsid w:val="00ED28D0"/>
    <w:rsid w:val="00F05744"/>
    <w:rsid w:val="00F26298"/>
    <w:rsid w:val="00F51C97"/>
    <w:rsid w:val="00F81F47"/>
    <w:rsid w:val="00FA1AB4"/>
    <w:rsid w:val="00FA57BD"/>
    <w:rsid w:val="00FB0AD4"/>
    <w:rsid w:val="00FC10FF"/>
    <w:rsid w:val="00FD7213"/>
    <w:rsid w:val="00FE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AFAE0D"/>
  <w15:chartTrackingRefBased/>
  <w15:docId w15:val="{431A79E1-9EFE-4D8A-9605-19BD6448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75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75D7"/>
  </w:style>
  <w:style w:type="paragraph" w:styleId="a5">
    <w:name w:val="footer"/>
    <w:basedOn w:val="a"/>
    <w:link w:val="a6"/>
    <w:uiPriority w:val="99"/>
    <w:unhideWhenUsed/>
    <w:rsid w:val="005575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75D7"/>
  </w:style>
  <w:style w:type="paragraph" w:styleId="a7">
    <w:name w:val="Balloon Text"/>
    <w:basedOn w:val="a"/>
    <w:link w:val="a8"/>
    <w:uiPriority w:val="99"/>
    <w:semiHidden/>
    <w:unhideWhenUsed/>
    <w:rsid w:val="00843A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43A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C14-2688</dc:creator>
  <cp:keywords/>
  <dc:description/>
  <cp:lastModifiedBy>植田　萌恵</cp:lastModifiedBy>
  <cp:revision>3</cp:revision>
  <cp:lastPrinted>2022-07-25T13:02:00Z</cp:lastPrinted>
  <dcterms:created xsi:type="dcterms:W3CDTF">2023-08-04T09:37:00Z</dcterms:created>
  <dcterms:modified xsi:type="dcterms:W3CDTF">2026-08-06T01:50:00Z</dcterms:modified>
</cp:coreProperties>
</file>