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B934E" w14:textId="2944DFC6" w:rsidR="00504CA2" w:rsidRPr="00F51863" w:rsidRDefault="006F7C9E" w:rsidP="00504CA2">
      <w:pPr>
        <w:ind w:left="1"/>
        <w:jc w:val="center"/>
        <w:rPr>
          <w:rFonts w:ascii="ＭＳ Ｐゴシック" w:eastAsia="ＭＳ Ｐゴシック" w:hAnsi="ＭＳ Ｐゴシック"/>
          <w:b/>
          <w:sz w:val="30"/>
          <w:szCs w:val="30"/>
          <w:bdr w:val="single" w:sz="4" w:space="0" w:color="auto"/>
          <w:lang w:val="fr-FR" w:eastAsia="zh-TW"/>
        </w:rPr>
      </w:pPr>
      <w:r>
        <w:rPr>
          <w:rFonts w:ascii="ＭＳ Ｐゴシック" w:eastAsia="ＭＳ Ｐゴシック" w:hAnsi="ＭＳ Ｐゴシック" w:hint="eastAsia"/>
          <w:b/>
          <w:sz w:val="30"/>
          <w:szCs w:val="30"/>
          <w:bdr w:val="single" w:sz="4" w:space="0" w:color="auto"/>
          <w:lang w:val="fr-FR"/>
        </w:rPr>
        <w:t>講習会</w:t>
      </w:r>
      <w:r w:rsidR="00504CA2" w:rsidRPr="00396A1C">
        <w:rPr>
          <w:rFonts w:ascii="ＭＳ Ｐゴシック" w:eastAsia="ＭＳ Ｐゴシック" w:hAnsi="ＭＳ Ｐゴシック" w:hint="eastAsia"/>
          <w:b/>
          <w:sz w:val="30"/>
          <w:szCs w:val="30"/>
          <w:bdr w:val="single" w:sz="4" w:space="0" w:color="auto"/>
          <w:lang w:val="fr-FR" w:eastAsia="zh-TW"/>
        </w:rPr>
        <w:t xml:space="preserve"> </w:t>
      </w:r>
      <w:r w:rsidR="00504CA2" w:rsidRPr="00257267">
        <w:rPr>
          <w:rFonts w:ascii="ＭＳ Ｐゴシック" w:eastAsia="ＭＳ Ｐゴシック" w:hAnsi="ＭＳ Ｐゴシック" w:hint="eastAsia"/>
          <w:b/>
          <w:sz w:val="30"/>
          <w:szCs w:val="30"/>
          <w:bdr w:val="single" w:sz="4" w:space="0" w:color="auto"/>
          <w:lang w:eastAsia="zh-TW"/>
        </w:rPr>
        <w:t>『</w:t>
      </w:r>
      <w:r w:rsidR="00B25F44" w:rsidRPr="00B25F44">
        <w:rPr>
          <w:rFonts w:ascii="ＭＳ Ｐゴシック" w:eastAsia="ＭＳ Ｐゴシック" w:hAnsi="ＭＳ Ｐゴシック" w:hint="eastAsia"/>
          <w:b/>
          <w:sz w:val="30"/>
          <w:szCs w:val="30"/>
          <w:bdr w:val="single" w:sz="4" w:space="0" w:color="auto"/>
        </w:rPr>
        <w:t>ソフトロボットハンドの特徴と導入/活用事例</w:t>
      </w:r>
      <w:r w:rsidR="00504CA2" w:rsidRPr="00257267">
        <w:rPr>
          <w:rFonts w:ascii="ＭＳ Ｐゴシック" w:eastAsia="ＭＳ Ｐゴシック" w:hAnsi="ＭＳ Ｐゴシック" w:hint="eastAsia"/>
          <w:b/>
          <w:sz w:val="30"/>
          <w:szCs w:val="30"/>
          <w:bdr w:val="single" w:sz="4" w:space="0" w:color="auto"/>
          <w:lang w:eastAsia="zh-TW"/>
        </w:rPr>
        <w:t xml:space="preserve">』　</w:t>
      </w:r>
      <w:r w:rsidR="00504CA2" w:rsidRPr="00F51863">
        <w:rPr>
          <w:rFonts w:ascii="ＭＳ Ｐゴシック" w:eastAsia="ＭＳ Ｐゴシック" w:hAnsi="ＭＳ Ｐゴシック" w:hint="eastAsia"/>
          <w:b/>
          <w:sz w:val="30"/>
          <w:szCs w:val="30"/>
          <w:bdr w:val="single" w:sz="4" w:space="0" w:color="auto"/>
          <w:lang w:val="fr-FR" w:eastAsia="zh-TW"/>
        </w:rPr>
        <w:t>(</w:t>
      </w:r>
      <w:r w:rsidR="000C2ACD">
        <w:rPr>
          <w:rFonts w:ascii="ＭＳ Ｐゴシック" w:eastAsia="ＭＳ Ｐゴシック" w:hAnsi="ＭＳ Ｐゴシック" w:hint="eastAsia"/>
          <w:b/>
          <w:sz w:val="30"/>
          <w:szCs w:val="30"/>
          <w:bdr w:val="single" w:sz="4" w:space="0" w:color="auto"/>
          <w:lang w:val="fr-FR"/>
        </w:rPr>
        <w:t>R</w:t>
      </w:r>
      <w:r w:rsidR="00573BAD">
        <w:rPr>
          <w:rFonts w:ascii="ＭＳ Ｐゴシック" w:eastAsia="ＭＳ Ｐゴシック" w:hAnsi="ＭＳ Ｐゴシック" w:hint="eastAsia"/>
          <w:b/>
          <w:sz w:val="30"/>
          <w:szCs w:val="30"/>
          <w:bdr w:val="single" w:sz="4" w:space="0" w:color="auto"/>
          <w:lang w:val="fr-FR"/>
        </w:rPr>
        <w:t>8</w:t>
      </w:r>
      <w:r w:rsidR="00504CA2">
        <w:rPr>
          <w:rFonts w:ascii="ＭＳ Ｐゴシック" w:eastAsia="ＭＳ Ｐゴシック" w:hAnsi="ＭＳ Ｐゴシック" w:hint="eastAsia"/>
          <w:b/>
          <w:sz w:val="30"/>
          <w:szCs w:val="30"/>
          <w:bdr w:val="single" w:sz="4" w:space="0" w:color="auto"/>
          <w:lang w:val="fr-FR" w:eastAsia="zh-TW"/>
        </w:rPr>
        <w:t>.</w:t>
      </w:r>
      <w:r w:rsidR="00573BAD">
        <w:rPr>
          <w:rFonts w:ascii="ＭＳ Ｐゴシック" w:eastAsia="ＭＳ Ｐゴシック" w:hAnsi="ＭＳ Ｐゴシック" w:hint="eastAsia"/>
          <w:b/>
          <w:sz w:val="30"/>
          <w:szCs w:val="30"/>
          <w:bdr w:val="single" w:sz="4" w:space="0" w:color="auto"/>
          <w:lang w:val="fr-FR"/>
        </w:rPr>
        <w:t>7</w:t>
      </w:r>
      <w:r w:rsidR="00504CA2">
        <w:rPr>
          <w:rFonts w:ascii="ＭＳ Ｐゴシック" w:eastAsia="ＭＳ Ｐゴシック" w:hAnsi="ＭＳ Ｐゴシック" w:hint="eastAsia"/>
          <w:b/>
          <w:sz w:val="30"/>
          <w:szCs w:val="30"/>
          <w:bdr w:val="single" w:sz="4" w:space="0" w:color="auto"/>
          <w:lang w:val="fr-FR" w:eastAsia="zh-TW"/>
        </w:rPr>
        <w:t>.</w:t>
      </w:r>
      <w:r w:rsidR="00573BAD">
        <w:rPr>
          <w:rFonts w:ascii="ＭＳ Ｐゴシック" w:eastAsia="ＭＳ Ｐゴシック" w:hAnsi="ＭＳ Ｐゴシック" w:hint="eastAsia"/>
          <w:b/>
          <w:sz w:val="30"/>
          <w:szCs w:val="30"/>
          <w:bdr w:val="single" w:sz="4" w:space="0" w:color="auto"/>
          <w:lang w:val="fr-FR"/>
        </w:rPr>
        <w:t>23</w:t>
      </w:r>
      <w:r w:rsidR="00504CA2" w:rsidRPr="00F51863">
        <w:rPr>
          <w:rFonts w:ascii="ＭＳ Ｐゴシック" w:eastAsia="ＭＳ Ｐゴシック" w:hAnsi="ＭＳ Ｐゴシック" w:hint="eastAsia"/>
          <w:b/>
          <w:sz w:val="30"/>
          <w:szCs w:val="30"/>
          <w:bdr w:val="single" w:sz="4" w:space="0" w:color="auto"/>
          <w:lang w:val="fr-FR" w:eastAsia="zh-TW"/>
        </w:rPr>
        <w:t xml:space="preserve">) </w:t>
      </w:r>
      <w:r w:rsidR="00504CA2" w:rsidRPr="00257267">
        <w:rPr>
          <w:rFonts w:ascii="ＭＳ Ｐゴシック" w:eastAsia="ＭＳ Ｐゴシック" w:hAnsi="ＭＳ Ｐゴシック" w:hint="eastAsia"/>
          <w:b/>
          <w:sz w:val="30"/>
          <w:szCs w:val="30"/>
          <w:bdr w:val="single" w:sz="4" w:space="0" w:color="auto"/>
          <w:lang w:eastAsia="zh-TW"/>
        </w:rPr>
        <w:t>申込書</w:t>
      </w:r>
      <w:r w:rsidR="00504CA2" w:rsidRPr="00F51863">
        <w:rPr>
          <w:rFonts w:ascii="ＭＳ Ｐゴシック" w:eastAsia="ＭＳ Ｐゴシック" w:hAnsi="ＭＳ Ｐゴシック" w:hint="eastAsia"/>
          <w:b/>
          <w:sz w:val="30"/>
          <w:szCs w:val="30"/>
          <w:bdr w:val="single" w:sz="4" w:space="0" w:color="auto"/>
          <w:lang w:val="fr-FR" w:eastAsia="zh-TW"/>
        </w:rPr>
        <w:t xml:space="preserve"> </w:t>
      </w:r>
    </w:p>
    <w:p w14:paraId="2B5EF466" w14:textId="77777777" w:rsidR="00504CA2" w:rsidRPr="00B25F44" w:rsidRDefault="00504CA2" w:rsidP="00504CA2">
      <w:pPr>
        <w:rPr>
          <w:rFonts w:ascii="ＭＳ Ｐゴシック" w:eastAsia="ＭＳ Ｐゴシック" w:hAnsi="ＭＳ Ｐゴシック"/>
          <w:lang w:val="fr-FR" w:eastAsia="zh-TW"/>
        </w:rPr>
      </w:pPr>
    </w:p>
    <w:tbl>
      <w:tblPr>
        <w:tblW w:w="0" w:type="auto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103"/>
        <w:gridCol w:w="447"/>
        <w:gridCol w:w="1417"/>
        <w:gridCol w:w="1559"/>
        <w:gridCol w:w="2977"/>
        <w:gridCol w:w="1845"/>
      </w:tblGrid>
      <w:tr w:rsidR="00504CA2" w:rsidRPr="004B51F7" w14:paraId="4D5B9233" w14:textId="77777777" w:rsidTr="007731F3">
        <w:trPr>
          <w:cantSplit/>
          <w:trHeight w:val="435"/>
          <w:jc w:val="center"/>
        </w:trPr>
        <w:tc>
          <w:tcPr>
            <w:tcW w:w="1103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74D2B775" w14:textId="77777777" w:rsidR="00504CA2" w:rsidRPr="004B51F7" w:rsidRDefault="00504CA2" w:rsidP="00E7685D">
            <w:pPr>
              <w:pStyle w:val="af1"/>
              <w:jc w:val="center"/>
              <w:rPr>
                <w:rFonts w:asciiTheme="majorEastAsia" w:eastAsiaTheme="majorEastAsia" w:hAnsiTheme="majorEastAsia"/>
                <w:spacing w:val="0"/>
                <w:sz w:val="24"/>
                <w:szCs w:val="24"/>
              </w:rPr>
            </w:pPr>
            <w:r w:rsidRPr="004B51F7">
              <w:rPr>
                <w:rFonts w:asciiTheme="majorEastAsia" w:eastAsiaTheme="majorEastAsia" w:hAnsiTheme="majorEastAsia" w:hint="eastAsia"/>
                <w:sz w:val="24"/>
                <w:szCs w:val="24"/>
              </w:rPr>
              <w:t>貴社名</w:t>
            </w:r>
          </w:p>
        </w:tc>
        <w:tc>
          <w:tcPr>
            <w:tcW w:w="8245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2D4EB81" w14:textId="77777777" w:rsidR="00504CA2" w:rsidRPr="004B51F7" w:rsidRDefault="00504CA2" w:rsidP="00E7685D">
            <w:pPr>
              <w:pStyle w:val="af1"/>
              <w:wordWrap/>
              <w:spacing w:line="240" w:lineRule="auto"/>
              <w:rPr>
                <w:rFonts w:asciiTheme="majorEastAsia" w:eastAsiaTheme="majorEastAsia" w:hAnsiTheme="majorEastAsia"/>
                <w:spacing w:val="0"/>
                <w:sz w:val="24"/>
                <w:szCs w:val="24"/>
              </w:rPr>
            </w:pPr>
          </w:p>
        </w:tc>
      </w:tr>
      <w:tr w:rsidR="00504CA2" w:rsidRPr="004B51F7" w14:paraId="60EA6C48" w14:textId="77777777" w:rsidTr="007731F3">
        <w:trPr>
          <w:cantSplit/>
          <w:trHeight w:val="364"/>
          <w:jc w:val="center"/>
        </w:trPr>
        <w:tc>
          <w:tcPr>
            <w:tcW w:w="1103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4D047C4D" w14:textId="77777777" w:rsidR="00504CA2" w:rsidRPr="004B51F7" w:rsidRDefault="00504CA2" w:rsidP="00E7685D">
            <w:pPr>
              <w:pStyle w:val="af1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pacing w:val="0"/>
                <w:sz w:val="24"/>
                <w:szCs w:val="24"/>
              </w:rPr>
            </w:pPr>
          </w:p>
        </w:tc>
        <w:tc>
          <w:tcPr>
            <w:tcW w:w="8245" w:type="dxa"/>
            <w:gridSpan w:val="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2184A4" w14:textId="77777777" w:rsidR="00504CA2" w:rsidRPr="004B51F7" w:rsidRDefault="00504CA2" w:rsidP="00E7685D">
            <w:pPr>
              <w:pStyle w:val="af1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pacing w:val="0"/>
                <w:sz w:val="24"/>
                <w:szCs w:val="24"/>
              </w:rPr>
            </w:pPr>
          </w:p>
        </w:tc>
      </w:tr>
      <w:tr w:rsidR="00504CA2" w:rsidRPr="004B51F7" w14:paraId="19889E80" w14:textId="77777777" w:rsidTr="007731F3">
        <w:trPr>
          <w:cantSplit/>
          <w:trHeight w:val="435"/>
          <w:jc w:val="center"/>
        </w:trPr>
        <w:tc>
          <w:tcPr>
            <w:tcW w:w="1103" w:type="dxa"/>
            <w:vMerge w:val="restart"/>
            <w:tcBorders>
              <w:left w:val="single" w:sz="8" w:space="0" w:color="auto"/>
            </w:tcBorders>
            <w:vAlign w:val="center"/>
          </w:tcPr>
          <w:p w14:paraId="1C48E4CB" w14:textId="77777777" w:rsidR="00504CA2" w:rsidRPr="004B51F7" w:rsidRDefault="00504CA2" w:rsidP="00E7685D">
            <w:pPr>
              <w:pStyle w:val="af1"/>
              <w:jc w:val="center"/>
              <w:rPr>
                <w:rFonts w:asciiTheme="majorEastAsia" w:eastAsiaTheme="majorEastAsia" w:hAnsiTheme="majorEastAsia"/>
                <w:spacing w:val="0"/>
                <w:sz w:val="24"/>
                <w:szCs w:val="24"/>
              </w:rPr>
            </w:pPr>
            <w:r w:rsidRPr="004B51F7">
              <w:rPr>
                <w:rFonts w:asciiTheme="majorEastAsia" w:eastAsiaTheme="majorEastAsia" w:hAnsiTheme="majorEastAsia" w:hint="eastAsia"/>
                <w:sz w:val="24"/>
                <w:szCs w:val="24"/>
              </w:rPr>
              <w:t>所在地</w:t>
            </w:r>
          </w:p>
        </w:tc>
        <w:tc>
          <w:tcPr>
            <w:tcW w:w="8245" w:type="dxa"/>
            <w:gridSpan w:val="5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337E0308" w14:textId="77777777" w:rsidR="00504CA2" w:rsidRPr="004B51F7" w:rsidRDefault="00504CA2" w:rsidP="00E7685D">
            <w:pPr>
              <w:pStyle w:val="af1"/>
              <w:wordWrap/>
              <w:spacing w:line="240" w:lineRule="auto"/>
              <w:rPr>
                <w:rFonts w:asciiTheme="majorEastAsia" w:eastAsiaTheme="majorEastAsia" w:hAnsiTheme="majorEastAsia"/>
                <w:spacing w:val="0"/>
                <w:sz w:val="24"/>
                <w:szCs w:val="24"/>
              </w:rPr>
            </w:pPr>
            <w:r w:rsidRPr="004B51F7">
              <w:rPr>
                <w:rFonts w:asciiTheme="majorEastAsia" w:eastAsiaTheme="majorEastAsia" w:hAnsiTheme="majorEastAsia" w:hint="eastAsia"/>
                <w:spacing w:val="11"/>
                <w:sz w:val="24"/>
                <w:szCs w:val="24"/>
              </w:rPr>
              <w:t>〒</w:t>
            </w:r>
          </w:p>
          <w:p w14:paraId="04472818" w14:textId="77777777" w:rsidR="00504CA2" w:rsidRPr="004B51F7" w:rsidRDefault="00504CA2" w:rsidP="00E7685D">
            <w:pPr>
              <w:pStyle w:val="af1"/>
              <w:rPr>
                <w:rFonts w:asciiTheme="majorEastAsia" w:eastAsiaTheme="majorEastAsia" w:hAnsiTheme="majorEastAsia"/>
                <w:spacing w:val="11"/>
                <w:sz w:val="24"/>
                <w:szCs w:val="24"/>
              </w:rPr>
            </w:pPr>
          </w:p>
          <w:p w14:paraId="38D9E08F" w14:textId="77777777" w:rsidR="00504CA2" w:rsidRPr="004B51F7" w:rsidRDefault="00504CA2" w:rsidP="00E7685D">
            <w:pPr>
              <w:pStyle w:val="af1"/>
              <w:jc w:val="center"/>
              <w:rPr>
                <w:rFonts w:asciiTheme="majorEastAsia" w:eastAsiaTheme="majorEastAsia" w:hAnsiTheme="majorEastAsia"/>
                <w:spacing w:val="0"/>
                <w:sz w:val="24"/>
                <w:szCs w:val="24"/>
              </w:rPr>
            </w:pPr>
            <w:r w:rsidRPr="004B51F7">
              <w:rPr>
                <w:rFonts w:asciiTheme="majorEastAsia" w:eastAsiaTheme="majorEastAsia" w:hAnsiTheme="majorEastAsia"/>
                <w:spacing w:val="11"/>
                <w:sz w:val="24"/>
                <w:szCs w:val="24"/>
              </w:rPr>
              <w:t>(Tel</w:t>
            </w:r>
            <w:r w:rsidRPr="004B51F7">
              <w:rPr>
                <w:rFonts w:asciiTheme="majorEastAsia" w:eastAsiaTheme="majorEastAsia" w:hAnsiTheme="majorEastAsia" w:hint="eastAsia"/>
                <w:spacing w:val="11"/>
                <w:sz w:val="24"/>
                <w:szCs w:val="24"/>
              </w:rPr>
              <w:t>：</w:t>
            </w:r>
            <w:r w:rsidRPr="004B51F7">
              <w:rPr>
                <w:rFonts w:asciiTheme="majorEastAsia" w:eastAsiaTheme="majorEastAsia" w:hAnsiTheme="majorEastAsia" w:hint="eastAsia"/>
                <w:spacing w:val="5"/>
                <w:sz w:val="24"/>
                <w:szCs w:val="24"/>
              </w:rPr>
              <w:t xml:space="preserve">　　　</w:t>
            </w:r>
            <w:r w:rsidRPr="004B51F7">
              <w:rPr>
                <w:rFonts w:asciiTheme="majorEastAsia" w:eastAsiaTheme="majorEastAsia" w:hAnsiTheme="majorEastAsia"/>
                <w:spacing w:val="11"/>
                <w:sz w:val="24"/>
                <w:szCs w:val="24"/>
              </w:rPr>
              <w:t>-</w:t>
            </w:r>
            <w:r w:rsidRPr="004B51F7">
              <w:rPr>
                <w:rFonts w:asciiTheme="majorEastAsia" w:eastAsiaTheme="majorEastAsia" w:hAnsiTheme="majorEastAsia" w:hint="eastAsia"/>
                <w:spacing w:val="11"/>
                <w:sz w:val="24"/>
                <w:szCs w:val="24"/>
              </w:rPr>
              <w:t xml:space="preserve">　　　</w:t>
            </w:r>
            <w:r w:rsidRPr="004B51F7">
              <w:rPr>
                <w:rFonts w:asciiTheme="majorEastAsia" w:eastAsiaTheme="majorEastAsia" w:hAnsiTheme="majorEastAsia"/>
                <w:spacing w:val="11"/>
                <w:sz w:val="24"/>
                <w:szCs w:val="24"/>
              </w:rPr>
              <w:t>-</w:t>
            </w:r>
            <w:r w:rsidRPr="004B51F7">
              <w:rPr>
                <w:rFonts w:asciiTheme="majorEastAsia" w:eastAsiaTheme="majorEastAsia" w:hAnsiTheme="majorEastAsia" w:hint="eastAsia"/>
                <w:spacing w:val="5"/>
                <w:sz w:val="24"/>
                <w:szCs w:val="24"/>
              </w:rPr>
              <w:t xml:space="preserve">　　　</w:t>
            </w:r>
            <w:r w:rsidRPr="004B51F7">
              <w:rPr>
                <w:rFonts w:asciiTheme="majorEastAsia" w:eastAsiaTheme="majorEastAsia" w:hAnsiTheme="majorEastAsia"/>
                <w:spacing w:val="11"/>
                <w:sz w:val="24"/>
                <w:szCs w:val="24"/>
              </w:rPr>
              <w:t>(</w:t>
            </w:r>
            <w:r w:rsidRPr="004B51F7">
              <w:rPr>
                <w:rFonts w:asciiTheme="majorEastAsia" w:eastAsiaTheme="majorEastAsia" w:hAnsiTheme="majorEastAsia" w:hint="eastAsia"/>
                <w:spacing w:val="11"/>
                <w:sz w:val="24"/>
                <w:szCs w:val="24"/>
              </w:rPr>
              <w:t>内</w:t>
            </w:r>
            <w:r w:rsidRPr="004B51F7">
              <w:rPr>
                <w:rFonts w:asciiTheme="majorEastAsia" w:eastAsiaTheme="majorEastAsia" w:hAnsiTheme="majorEastAsia" w:hint="eastAsia"/>
                <w:spacing w:val="5"/>
                <w:sz w:val="24"/>
                <w:szCs w:val="24"/>
              </w:rPr>
              <w:t xml:space="preserve">　　　</w:t>
            </w:r>
            <w:r w:rsidRPr="004B51F7">
              <w:rPr>
                <w:rFonts w:asciiTheme="majorEastAsia" w:eastAsiaTheme="majorEastAsia" w:hAnsiTheme="majorEastAsia"/>
                <w:spacing w:val="11"/>
                <w:sz w:val="24"/>
                <w:szCs w:val="24"/>
              </w:rPr>
              <w:t>)</w:t>
            </w:r>
            <w:r w:rsidRPr="004B51F7">
              <w:rPr>
                <w:rFonts w:asciiTheme="majorEastAsia" w:eastAsiaTheme="majorEastAsia" w:hAnsiTheme="majorEastAsia" w:hint="eastAsia"/>
                <w:spacing w:val="11"/>
                <w:sz w:val="24"/>
                <w:szCs w:val="24"/>
              </w:rPr>
              <w:t>、</w:t>
            </w:r>
            <w:r w:rsidRPr="004B51F7">
              <w:rPr>
                <w:rFonts w:asciiTheme="majorEastAsia" w:eastAsiaTheme="majorEastAsia" w:hAnsiTheme="majorEastAsia"/>
                <w:spacing w:val="11"/>
                <w:sz w:val="24"/>
                <w:szCs w:val="24"/>
              </w:rPr>
              <w:t>Fax</w:t>
            </w:r>
            <w:r w:rsidRPr="004B51F7">
              <w:rPr>
                <w:rFonts w:asciiTheme="majorEastAsia" w:eastAsiaTheme="majorEastAsia" w:hAnsiTheme="majorEastAsia" w:hint="eastAsia"/>
                <w:spacing w:val="11"/>
                <w:sz w:val="24"/>
                <w:szCs w:val="24"/>
              </w:rPr>
              <w:t>：</w:t>
            </w:r>
            <w:r w:rsidRPr="004B51F7">
              <w:rPr>
                <w:rFonts w:asciiTheme="majorEastAsia" w:eastAsiaTheme="majorEastAsia" w:hAnsiTheme="majorEastAsia" w:hint="eastAsia"/>
                <w:spacing w:val="5"/>
                <w:sz w:val="24"/>
                <w:szCs w:val="24"/>
              </w:rPr>
              <w:t xml:space="preserve">　　　</w:t>
            </w:r>
            <w:r w:rsidRPr="004B51F7">
              <w:rPr>
                <w:rFonts w:asciiTheme="majorEastAsia" w:eastAsiaTheme="majorEastAsia" w:hAnsiTheme="majorEastAsia"/>
                <w:spacing w:val="11"/>
                <w:sz w:val="24"/>
                <w:szCs w:val="24"/>
              </w:rPr>
              <w:t>-</w:t>
            </w:r>
            <w:r w:rsidRPr="004B51F7">
              <w:rPr>
                <w:rFonts w:asciiTheme="majorEastAsia" w:eastAsiaTheme="majorEastAsia" w:hAnsiTheme="majorEastAsia" w:hint="eastAsia"/>
                <w:spacing w:val="5"/>
                <w:sz w:val="24"/>
                <w:szCs w:val="24"/>
              </w:rPr>
              <w:t xml:space="preserve">　　　</w:t>
            </w:r>
            <w:r w:rsidRPr="004B51F7">
              <w:rPr>
                <w:rFonts w:asciiTheme="majorEastAsia" w:eastAsiaTheme="majorEastAsia" w:hAnsiTheme="majorEastAsia"/>
                <w:spacing w:val="11"/>
                <w:sz w:val="24"/>
                <w:szCs w:val="24"/>
              </w:rPr>
              <w:t>-</w:t>
            </w:r>
            <w:r w:rsidRPr="004B51F7">
              <w:rPr>
                <w:rFonts w:asciiTheme="majorEastAsia" w:eastAsiaTheme="majorEastAsia" w:hAnsiTheme="majorEastAsia" w:hint="eastAsia"/>
                <w:spacing w:val="5"/>
                <w:sz w:val="24"/>
                <w:szCs w:val="24"/>
              </w:rPr>
              <w:t xml:space="preserve">　　</w:t>
            </w:r>
            <w:r w:rsidRPr="004B51F7">
              <w:rPr>
                <w:rFonts w:asciiTheme="majorEastAsia" w:eastAsiaTheme="majorEastAsia" w:hAnsiTheme="majorEastAsia"/>
                <w:spacing w:val="11"/>
                <w:sz w:val="24"/>
                <w:szCs w:val="24"/>
              </w:rPr>
              <w:t>)</w:t>
            </w:r>
          </w:p>
        </w:tc>
      </w:tr>
      <w:tr w:rsidR="00504CA2" w:rsidRPr="004B51F7" w14:paraId="43757967" w14:textId="77777777" w:rsidTr="007731F3">
        <w:trPr>
          <w:cantSplit/>
          <w:trHeight w:val="364"/>
          <w:jc w:val="center"/>
        </w:trPr>
        <w:tc>
          <w:tcPr>
            <w:tcW w:w="1103" w:type="dxa"/>
            <w:vMerge/>
            <w:tcBorders>
              <w:left w:val="single" w:sz="8" w:space="0" w:color="auto"/>
            </w:tcBorders>
          </w:tcPr>
          <w:p w14:paraId="29355218" w14:textId="77777777" w:rsidR="00504CA2" w:rsidRPr="004B51F7" w:rsidRDefault="00504CA2" w:rsidP="00E7685D">
            <w:pPr>
              <w:pStyle w:val="af1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pacing w:val="0"/>
                <w:sz w:val="24"/>
                <w:szCs w:val="24"/>
              </w:rPr>
            </w:pPr>
          </w:p>
        </w:tc>
        <w:tc>
          <w:tcPr>
            <w:tcW w:w="8245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D9B2208" w14:textId="77777777" w:rsidR="00504CA2" w:rsidRPr="004B51F7" w:rsidRDefault="00504CA2" w:rsidP="00E7685D">
            <w:pPr>
              <w:pStyle w:val="af1"/>
              <w:jc w:val="center"/>
              <w:rPr>
                <w:rFonts w:asciiTheme="majorEastAsia" w:eastAsiaTheme="majorEastAsia" w:hAnsiTheme="majorEastAsia"/>
                <w:spacing w:val="0"/>
                <w:sz w:val="24"/>
                <w:szCs w:val="24"/>
              </w:rPr>
            </w:pPr>
          </w:p>
        </w:tc>
      </w:tr>
      <w:tr w:rsidR="00504CA2" w:rsidRPr="004B51F7" w14:paraId="386477D2" w14:textId="77777777" w:rsidTr="007731F3">
        <w:trPr>
          <w:cantSplit/>
          <w:trHeight w:val="364"/>
          <w:jc w:val="center"/>
        </w:trPr>
        <w:tc>
          <w:tcPr>
            <w:tcW w:w="1103" w:type="dxa"/>
            <w:vMerge/>
            <w:tcBorders>
              <w:left w:val="single" w:sz="8" w:space="0" w:color="auto"/>
            </w:tcBorders>
          </w:tcPr>
          <w:p w14:paraId="0CBF3EDC" w14:textId="77777777" w:rsidR="00504CA2" w:rsidRPr="004B51F7" w:rsidRDefault="00504CA2" w:rsidP="00E7685D">
            <w:pPr>
              <w:pStyle w:val="af1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pacing w:val="0"/>
                <w:sz w:val="24"/>
                <w:szCs w:val="24"/>
              </w:rPr>
            </w:pPr>
          </w:p>
        </w:tc>
        <w:tc>
          <w:tcPr>
            <w:tcW w:w="8245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FDB3A9E" w14:textId="77777777" w:rsidR="00504CA2" w:rsidRPr="004B51F7" w:rsidRDefault="00504CA2" w:rsidP="00E7685D">
            <w:pPr>
              <w:pStyle w:val="af1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pacing w:val="0"/>
                <w:sz w:val="24"/>
                <w:szCs w:val="24"/>
              </w:rPr>
            </w:pPr>
          </w:p>
        </w:tc>
      </w:tr>
      <w:tr w:rsidR="00573BAD" w:rsidRPr="004B51F7" w14:paraId="770BDA91" w14:textId="73143ED8" w:rsidTr="00573BAD">
        <w:trPr>
          <w:cantSplit/>
          <w:trHeight w:val="580"/>
          <w:jc w:val="center"/>
        </w:trPr>
        <w:tc>
          <w:tcPr>
            <w:tcW w:w="15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01558484" w14:textId="77777777" w:rsidR="00573BAD" w:rsidRPr="004B51F7" w:rsidRDefault="00573BAD" w:rsidP="004B365C">
            <w:pPr>
              <w:pStyle w:val="af1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pacing w:val="0"/>
                <w:sz w:val="24"/>
                <w:szCs w:val="24"/>
              </w:rPr>
            </w:pPr>
            <w:r w:rsidRPr="004B51F7">
              <w:rPr>
                <w:rFonts w:asciiTheme="majorEastAsia" w:eastAsiaTheme="majorEastAsia" w:hAnsiTheme="majorEastAsia" w:hint="eastAsia"/>
                <w:spacing w:val="13"/>
                <w:sz w:val="24"/>
                <w:szCs w:val="24"/>
              </w:rPr>
              <w:t>所属部署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C96B88" w14:textId="77777777" w:rsidR="00573BAD" w:rsidRPr="004B51F7" w:rsidRDefault="00573BAD" w:rsidP="004B365C">
            <w:pPr>
              <w:pStyle w:val="af1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pacing w:val="0"/>
                <w:sz w:val="24"/>
                <w:szCs w:val="24"/>
              </w:rPr>
            </w:pPr>
            <w:r w:rsidRPr="004B51F7">
              <w:rPr>
                <w:rFonts w:asciiTheme="majorEastAsia" w:eastAsiaTheme="majorEastAsia" w:hAnsiTheme="majorEastAsia" w:hint="eastAsia"/>
                <w:spacing w:val="0"/>
                <w:sz w:val="24"/>
                <w:szCs w:val="24"/>
              </w:rPr>
              <w:t>役　　職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2F275B" w14:textId="77777777" w:rsidR="00573BAD" w:rsidRPr="004B51F7" w:rsidRDefault="00573BAD" w:rsidP="004B365C">
            <w:pPr>
              <w:pStyle w:val="af1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pacing w:val="13"/>
                <w:sz w:val="24"/>
                <w:szCs w:val="24"/>
              </w:rPr>
            </w:pPr>
            <w:r w:rsidRPr="004B51F7">
              <w:rPr>
                <w:rFonts w:asciiTheme="majorEastAsia" w:eastAsiaTheme="majorEastAsia" w:hAnsiTheme="majorEastAsia" w:hint="eastAsia"/>
                <w:spacing w:val="13"/>
                <w:sz w:val="24"/>
                <w:szCs w:val="24"/>
              </w:rPr>
              <w:t>参加者氏名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605C965" w14:textId="4FBA9BF9" w:rsidR="00573BAD" w:rsidRPr="007731F3" w:rsidRDefault="00573BAD" w:rsidP="004B365C">
            <w:pPr>
              <w:pStyle w:val="af1"/>
              <w:jc w:val="center"/>
              <w:rPr>
                <w:rFonts w:asciiTheme="majorEastAsia" w:eastAsiaTheme="majorEastAsia" w:hAnsiTheme="majorEastAsia"/>
                <w:spacing w:val="13"/>
                <w:sz w:val="24"/>
                <w:szCs w:val="24"/>
              </w:rPr>
            </w:pPr>
            <w:r w:rsidRPr="004B51F7">
              <w:rPr>
                <w:rFonts w:asciiTheme="majorEastAsia" w:eastAsiaTheme="majorEastAsia" w:hAnsiTheme="majorEastAsia" w:hint="eastAsia"/>
                <w:spacing w:val="13"/>
                <w:sz w:val="24"/>
                <w:szCs w:val="24"/>
              </w:rPr>
              <w:t>E-mail</w:t>
            </w:r>
          </w:p>
        </w:tc>
        <w:tc>
          <w:tcPr>
            <w:tcW w:w="18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5AD37E5" w14:textId="77777777" w:rsidR="00573BAD" w:rsidRDefault="00573BAD" w:rsidP="00811A63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当センターの</w:t>
            </w:r>
          </w:p>
          <w:p w14:paraId="2875856A" w14:textId="0CBBA4C8" w:rsidR="00573BAD" w:rsidRPr="00811A63" w:rsidRDefault="00573BAD" w:rsidP="00811A63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メルマガ（講習会情報等）配信</w:t>
            </w:r>
          </w:p>
        </w:tc>
      </w:tr>
      <w:tr w:rsidR="00573BAD" w:rsidRPr="004B51F7" w14:paraId="6DEFB8C8" w14:textId="33139280" w:rsidTr="00573BAD">
        <w:trPr>
          <w:cantSplit/>
          <w:trHeight w:val="555"/>
          <w:jc w:val="center"/>
        </w:trPr>
        <w:tc>
          <w:tcPr>
            <w:tcW w:w="155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1CCCD354" w14:textId="2732C9FF" w:rsidR="00573BAD" w:rsidRPr="004B51F7" w:rsidRDefault="00573BAD" w:rsidP="004B365C">
            <w:pPr>
              <w:pStyle w:val="af1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pacing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D411A8" w14:textId="00D930D3" w:rsidR="00573BAD" w:rsidRPr="00962238" w:rsidRDefault="00573BAD" w:rsidP="004B365C">
            <w:pPr>
              <w:pStyle w:val="af1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pacing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B6598E" w14:textId="0C5054FD" w:rsidR="00573BAD" w:rsidRPr="004B51F7" w:rsidRDefault="00573BAD" w:rsidP="004B365C">
            <w:pPr>
              <w:pStyle w:val="af1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pacing w:val="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6A2C8" w14:textId="26044178" w:rsidR="00573BAD" w:rsidRPr="004B51F7" w:rsidRDefault="00573BAD" w:rsidP="004B365C">
            <w:pPr>
              <w:pStyle w:val="af1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pacing w:val="0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AF17F" w14:textId="54F966C9" w:rsidR="00573BAD" w:rsidRDefault="00573BAD" w:rsidP="00C97E5A">
            <w:pPr>
              <w:pStyle w:val="af1"/>
              <w:wordWrap/>
              <w:spacing w:line="240" w:lineRule="exact"/>
              <w:jc w:val="left"/>
              <w:rPr>
                <w:rFonts w:hAnsi="ＭＳ 明朝"/>
                <w:spacing w:val="0"/>
                <w:sz w:val="18"/>
                <w:szCs w:val="22"/>
              </w:rPr>
            </w:pPr>
            <w:r>
              <w:rPr>
                <w:rFonts w:hAnsi="ＭＳ 明朝" w:hint="eastAsia"/>
                <w:spacing w:val="0"/>
                <w:sz w:val="18"/>
                <w:szCs w:val="22"/>
              </w:rPr>
              <w:t>申し込む</w:t>
            </w:r>
          </w:p>
          <w:p w14:paraId="5F666B5D" w14:textId="77777777" w:rsidR="00573BAD" w:rsidRDefault="00573BAD" w:rsidP="007B3379">
            <w:pPr>
              <w:pStyle w:val="af1"/>
              <w:wordWrap/>
              <w:spacing w:afterLines="50" w:after="182" w:line="240" w:lineRule="exact"/>
              <w:jc w:val="left"/>
              <w:rPr>
                <w:rFonts w:hAnsi="ＭＳ 明朝"/>
                <w:spacing w:val="0"/>
                <w:sz w:val="18"/>
                <w:szCs w:val="22"/>
              </w:rPr>
            </w:pPr>
            <w:r>
              <w:rPr>
                <w:rFonts w:hAnsi="ＭＳ 明朝" w:hint="eastAsia"/>
                <w:spacing w:val="0"/>
                <w:sz w:val="18"/>
                <w:szCs w:val="22"/>
              </w:rPr>
              <w:t>申し込まない</w:t>
            </w:r>
          </w:p>
          <w:p w14:paraId="7F6AA14F" w14:textId="3D712EE2" w:rsidR="00573BAD" w:rsidRPr="004B51F7" w:rsidRDefault="00573BAD" w:rsidP="00C97E5A">
            <w:pPr>
              <w:pStyle w:val="af1"/>
              <w:wordWrap/>
              <w:spacing w:line="240" w:lineRule="exact"/>
              <w:jc w:val="left"/>
              <w:rPr>
                <w:rFonts w:asciiTheme="majorEastAsia" w:eastAsiaTheme="majorEastAsia" w:hAnsiTheme="majorEastAsia"/>
                <w:spacing w:val="0"/>
                <w:sz w:val="24"/>
                <w:szCs w:val="24"/>
              </w:rPr>
            </w:pPr>
            <w:r>
              <w:rPr>
                <w:rFonts w:hAnsi="ＭＳ 明朝" w:hint="eastAsia"/>
                <w:spacing w:val="0"/>
                <w:sz w:val="18"/>
                <w:szCs w:val="22"/>
              </w:rPr>
              <w:t>（↑一方を消してください。以下同様）</w:t>
            </w:r>
          </w:p>
        </w:tc>
      </w:tr>
      <w:tr w:rsidR="00573BAD" w:rsidRPr="004B51F7" w14:paraId="0C5F2776" w14:textId="04FA9579" w:rsidTr="00573BAD">
        <w:trPr>
          <w:cantSplit/>
          <w:trHeight w:val="535"/>
          <w:jc w:val="center"/>
        </w:trPr>
        <w:tc>
          <w:tcPr>
            <w:tcW w:w="155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2090C09A" w14:textId="77777777" w:rsidR="00573BAD" w:rsidRPr="004B51F7" w:rsidRDefault="00573BAD" w:rsidP="00120726">
            <w:pPr>
              <w:pStyle w:val="af1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pacing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3995CE" w14:textId="77777777" w:rsidR="00573BAD" w:rsidRPr="004B51F7" w:rsidRDefault="00573BAD" w:rsidP="00120726">
            <w:pPr>
              <w:pStyle w:val="af1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pacing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34F313" w14:textId="77777777" w:rsidR="00573BAD" w:rsidRPr="004B51F7" w:rsidRDefault="00573BAD" w:rsidP="00120726">
            <w:pPr>
              <w:pStyle w:val="af1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pacing w:val="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25E07D4" w14:textId="77777777" w:rsidR="00573BAD" w:rsidRPr="004B51F7" w:rsidRDefault="00573BAD" w:rsidP="00120726">
            <w:pPr>
              <w:pStyle w:val="af1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pacing w:val="0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09009BC" w14:textId="77777777" w:rsidR="00573BAD" w:rsidRDefault="00573BAD" w:rsidP="00120726">
            <w:pPr>
              <w:pStyle w:val="af1"/>
              <w:wordWrap/>
              <w:spacing w:line="240" w:lineRule="exact"/>
              <w:ind w:left="176" w:hangingChars="100" w:hanging="176"/>
              <w:jc w:val="left"/>
              <w:rPr>
                <w:rFonts w:hAnsi="ＭＳ 明朝"/>
                <w:spacing w:val="0"/>
                <w:sz w:val="18"/>
                <w:szCs w:val="22"/>
              </w:rPr>
            </w:pPr>
            <w:r>
              <w:rPr>
                <w:rFonts w:hAnsi="ＭＳ 明朝" w:hint="eastAsia"/>
                <w:spacing w:val="0"/>
                <w:sz w:val="18"/>
                <w:szCs w:val="22"/>
              </w:rPr>
              <w:t>申し込む</w:t>
            </w:r>
          </w:p>
          <w:p w14:paraId="241737FC" w14:textId="40D25C5F" w:rsidR="00573BAD" w:rsidRPr="004B51F7" w:rsidRDefault="00573BAD" w:rsidP="00120726">
            <w:pPr>
              <w:pStyle w:val="af1"/>
              <w:wordWrap/>
              <w:spacing w:line="240" w:lineRule="exact"/>
              <w:ind w:left="176" w:hangingChars="100" w:hanging="176"/>
              <w:jc w:val="left"/>
              <w:rPr>
                <w:rFonts w:asciiTheme="majorEastAsia" w:eastAsiaTheme="majorEastAsia" w:hAnsiTheme="majorEastAsia"/>
                <w:spacing w:val="0"/>
                <w:sz w:val="24"/>
                <w:szCs w:val="24"/>
              </w:rPr>
            </w:pPr>
            <w:r>
              <w:rPr>
                <w:rFonts w:hAnsi="ＭＳ 明朝" w:hint="eastAsia"/>
                <w:spacing w:val="0"/>
                <w:sz w:val="18"/>
                <w:szCs w:val="22"/>
              </w:rPr>
              <w:t>申し込まない</w:t>
            </w:r>
          </w:p>
        </w:tc>
      </w:tr>
      <w:tr w:rsidR="00573BAD" w:rsidRPr="004B51F7" w14:paraId="35442BBF" w14:textId="2638BCB2" w:rsidTr="00573BAD">
        <w:trPr>
          <w:cantSplit/>
          <w:trHeight w:val="535"/>
          <w:jc w:val="center"/>
        </w:trPr>
        <w:tc>
          <w:tcPr>
            <w:tcW w:w="155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39798C5F" w14:textId="77777777" w:rsidR="00573BAD" w:rsidRPr="004B51F7" w:rsidRDefault="00573BAD" w:rsidP="00120726">
            <w:pPr>
              <w:pStyle w:val="af1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pacing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0ADC53" w14:textId="77777777" w:rsidR="00573BAD" w:rsidRPr="004B51F7" w:rsidRDefault="00573BAD" w:rsidP="00120726">
            <w:pPr>
              <w:pStyle w:val="af1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pacing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B31E64" w14:textId="77777777" w:rsidR="00573BAD" w:rsidRPr="004B51F7" w:rsidRDefault="00573BAD" w:rsidP="00120726">
            <w:pPr>
              <w:pStyle w:val="af1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pacing w:val="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0A1ABAE" w14:textId="77777777" w:rsidR="00573BAD" w:rsidRPr="004B51F7" w:rsidRDefault="00573BAD" w:rsidP="00120726">
            <w:pPr>
              <w:pStyle w:val="af1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pacing w:val="0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61F7D90" w14:textId="77777777" w:rsidR="00573BAD" w:rsidRDefault="00573BAD" w:rsidP="00120726">
            <w:pPr>
              <w:pStyle w:val="af1"/>
              <w:wordWrap/>
              <w:spacing w:line="240" w:lineRule="exact"/>
              <w:ind w:left="176" w:hangingChars="100" w:hanging="176"/>
              <w:jc w:val="left"/>
              <w:rPr>
                <w:rFonts w:hAnsi="ＭＳ 明朝"/>
                <w:spacing w:val="0"/>
                <w:sz w:val="18"/>
                <w:szCs w:val="22"/>
              </w:rPr>
            </w:pPr>
            <w:r>
              <w:rPr>
                <w:rFonts w:hAnsi="ＭＳ 明朝" w:hint="eastAsia"/>
                <w:spacing w:val="0"/>
                <w:sz w:val="18"/>
                <w:szCs w:val="22"/>
              </w:rPr>
              <w:t>申し込む</w:t>
            </w:r>
          </w:p>
          <w:p w14:paraId="486835A3" w14:textId="5120AF24" w:rsidR="00573BAD" w:rsidRPr="004B51F7" w:rsidRDefault="00573BAD" w:rsidP="00120726">
            <w:pPr>
              <w:pStyle w:val="af1"/>
              <w:wordWrap/>
              <w:spacing w:line="240" w:lineRule="exact"/>
              <w:ind w:left="176" w:hangingChars="100" w:hanging="176"/>
              <w:jc w:val="left"/>
              <w:rPr>
                <w:rFonts w:asciiTheme="majorEastAsia" w:eastAsiaTheme="majorEastAsia" w:hAnsiTheme="majorEastAsia"/>
                <w:spacing w:val="0"/>
                <w:sz w:val="24"/>
                <w:szCs w:val="24"/>
              </w:rPr>
            </w:pPr>
            <w:r>
              <w:rPr>
                <w:rFonts w:hAnsi="ＭＳ 明朝" w:hint="eastAsia"/>
                <w:spacing w:val="0"/>
                <w:sz w:val="18"/>
                <w:szCs w:val="22"/>
              </w:rPr>
              <w:t>申し込まない</w:t>
            </w:r>
          </w:p>
        </w:tc>
      </w:tr>
      <w:tr w:rsidR="00573BAD" w:rsidRPr="004B51F7" w14:paraId="45033677" w14:textId="77B41C30" w:rsidTr="00573BAD">
        <w:trPr>
          <w:cantSplit/>
          <w:trHeight w:val="535"/>
          <w:jc w:val="center"/>
        </w:trPr>
        <w:tc>
          <w:tcPr>
            <w:tcW w:w="155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134F09B1" w14:textId="77777777" w:rsidR="00573BAD" w:rsidRPr="004B51F7" w:rsidRDefault="00573BAD" w:rsidP="00120726">
            <w:pPr>
              <w:pStyle w:val="af1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pacing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3393D5" w14:textId="77777777" w:rsidR="00573BAD" w:rsidRPr="004B51F7" w:rsidRDefault="00573BAD" w:rsidP="00120726">
            <w:pPr>
              <w:pStyle w:val="af1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pacing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BB25A1" w14:textId="77777777" w:rsidR="00573BAD" w:rsidRPr="004B51F7" w:rsidRDefault="00573BAD" w:rsidP="00120726">
            <w:pPr>
              <w:pStyle w:val="af1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pacing w:val="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19F3D66" w14:textId="77777777" w:rsidR="00573BAD" w:rsidRPr="004B51F7" w:rsidRDefault="00573BAD" w:rsidP="00120726">
            <w:pPr>
              <w:pStyle w:val="af1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pacing w:val="0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B13CF2A" w14:textId="77777777" w:rsidR="00573BAD" w:rsidRDefault="00573BAD" w:rsidP="00120726">
            <w:pPr>
              <w:pStyle w:val="af1"/>
              <w:wordWrap/>
              <w:spacing w:line="240" w:lineRule="exact"/>
              <w:ind w:left="176" w:hangingChars="100" w:hanging="176"/>
              <w:jc w:val="left"/>
              <w:rPr>
                <w:rFonts w:hAnsi="ＭＳ 明朝"/>
                <w:spacing w:val="0"/>
                <w:sz w:val="18"/>
                <w:szCs w:val="22"/>
              </w:rPr>
            </w:pPr>
            <w:r>
              <w:rPr>
                <w:rFonts w:hAnsi="ＭＳ 明朝" w:hint="eastAsia"/>
                <w:spacing w:val="0"/>
                <w:sz w:val="18"/>
                <w:szCs w:val="22"/>
              </w:rPr>
              <w:t>申し込む</w:t>
            </w:r>
          </w:p>
          <w:p w14:paraId="1D77C538" w14:textId="21FF5780" w:rsidR="00573BAD" w:rsidRPr="004B51F7" w:rsidRDefault="00573BAD" w:rsidP="00120726">
            <w:pPr>
              <w:pStyle w:val="af1"/>
              <w:wordWrap/>
              <w:spacing w:line="240" w:lineRule="exact"/>
              <w:ind w:left="176" w:hangingChars="100" w:hanging="176"/>
              <w:jc w:val="left"/>
              <w:rPr>
                <w:rFonts w:asciiTheme="majorEastAsia" w:eastAsiaTheme="majorEastAsia" w:hAnsiTheme="majorEastAsia"/>
                <w:spacing w:val="0"/>
                <w:sz w:val="24"/>
                <w:szCs w:val="24"/>
              </w:rPr>
            </w:pPr>
            <w:r>
              <w:rPr>
                <w:rFonts w:hAnsi="ＭＳ 明朝" w:hint="eastAsia"/>
                <w:spacing w:val="0"/>
                <w:sz w:val="18"/>
                <w:szCs w:val="22"/>
              </w:rPr>
              <w:t>申し込まない</w:t>
            </w:r>
          </w:p>
        </w:tc>
      </w:tr>
      <w:tr w:rsidR="00573BAD" w:rsidRPr="004B51F7" w14:paraId="335E0A5C" w14:textId="103650D0" w:rsidTr="00573BAD">
        <w:trPr>
          <w:cantSplit/>
          <w:trHeight w:val="535"/>
          <w:jc w:val="center"/>
        </w:trPr>
        <w:tc>
          <w:tcPr>
            <w:tcW w:w="155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24936B46" w14:textId="77777777" w:rsidR="00573BAD" w:rsidRPr="004B51F7" w:rsidRDefault="00573BAD" w:rsidP="00120726">
            <w:pPr>
              <w:pStyle w:val="af1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pacing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871B72" w14:textId="77777777" w:rsidR="00573BAD" w:rsidRPr="004B51F7" w:rsidRDefault="00573BAD" w:rsidP="00120726">
            <w:pPr>
              <w:pStyle w:val="af1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pacing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34B509" w14:textId="77777777" w:rsidR="00573BAD" w:rsidRPr="004B51F7" w:rsidRDefault="00573BAD" w:rsidP="00120726">
            <w:pPr>
              <w:pStyle w:val="af1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pacing w:val="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9120532" w14:textId="77777777" w:rsidR="00573BAD" w:rsidRPr="004B51F7" w:rsidRDefault="00573BAD" w:rsidP="00120726">
            <w:pPr>
              <w:pStyle w:val="af1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pacing w:val="0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24DEAE9" w14:textId="77777777" w:rsidR="00573BAD" w:rsidRDefault="00573BAD" w:rsidP="00120726">
            <w:pPr>
              <w:pStyle w:val="af1"/>
              <w:wordWrap/>
              <w:spacing w:line="240" w:lineRule="exact"/>
              <w:ind w:left="176" w:hangingChars="100" w:hanging="176"/>
              <w:jc w:val="left"/>
              <w:rPr>
                <w:rFonts w:hAnsi="ＭＳ 明朝"/>
                <w:spacing w:val="0"/>
                <w:sz w:val="18"/>
                <w:szCs w:val="22"/>
              </w:rPr>
            </w:pPr>
            <w:r>
              <w:rPr>
                <w:rFonts w:hAnsi="ＭＳ 明朝" w:hint="eastAsia"/>
                <w:spacing w:val="0"/>
                <w:sz w:val="18"/>
                <w:szCs w:val="22"/>
              </w:rPr>
              <w:t>申し込む</w:t>
            </w:r>
          </w:p>
          <w:p w14:paraId="5F27C605" w14:textId="5239A165" w:rsidR="00573BAD" w:rsidRPr="004B51F7" w:rsidRDefault="00573BAD" w:rsidP="00120726">
            <w:pPr>
              <w:pStyle w:val="af1"/>
              <w:wordWrap/>
              <w:spacing w:line="240" w:lineRule="exact"/>
              <w:ind w:left="176" w:hangingChars="100" w:hanging="176"/>
              <w:jc w:val="left"/>
              <w:rPr>
                <w:rFonts w:asciiTheme="majorEastAsia" w:eastAsiaTheme="majorEastAsia" w:hAnsiTheme="majorEastAsia"/>
                <w:spacing w:val="0"/>
                <w:sz w:val="24"/>
                <w:szCs w:val="24"/>
              </w:rPr>
            </w:pPr>
            <w:r>
              <w:rPr>
                <w:rFonts w:hAnsi="ＭＳ 明朝" w:hint="eastAsia"/>
                <w:spacing w:val="0"/>
                <w:sz w:val="18"/>
                <w:szCs w:val="22"/>
              </w:rPr>
              <w:t>申し込まない</w:t>
            </w:r>
          </w:p>
        </w:tc>
      </w:tr>
      <w:tr w:rsidR="00120726" w:rsidRPr="004B51F7" w14:paraId="4AFDCC1F" w14:textId="77777777" w:rsidTr="001E398F">
        <w:trPr>
          <w:cantSplit/>
          <w:trHeight w:val="2150"/>
          <w:jc w:val="center"/>
        </w:trPr>
        <w:tc>
          <w:tcPr>
            <w:tcW w:w="934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4D46DA" w14:textId="6DCE95A7" w:rsidR="00120726" w:rsidRPr="001F1C77" w:rsidRDefault="00120726" w:rsidP="00120726">
            <w:pPr>
              <w:pStyle w:val="af1"/>
              <w:spacing w:line="280" w:lineRule="exact"/>
              <w:ind w:leftChars="100" w:left="434" w:hangingChars="100" w:hanging="218"/>
              <w:rPr>
                <w:rFonts w:asciiTheme="majorEastAsia" w:eastAsiaTheme="majorEastAsia" w:hAnsiTheme="majorEastAsia"/>
                <w:spacing w:val="6"/>
                <w:sz w:val="21"/>
                <w:szCs w:val="22"/>
              </w:rPr>
            </w:pPr>
            <w:r w:rsidRPr="001F1C77">
              <w:rPr>
                <w:rFonts w:asciiTheme="majorEastAsia" w:eastAsiaTheme="majorEastAsia" w:hAnsiTheme="majorEastAsia" w:hint="eastAsia"/>
                <w:spacing w:val="6"/>
                <w:sz w:val="21"/>
                <w:szCs w:val="22"/>
              </w:rPr>
              <w:t>（講師への事前の技術的質問事項</w:t>
            </w:r>
            <w:r>
              <w:rPr>
                <w:rFonts w:asciiTheme="majorEastAsia" w:eastAsiaTheme="majorEastAsia" w:hAnsiTheme="majorEastAsia" w:hint="eastAsia"/>
                <w:spacing w:val="6"/>
                <w:sz w:val="21"/>
                <w:szCs w:val="22"/>
              </w:rPr>
              <w:t>、</w:t>
            </w:r>
            <w:r w:rsidRPr="001F1C77">
              <w:rPr>
                <w:rFonts w:asciiTheme="majorEastAsia" w:eastAsiaTheme="majorEastAsia" w:hAnsiTheme="majorEastAsia" w:hint="eastAsia"/>
                <w:spacing w:val="6"/>
                <w:sz w:val="21"/>
                <w:szCs w:val="22"/>
              </w:rPr>
              <w:t>香川県産業技術センターへのご要望</w:t>
            </w:r>
            <w:r w:rsidR="00862842">
              <w:rPr>
                <w:rFonts w:asciiTheme="majorEastAsia" w:eastAsiaTheme="majorEastAsia" w:hAnsiTheme="majorEastAsia" w:hint="eastAsia"/>
                <w:spacing w:val="6"/>
                <w:sz w:val="21"/>
                <w:szCs w:val="22"/>
              </w:rPr>
              <w:t>（</w:t>
            </w:r>
            <w:r w:rsidRPr="001F1C77">
              <w:rPr>
                <w:rFonts w:asciiTheme="majorEastAsia" w:eastAsiaTheme="majorEastAsia" w:hAnsiTheme="majorEastAsia" w:hint="eastAsia"/>
                <w:spacing w:val="6"/>
                <w:sz w:val="21"/>
                <w:szCs w:val="22"/>
              </w:rPr>
              <w:t>今後の講習会での希望テーマ</w:t>
            </w:r>
            <w:r w:rsidR="001B112B">
              <w:rPr>
                <w:rFonts w:asciiTheme="majorEastAsia" w:eastAsiaTheme="majorEastAsia" w:hAnsiTheme="majorEastAsia" w:hint="eastAsia"/>
                <w:spacing w:val="6"/>
                <w:sz w:val="21"/>
                <w:szCs w:val="22"/>
              </w:rPr>
              <w:t>、</w:t>
            </w:r>
            <w:r w:rsidR="00862842">
              <w:rPr>
                <w:rFonts w:asciiTheme="majorEastAsia" w:eastAsiaTheme="majorEastAsia" w:hAnsiTheme="majorEastAsia" w:hint="eastAsia"/>
                <w:spacing w:val="6"/>
                <w:sz w:val="21"/>
                <w:szCs w:val="22"/>
              </w:rPr>
              <w:t>整備して欲しい試験設備</w:t>
            </w:r>
            <w:r w:rsidRPr="001F1C77">
              <w:rPr>
                <w:rFonts w:asciiTheme="majorEastAsia" w:eastAsiaTheme="majorEastAsia" w:hAnsiTheme="majorEastAsia" w:hint="eastAsia"/>
                <w:spacing w:val="6"/>
                <w:sz w:val="21"/>
                <w:szCs w:val="22"/>
              </w:rPr>
              <w:t>等</w:t>
            </w:r>
            <w:r w:rsidR="00862842">
              <w:rPr>
                <w:rFonts w:asciiTheme="majorEastAsia" w:eastAsiaTheme="majorEastAsia" w:hAnsiTheme="majorEastAsia" w:hint="eastAsia"/>
                <w:spacing w:val="6"/>
                <w:sz w:val="21"/>
                <w:szCs w:val="22"/>
              </w:rPr>
              <w:t>）</w:t>
            </w:r>
            <w:r w:rsidRPr="001F1C77">
              <w:rPr>
                <w:rFonts w:asciiTheme="majorEastAsia" w:eastAsiaTheme="majorEastAsia" w:hAnsiTheme="majorEastAsia" w:hint="eastAsia"/>
                <w:spacing w:val="6"/>
                <w:sz w:val="21"/>
                <w:szCs w:val="22"/>
              </w:rPr>
              <w:t>がございましたらご記入下さい。）</w:t>
            </w:r>
          </w:p>
          <w:p w14:paraId="5AA3E7F2" w14:textId="77777777" w:rsidR="00120726" w:rsidRPr="001F1C77" w:rsidRDefault="00120726" w:rsidP="00120726">
            <w:pPr>
              <w:pStyle w:val="af1"/>
              <w:spacing w:line="240" w:lineRule="auto"/>
              <w:rPr>
                <w:rFonts w:asciiTheme="majorEastAsia" w:eastAsiaTheme="majorEastAsia" w:hAnsiTheme="majorEastAsia"/>
                <w:spacing w:val="6"/>
                <w:sz w:val="21"/>
                <w:szCs w:val="22"/>
              </w:rPr>
            </w:pPr>
          </w:p>
          <w:p w14:paraId="5D060515" w14:textId="77777777" w:rsidR="00120726" w:rsidRPr="001F1C77" w:rsidRDefault="00120726" w:rsidP="00120726">
            <w:pPr>
              <w:pStyle w:val="af1"/>
              <w:spacing w:line="240" w:lineRule="auto"/>
              <w:rPr>
                <w:rFonts w:asciiTheme="majorEastAsia" w:eastAsiaTheme="majorEastAsia" w:hAnsiTheme="majorEastAsia"/>
                <w:spacing w:val="6"/>
                <w:sz w:val="21"/>
                <w:szCs w:val="22"/>
              </w:rPr>
            </w:pPr>
          </w:p>
        </w:tc>
      </w:tr>
    </w:tbl>
    <w:p w14:paraId="49CA03BA" w14:textId="57E75BE0" w:rsidR="007E7855" w:rsidRPr="002A3D7E" w:rsidRDefault="00904544" w:rsidP="004404B2">
      <w:pPr>
        <w:spacing w:line="240" w:lineRule="exact"/>
        <w:rPr>
          <w:rFonts w:hAnsi="ＭＳ 明朝"/>
          <w:sz w:val="21"/>
          <w:szCs w:val="21"/>
        </w:rPr>
      </w:pPr>
      <w:r w:rsidRPr="002A3D7E">
        <w:rPr>
          <w:rFonts w:hAnsi="ＭＳ 明朝" w:hint="eastAsia"/>
          <w:sz w:val="21"/>
          <w:szCs w:val="21"/>
        </w:rPr>
        <w:t>ご提供いただきました個人情報は、本講習会の運営</w:t>
      </w:r>
      <w:r w:rsidR="00712A12" w:rsidRPr="002A3D7E">
        <w:rPr>
          <w:rFonts w:hAnsi="ＭＳ 明朝" w:hint="eastAsia"/>
          <w:sz w:val="21"/>
          <w:szCs w:val="21"/>
        </w:rPr>
        <w:t>（講師に対して情報開示します）</w:t>
      </w:r>
      <w:r w:rsidR="00836B4E" w:rsidRPr="002A3D7E">
        <w:rPr>
          <w:rFonts w:hAnsi="ＭＳ 明朝" w:hint="eastAsia"/>
          <w:sz w:val="21"/>
          <w:szCs w:val="21"/>
        </w:rPr>
        <w:t>、</w:t>
      </w:r>
      <w:r w:rsidR="00934B4B" w:rsidRPr="002A3D7E">
        <w:rPr>
          <w:rFonts w:hAnsi="ＭＳ 明朝" w:hint="eastAsia"/>
          <w:sz w:val="21"/>
          <w:szCs w:val="21"/>
        </w:rPr>
        <w:t>今後の関連行事のご案内、</w:t>
      </w:r>
      <w:r w:rsidRPr="002A3D7E">
        <w:rPr>
          <w:rFonts w:hAnsi="ＭＳ 明朝" w:hint="eastAsia"/>
          <w:sz w:val="21"/>
          <w:szCs w:val="21"/>
        </w:rPr>
        <w:t>ロボットに関する</w:t>
      </w:r>
      <w:r w:rsidR="009B003D" w:rsidRPr="002A3D7E">
        <w:rPr>
          <w:rFonts w:hAnsi="ＭＳ 明朝" w:hint="eastAsia"/>
          <w:sz w:val="21"/>
          <w:szCs w:val="21"/>
        </w:rPr>
        <w:t>県内の</w:t>
      </w:r>
      <w:r w:rsidR="006F0AEF" w:rsidRPr="002A3D7E">
        <w:rPr>
          <w:rFonts w:hAnsi="ＭＳ 明朝" w:hint="eastAsia"/>
          <w:sz w:val="21"/>
          <w:szCs w:val="21"/>
        </w:rPr>
        <w:t>調査</w:t>
      </w:r>
      <w:r w:rsidR="002E7155" w:rsidRPr="002A3D7E">
        <w:rPr>
          <w:rFonts w:hAnsi="ＭＳ 明朝" w:hint="eastAsia"/>
          <w:sz w:val="21"/>
          <w:szCs w:val="21"/>
        </w:rPr>
        <w:t>に</w:t>
      </w:r>
      <w:r w:rsidRPr="002A3D7E">
        <w:rPr>
          <w:rFonts w:hAnsi="ＭＳ 明朝" w:hint="eastAsia"/>
          <w:sz w:val="21"/>
          <w:szCs w:val="21"/>
        </w:rPr>
        <w:t>利用させていただ</w:t>
      </w:r>
      <w:r w:rsidR="00593F68" w:rsidRPr="002A3D7E">
        <w:rPr>
          <w:rFonts w:hAnsi="ＭＳ 明朝" w:hint="eastAsia"/>
          <w:sz w:val="21"/>
          <w:szCs w:val="21"/>
        </w:rPr>
        <w:t>き</w:t>
      </w:r>
      <w:r w:rsidR="006F0AEF" w:rsidRPr="002A3D7E">
        <w:rPr>
          <w:rFonts w:hAnsi="ＭＳ 明朝" w:hint="eastAsia"/>
          <w:sz w:val="21"/>
          <w:szCs w:val="21"/>
        </w:rPr>
        <w:t>ます</w:t>
      </w:r>
      <w:r w:rsidRPr="002A3D7E">
        <w:rPr>
          <w:rFonts w:hAnsi="ＭＳ 明朝" w:hint="eastAsia"/>
          <w:sz w:val="21"/>
          <w:szCs w:val="21"/>
        </w:rPr>
        <w:t>。</w:t>
      </w:r>
    </w:p>
    <w:p w14:paraId="7BA6AF16" w14:textId="77777777" w:rsidR="00904544" w:rsidRDefault="00904544" w:rsidP="00CA1616">
      <w:pPr>
        <w:rPr>
          <w:rFonts w:hAnsi="ＭＳ 明朝"/>
        </w:rPr>
      </w:pPr>
    </w:p>
    <w:p w14:paraId="374A5D33" w14:textId="77777777" w:rsidR="00B83DB6" w:rsidRPr="008B4C3C" w:rsidRDefault="00B83DB6" w:rsidP="00CA1616">
      <w:pPr>
        <w:rPr>
          <w:rFonts w:hAnsi="ＭＳ 明朝"/>
        </w:rPr>
      </w:pPr>
    </w:p>
    <w:p w14:paraId="71D8AB43" w14:textId="53B5F819" w:rsidR="00504CA2" w:rsidRPr="008926A4" w:rsidRDefault="00504CA2" w:rsidP="008926A4">
      <w:pPr>
        <w:pStyle w:val="af1"/>
        <w:rPr>
          <w:rFonts w:hAnsi="ＭＳ 明朝"/>
          <w:spacing w:val="0"/>
          <w:sz w:val="24"/>
          <w:szCs w:val="24"/>
        </w:rPr>
      </w:pPr>
      <w:r w:rsidRPr="005D7F51">
        <w:rPr>
          <w:rFonts w:ascii="Times New Roman" w:hAnsi="Times New Roman" w:hint="eastAsia"/>
          <w:spacing w:val="17"/>
          <w:sz w:val="24"/>
          <w:szCs w:val="24"/>
        </w:rPr>
        <w:t>●</w:t>
      </w:r>
      <w:r w:rsidRPr="005D7F51">
        <w:rPr>
          <w:rFonts w:hAnsi="ＭＳ 明朝" w:hint="eastAsia"/>
          <w:spacing w:val="17"/>
          <w:sz w:val="24"/>
          <w:szCs w:val="24"/>
        </w:rPr>
        <w:t>申込先：香川県産業技術センター</w:t>
      </w:r>
    </w:p>
    <w:p w14:paraId="03329A09" w14:textId="3C62B475" w:rsidR="008926A4" w:rsidRPr="008926A4" w:rsidRDefault="008926A4" w:rsidP="008926A4">
      <w:pPr>
        <w:ind w:firstLineChars="737" w:firstLine="1990"/>
        <w:rPr>
          <w:rFonts w:ascii="ＭＳ 明朝" w:hAnsi="ＭＳ 明朝"/>
          <w:sz w:val="24"/>
          <w:szCs w:val="24"/>
        </w:rPr>
      </w:pPr>
      <w:r>
        <w:rPr>
          <w:rFonts w:hAnsi="ＭＳ 明朝" w:hint="eastAsia"/>
          <w:spacing w:val="17"/>
          <w:sz w:val="24"/>
          <w:szCs w:val="24"/>
        </w:rPr>
        <w:t>スマート</w:t>
      </w:r>
      <w:r w:rsidRPr="005D7F51">
        <w:rPr>
          <w:rFonts w:hAnsi="ＭＳ 明朝" w:hint="eastAsia"/>
          <w:spacing w:val="17"/>
          <w:sz w:val="24"/>
          <w:szCs w:val="24"/>
        </w:rPr>
        <w:t>システム</w:t>
      </w:r>
      <w:r>
        <w:rPr>
          <w:rFonts w:hAnsi="ＭＳ 明朝" w:hint="eastAsia"/>
          <w:spacing w:val="17"/>
          <w:sz w:val="24"/>
          <w:szCs w:val="24"/>
        </w:rPr>
        <w:t>課</w:t>
      </w:r>
      <w:r w:rsidRPr="005D7F51">
        <w:rPr>
          <w:rFonts w:hAnsi="ＭＳ 明朝" w:hint="eastAsia"/>
          <w:spacing w:val="17"/>
          <w:sz w:val="24"/>
          <w:szCs w:val="24"/>
        </w:rPr>
        <w:t xml:space="preserve">　</w:t>
      </w:r>
      <w:r>
        <w:rPr>
          <w:rFonts w:hAnsi="ＭＳ 明朝" w:hint="eastAsia"/>
          <w:spacing w:val="17"/>
          <w:sz w:val="24"/>
          <w:szCs w:val="24"/>
        </w:rPr>
        <w:t>神内</w:t>
      </w:r>
      <w:r w:rsidRPr="005D7F51">
        <w:rPr>
          <w:rFonts w:ascii="ＭＳ 明朝" w:hAnsi="ＭＳ 明朝" w:hint="eastAsia"/>
          <w:sz w:val="24"/>
          <w:szCs w:val="24"/>
        </w:rPr>
        <w:t>（</w:t>
      </w:r>
      <w:hyperlink r:id="rId7" w:history="1">
        <w:r w:rsidRPr="00281C54">
          <w:rPr>
            <w:rStyle w:val="a5"/>
            <w:rFonts w:ascii="ＭＳ 明朝" w:hAnsi="ＭＳ 明朝" w:hint="eastAsia"/>
            <w:b/>
            <w:sz w:val="24"/>
            <w:szCs w:val="24"/>
          </w:rPr>
          <w:t>jinnai</w:t>
        </w:r>
        <w:r w:rsidRPr="00281C54">
          <w:rPr>
            <w:rStyle w:val="a5"/>
            <w:rFonts w:ascii="ＭＳ 明朝" w:hAnsi="ＭＳ 明朝"/>
            <w:b/>
            <w:sz w:val="24"/>
            <w:szCs w:val="24"/>
          </w:rPr>
          <w:t>@itc.pref.kagawa.jp</w:t>
        </w:r>
      </w:hyperlink>
      <w:r w:rsidRPr="00D16733">
        <w:rPr>
          <w:rFonts w:ascii="ＭＳ 明朝" w:hAnsi="ＭＳ 明朝" w:hint="eastAsia"/>
          <w:sz w:val="24"/>
          <w:szCs w:val="24"/>
        </w:rPr>
        <w:t>）</w:t>
      </w:r>
    </w:p>
    <w:p w14:paraId="0BCDF2BF" w14:textId="77777777" w:rsidR="008926A4" w:rsidRDefault="008926A4" w:rsidP="008926A4">
      <w:pPr>
        <w:ind w:firstLineChars="737" w:firstLine="1990"/>
        <w:rPr>
          <w:rFonts w:ascii="ＭＳ 明朝" w:hAnsi="ＭＳ 明朝"/>
          <w:sz w:val="24"/>
          <w:szCs w:val="24"/>
        </w:rPr>
      </w:pPr>
      <w:r>
        <w:rPr>
          <w:rFonts w:hAnsi="ＭＳ 明朝" w:hint="eastAsia"/>
          <w:spacing w:val="17"/>
          <w:sz w:val="24"/>
          <w:szCs w:val="24"/>
        </w:rPr>
        <w:t>スマート</w:t>
      </w:r>
      <w:r w:rsidRPr="005D7F51">
        <w:rPr>
          <w:rFonts w:hAnsi="ＭＳ 明朝" w:hint="eastAsia"/>
          <w:spacing w:val="17"/>
          <w:sz w:val="24"/>
          <w:szCs w:val="24"/>
        </w:rPr>
        <w:t>システム</w:t>
      </w:r>
      <w:r>
        <w:rPr>
          <w:rFonts w:hAnsi="ＭＳ 明朝" w:hint="eastAsia"/>
          <w:spacing w:val="17"/>
          <w:sz w:val="24"/>
          <w:szCs w:val="24"/>
        </w:rPr>
        <w:t>課</w:t>
      </w:r>
      <w:r w:rsidRPr="005D7F51">
        <w:rPr>
          <w:rFonts w:hAnsi="ＭＳ 明朝" w:hint="eastAsia"/>
          <w:spacing w:val="17"/>
          <w:sz w:val="24"/>
          <w:szCs w:val="24"/>
        </w:rPr>
        <w:t xml:space="preserve">　</w:t>
      </w:r>
      <w:r>
        <w:rPr>
          <w:rFonts w:hAnsi="ＭＳ 明朝" w:hint="eastAsia"/>
          <w:spacing w:val="17"/>
          <w:sz w:val="24"/>
          <w:szCs w:val="24"/>
        </w:rPr>
        <w:t>福本</w:t>
      </w:r>
      <w:r w:rsidRPr="005D7F51">
        <w:rPr>
          <w:rFonts w:ascii="ＭＳ 明朝" w:hAnsi="ＭＳ 明朝" w:hint="eastAsia"/>
          <w:sz w:val="24"/>
          <w:szCs w:val="24"/>
        </w:rPr>
        <w:t>（</w:t>
      </w:r>
      <w:hyperlink r:id="rId8" w:history="1">
        <w:r w:rsidRPr="00281C54">
          <w:rPr>
            <w:rStyle w:val="a5"/>
            <w:rFonts w:ascii="ＭＳ 明朝" w:hAnsi="ＭＳ 明朝" w:hint="eastAsia"/>
            <w:b/>
            <w:sz w:val="24"/>
            <w:szCs w:val="24"/>
          </w:rPr>
          <w:t>fukumoto</w:t>
        </w:r>
        <w:r w:rsidRPr="00281C54">
          <w:rPr>
            <w:rStyle w:val="a5"/>
            <w:rFonts w:ascii="ＭＳ 明朝" w:hAnsi="ＭＳ 明朝"/>
            <w:b/>
            <w:sz w:val="24"/>
            <w:szCs w:val="24"/>
          </w:rPr>
          <w:t>@itc.pref.kagawa.jp</w:t>
        </w:r>
      </w:hyperlink>
      <w:r w:rsidRPr="00D16733">
        <w:rPr>
          <w:rFonts w:ascii="ＭＳ 明朝" w:hAnsi="ＭＳ 明朝" w:hint="eastAsia"/>
          <w:sz w:val="24"/>
          <w:szCs w:val="24"/>
        </w:rPr>
        <w:t>）</w:t>
      </w:r>
    </w:p>
    <w:p w14:paraId="202F2ECB" w14:textId="77777777" w:rsidR="00504CA2" w:rsidRPr="005D7F51" w:rsidRDefault="00504CA2" w:rsidP="00504CA2">
      <w:pPr>
        <w:pStyle w:val="af1"/>
        <w:ind w:firstLineChars="924" w:firstLine="2494"/>
        <w:rPr>
          <w:rFonts w:hAnsi="ＭＳ 明朝"/>
          <w:spacing w:val="0"/>
          <w:sz w:val="24"/>
          <w:szCs w:val="24"/>
          <w:lang w:eastAsia="zh-TW"/>
        </w:rPr>
      </w:pPr>
      <w:r w:rsidRPr="005D7F51">
        <w:rPr>
          <w:rFonts w:hAnsi="ＭＳ 明朝" w:hint="eastAsia"/>
          <w:spacing w:val="17"/>
          <w:sz w:val="24"/>
          <w:szCs w:val="24"/>
          <w:lang w:eastAsia="zh-TW"/>
        </w:rPr>
        <w:t>〒</w:t>
      </w:r>
      <w:r w:rsidRPr="005D7F51">
        <w:rPr>
          <w:rFonts w:hAnsi="ＭＳ 明朝"/>
          <w:spacing w:val="17"/>
          <w:sz w:val="24"/>
          <w:szCs w:val="24"/>
          <w:lang w:eastAsia="zh-TW"/>
        </w:rPr>
        <w:t>761-8031</w:t>
      </w:r>
      <w:r w:rsidRPr="005D7F51">
        <w:rPr>
          <w:rFonts w:hAnsi="ＭＳ 明朝" w:hint="eastAsia"/>
          <w:spacing w:val="17"/>
          <w:sz w:val="24"/>
          <w:szCs w:val="24"/>
          <w:lang w:eastAsia="zh-TW"/>
        </w:rPr>
        <w:t xml:space="preserve">　香川県高松市郷東町</w:t>
      </w:r>
      <w:r w:rsidRPr="005D7F51">
        <w:rPr>
          <w:rFonts w:hAnsi="ＭＳ 明朝"/>
          <w:spacing w:val="17"/>
          <w:sz w:val="24"/>
          <w:szCs w:val="24"/>
          <w:lang w:eastAsia="zh-TW"/>
        </w:rPr>
        <w:t>587-1</w:t>
      </w:r>
    </w:p>
    <w:p w14:paraId="4D22D91E" w14:textId="77777777" w:rsidR="00504CA2" w:rsidRPr="005D7F51" w:rsidRDefault="00504CA2" w:rsidP="00504CA2">
      <w:pPr>
        <w:pStyle w:val="af1"/>
        <w:ind w:firstLineChars="924" w:firstLine="2494"/>
        <w:rPr>
          <w:rFonts w:hAnsi="ＭＳ 明朝"/>
          <w:spacing w:val="17"/>
          <w:sz w:val="24"/>
          <w:szCs w:val="24"/>
        </w:rPr>
      </w:pPr>
      <w:r w:rsidRPr="005D7F51">
        <w:rPr>
          <w:rFonts w:hAnsi="ＭＳ 明朝" w:hint="eastAsia"/>
          <w:spacing w:val="17"/>
          <w:sz w:val="24"/>
          <w:szCs w:val="24"/>
        </w:rPr>
        <w:t>（</w:t>
      </w:r>
      <w:r w:rsidRPr="005D7F51">
        <w:rPr>
          <w:rFonts w:hAnsi="ＭＳ 明朝"/>
          <w:spacing w:val="17"/>
          <w:sz w:val="24"/>
          <w:szCs w:val="24"/>
        </w:rPr>
        <w:t>TEL</w:t>
      </w:r>
      <w:r w:rsidRPr="005D7F51">
        <w:rPr>
          <w:rFonts w:hAnsi="ＭＳ 明朝" w:hint="eastAsia"/>
          <w:spacing w:val="17"/>
          <w:sz w:val="24"/>
          <w:szCs w:val="24"/>
        </w:rPr>
        <w:t>：</w:t>
      </w:r>
      <w:r w:rsidRPr="005D7F51">
        <w:rPr>
          <w:rFonts w:hAnsi="ＭＳ 明朝"/>
          <w:spacing w:val="17"/>
          <w:sz w:val="24"/>
          <w:szCs w:val="24"/>
        </w:rPr>
        <w:t>087-881-3175</w:t>
      </w:r>
      <w:r w:rsidRPr="005D7F51">
        <w:rPr>
          <w:rFonts w:hAnsi="ＭＳ 明朝" w:hint="eastAsia"/>
          <w:spacing w:val="17"/>
          <w:sz w:val="24"/>
          <w:szCs w:val="24"/>
        </w:rPr>
        <w:t xml:space="preserve">　　</w:t>
      </w:r>
      <w:r w:rsidRPr="004D544E">
        <w:rPr>
          <w:rFonts w:hAnsi="ＭＳ 明朝"/>
          <w:b/>
          <w:spacing w:val="17"/>
          <w:sz w:val="24"/>
          <w:szCs w:val="24"/>
          <w:u w:val="single"/>
        </w:rPr>
        <w:t>FAX</w:t>
      </w:r>
      <w:r w:rsidRPr="004D544E">
        <w:rPr>
          <w:rFonts w:hAnsi="ＭＳ 明朝" w:hint="eastAsia"/>
          <w:b/>
          <w:spacing w:val="17"/>
          <w:sz w:val="24"/>
          <w:szCs w:val="24"/>
          <w:u w:val="single"/>
        </w:rPr>
        <w:t>：</w:t>
      </w:r>
      <w:r w:rsidRPr="004D544E">
        <w:rPr>
          <w:rFonts w:hAnsi="ＭＳ 明朝"/>
          <w:b/>
          <w:spacing w:val="17"/>
          <w:sz w:val="24"/>
          <w:szCs w:val="24"/>
          <w:u w:val="single"/>
        </w:rPr>
        <w:t>087-881-0425</w:t>
      </w:r>
      <w:r w:rsidRPr="005D7F51">
        <w:rPr>
          <w:rFonts w:hAnsi="ＭＳ 明朝" w:hint="eastAsia"/>
          <w:spacing w:val="17"/>
          <w:sz w:val="24"/>
          <w:szCs w:val="24"/>
        </w:rPr>
        <w:t>）</w:t>
      </w:r>
    </w:p>
    <w:p w14:paraId="4CF036A7" w14:textId="77777777" w:rsidR="00504CA2" w:rsidRPr="005D7F51" w:rsidRDefault="00504CA2" w:rsidP="00504CA2">
      <w:pPr>
        <w:pStyle w:val="af1"/>
        <w:rPr>
          <w:rFonts w:hAnsi="ＭＳ 明朝"/>
          <w:spacing w:val="0"/>
          <w:sz w:val="24"/>
          <w:szCs w:val="24"/>
        </w:rPr>
      </w:pPr>
    </w:p>
    <w:p w14:paraId="366D8DF1" w14:textId="3D792CC7" w:rsidR="00504CA2" w:rsidRPr="005D7F51" w:rsidRDefault="00504CA2" w:rsidP="00504CA2">
      <w:pPr>
        <w:pStyle w:val="af1"/>
        <w:rPr>
          <w:rFonts w:hAnsi="ＭＳ 明朝"/>
          <w:spacing w:val="17"/>
          <w:sz w:val="24"/>
          <w:szCs w:val="24"/>
          <w:u w:val="single"/>
        </w:rPr>
      </w:pPr>
      <w:r w:rsidRPr="005D7F51">
        <w:rPr>
          <w:rFonts w:hAnsi="ＭＳ 明朝" w:hint="eastAsia"/>
          <w:spacing w:val="17"/>
          <w:sz w:val="24"/>
          <w:szCs w:val="24"/>
        </w:rPr>
        <w:t>●締切り：</w:t>
      </w:r>
      <w:r>
        <w:rPr>
          <w:rFonts w:hAnsi="ＭＳ 明朝" w:hint="eastAsia"/>
          <w:b/>
          <w:bCs/>
          <w:spacing w:val="17"/>
          <w:sz w:val="24"/>
          <w:szCs w:val="24"/>
          <w:u w:val="single"/>
        </w:rPr>
        <w:t>令和</w:t>
      </w:r>
      <w:r w:rsidR="00573BAD">
        <w:rPr>
          <w:rFonts w:hAnsi="ＭＳ 明朝" w:hint="eastAsia"/>
          <w:b/>
          <w:bCs/>
          <w:spacing w:val="17"/>
          <w:sz w:val="24"/>
          <w:szCs w:val="24"/>
          <w:u w:val="single"/>
        </w:rPr>
        <w:t>８</w:t>
      </w:r>
      <w:r w:rsidRPr="00F51863">
        <w:rPr>
          <w:rFonts w:hAnsi="ＭＳ 明朝" w:hint="eastAsia"/>
          <w:b/>
          <w:bCs/>
          <w:spacing w:val="17"/>
          <w:sz w:val="24"/>
          <w:szCs w:val="24"/>
          <w:u w:val="single"/>
        </w:rPr>
        <w:t>年</w:t>
      </w:r>
      <w:r w:rsidR="00573BAD">
        <w:rPr>
          <w:rFonts w:hAnsi="ＭＳ 明朝" w:hint="eastAsia"/>
          <w:b/>
          <w:bCs/>
          <w:spacing w:val="17"/>
          <w:sz w:val="24"/>
          <w:szCs w:val="24"/>
          <w:u w:val="single"/>
        </w:rPr>
        <w:t>７</w:t>
      </w:r>
      <w:r w:rsidRPr="006F303F">
        <w:rPr>
          <w:rFonts w:hAnsi="ＭＳ 明朝" w:hint="eastAsia"/>
          <w:b/>
          <w:bCs/>
          <w:spacing w:val="17"/>
          <w:sz w:val="24"/>
          <w:szCs w:val="24"/>
          <w:u w:val="single"/>
        </w:rPr>
        <w:t>月</w:t>
      </w:r>
      <w:r w:rsidR="00573BAD">
        <w:rPr>
          <w:rFonts w:hAnsi="ＭＳ 明朝" w:hint="eastAsia"/>
          <w:b/>
          <w:bCs/>
          <w:spacing w:val="17"/>
          <w:sz w:val="24"/>
          <w:szCs w:val="24"/>
          <w:u w:val="single"/>
        </w:rPr>
        <w:t>17</w:t>
      </w:r>
      <w:r w:rsidRPr="00861B98">
        <w:rPr>
          <w:rFonts w:hAnsi="ＭＳ 明朝" w:hint="eastAsia"/>
          <w:b/>
          <w:bCs/>
          <w:spacing w:val="17"/>
          <w:sz w:val="24"/>
          <w:szCs w:val="24"/>
          <w:u w:val="single"/>
        </w:rPr>
        <w:t>日</w:t>
      </w:r>
      <w:r w:rsidRPr="00861B98">
        <w:rPr>
          <w:rFonts w:hAnsi="ＭＳ 明朝"/>
          <w:b/>
          <w:bCs/>
          <w:spacing w:val="17"/>
          <w:sz w:val="24"/>
          <w:szCs w:val="24"/>
          <w:u w:val="single"/>
        </w:rPr>
        <w:t>(</w:t>
      </w:r>
      <w:r w:rsidR="00E7127D">
        <w:rPr>
          <w:rFonts w:hAnsi="ＭＳ 明朝" w:hint="eastAsia"/>
          <w:b/>
          <w:bCs/>
          <w:spacing w:val="17"/>
          <w:sz w:val="24"/>
          <w:szCs w:val="24"/>
          <w:u w:val="single"/>
        </w:rPr>
        <w:t>金</w:t>
      </w:r>
      <w:r w:rsidRPr="00861B98">
        <w:rPr>
          <w:rFonts w:hAnsi="ＭＳ 明朝"/>
          <w:b/>
          <w:bCs/>
          <w:spacing w:val="17"/>
          <w:sz w:val="24"/>
          <w:szCs w:val="24"/>
          <w:u w:val="single"/>
        </w:rPr>
        <w:t>)</w:t>
      </w:r>
      <w:r w:rsidRPr="005D7F51">
        <w:rPr>
          <w:rFonts w:hAnsi="ＭＳ 明朝" w:hint="eastAsia"/>
          <w:b/>
          <w:bCs/>
          <w:spacing w:val="17"/>
          <w:sz w:val="24"/>
          <w:szCs w:val="24"/>
          <w:u w:val="single"/>
        </w:rPr>
        <w:t xml:space="preserve">　</w:t>
      </w:r>
      <w:r w:rsidRPr="005D7F51">
        <w:rPr>
          <w:rFonts w:hAnsi="ＭＳ 明朝"/>
          <w:b/>
          <w:bCs/>
          <w:spacing w:val="17"/>
          <w:sz w:val="24"/>
          <w:szCs w:val="24"/>
          <w:u w:val="single"/>
        </w:rPr>
        <w:t>(</w:t>
      </w:r>
      <w:r w:rsidRPr="005D7F51">
        <w:rPr>
          <w:rFonts w:hAnsi="ＭＳ 明朝" w:hint="eastAsia"/>
          <w:b/>
          <w:bCs/>
          <w:spacing w:val="17"/>
          <w:sz w:val="24"/>
          <w:szCs w:val="24"/>
          <w:u w:val="single"/>
        </w:rPr>
        <w:t>必着</w:t>
      </w:r>
      <w:r w:rsidRPr="005D7F51">
        <w:rPr>
          <w:rFonts w:hAnsi="ＭＳ 明朝"/>
          <w:b/>
          <w:bCs/>
          <w:spacing w:val="17"/>
          <w:sz w:val="24"/>
          <w:szCs w:val="24"/>
          <w:u w:val="single"/>
        </w:rPr>
        <w:t>)</w:t>
      </w:r>
    </w:p>
    <w:p w14:paraId="29EAE6E1" w14:textId="4310419B" w:rsidR="003D119B" w:rsidRPr="003D119B" w:rsidRDefault="00504CA2" w:rsidP="007B3379">
      <w:pPr>
        <w:pStyle w:val="af1"/>
        <w:ind w:leftChars="500" w:left="1080" w:firstLineChars="100" w:firstLine="232"/>
        <w:rPr>
          <w:rFonts w:hAnsi="ＭＳ 明朝"/>
          <w:spacing w:val="-2"/>
          <w:sz w:val="24"/>
          <w:szCs w:val="24"/>
        </w:rPr>
      </w:pPr>
      <w:r w:rsidRPr="00370171">
        <w:rPr>
          <w:rFonts w:hAnsi="ＭＳ 明朝" w:hint="eastAsia"/>
          <w:spacing w:val="-2"/>
          <w:sz w:val="24"/>
          <w:szCs w:val="24"/>
        </w:rPr>
        <w:t>申込書に必要事項をご記入の上、E-mail</w:t>
      </w:r>
      <w:r>
        <w:rPr>
          <w:rFonts w:asciiTheme="minorEastAsia" w:eastAsiaTheme="minorEastAsia" w:hAnsiTheme="minorEastAsia" w:hint="eastAsia"/>
          <w:sz w:val="24"/>
        </w:rPr>
        <w:t>又は</w:t>
      </w:r>
      <w:r w:rsidRPr="00370171">
        <w:rPr>
          <w:rFonts w:hAnsi="ＭＳ 明朝" w:hint="eastAsia"/>
          <w:spacing w:val="-2"/>
          <w:sz w:val="24"/>
          <w:szCs w:val="24"/>
        </w:rPr>
        <w:t>FAXにてお申し込みください。</w:t>
      </w:r>
    </w:p>
    <w:sectPr w:rsidR="003D119B" w:rsidRPr="003D119B" w:rsidSect="00F03986">
      <w:pgSz w:w="11906" w:h="16838" w:code="9"/>
      <w:pgMar w:top="1134" w:right="1134" w:bottom="1134" w:left="1134" w:header="851" w:footer="992" w:gutter="0"/>
      <w:cols w:space="425"/>
      <w:docGrid w:type="linesAndChars" w:linePitch="364" w:charSpace="-8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F10F97" w14:textId="77777777" w:rsidR="00062FCD" w:rsidRDefault="00062FCD" w:rsidP="00030FFB">
      <w:r>
        <w:separator/>
      </w:r>
    </w:p>
  </w:endnote>
  <w:endnote w:type="continuationSeparator" w:id="0">
    <w:p w14:paraId="2DA9E0E8" w14:textId="77777777" w:rsidR="00062FCD" w:rsidRDefault="00062FCD" w:rsidP="00030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B5D869" w14:textId="77777777" w:rsidR="00062FCD" w:rsidRDefault="00062FCD" w:rsidP="00030FFB">
      <w:r>
        <w:separator/>
      </w:r>
    </w:p>
  </w:footnote>
  <w:footnote w:type="continuationSeparator" w:id="0">
    <w:p w14:paraId="65103EE7" w14:textId="77777777" w:rsidR="00062FCD" w:rsidRDefault="00062FCD" w:rsidP="00030F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974DB"/>
    <w:multiLevelType w:val="hybridMultilevel"/>
    <w:tmpl w:val="3626C27A"/>
    <w:lvl w:ilvl="0" w:tplc="1158DE14">
      <w:start w:val="1"/>
      <w:numFmt w:val="decimalFullWidth"/>
      <w:lvlText w:val="（%1）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1" w15:restartNumberingAfterBreak="0">
    <w:nsid w:val="30F31CEC"/>
    <w:multiLevelType w:val="hybridMultilevel"/>
    <w:tmpl w:val="A2622BE0"/>
    <w:lvl w:ilvl="0" w:tplc="471C68CA">
      <w:numFmt w:val="bullet"/>
      <w:lvlText w:val="※"/>
      <w:lvlJc w:val="left"/>
      <w:pPr>
        <w:ind w:left="730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77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82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86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90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94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98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103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10727" w:hanging="420"/>
      </w:pPr>
      <w:rPr>
        <w:rFonts w:ascii="Wingdings" w:hAnsi="Wingdings" w:hint="default"/>
      </w:rPr>
    </w:lvl>
  </w:abstractNum>
  <w:abstractNum w:abstractNumId="2" w15:restartNumberingAfterBreak="0">
    <w:nsid w:val="4A0D1FBC"/>
    <w:multiLevelType w:val="hybridMultilevel"/>
    <w:tmpl w:val="19CE7774"/>
    <w:lvl w:ilvl="0" w:tplc="B3F41640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3" w15:restartNumberingAfterBreak="0">
    <w:nsid w:val="5E10648C"/>
    <w:multiLevelType w:val="hybridMultilevel"/>
    <w:tmpl w:val="50483C58"/>
    <w:lvl w:ilvl="0" w:tplc="65608B44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0C77F85"/>
    <w:multiLevelType w:val="hybridMultilevel"/>
    <w:tmpl w:val="DE24978A"/>
    <w:lvl w:ilvl="0" w:tplc="A99AECA4">
      <w:start w:val="13"/>
      <w:numFmt w:val="bullet"/>
      <w:lvlText w:val="◆"/>
      <w:lvlJc w:val="left"/>
      <w:pPr>
        <w:ind w:left="220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6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1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623" w:hanging="420"/>
      </w:pPr>
      <w:rPr>
        <w:rFonts w:ascii="Wingdings" w:hAnsi="Wingdings" w:hint="default"/>
      </w:rPr>
    </w:lvl>
  </w:abstractNum>
  <w:abstractNum w:abstractNumId="5" w15:restartNumberingAfterBreak="0">
    <w:nsid w:val="6BA74615"/>
    <w:multiLevelType w:val="hybridMultilevel"/>
    <w:tmpl w:val="3EE8A6D6"/>
    <w:lvl w:ilvl="0" w:tplc="90EADD82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20068695">
    <w:abstractNumId w:val="2"/>
  </w:num>
  <w:num w:numId="2" w16cid:durableId="703216015">
    <w:abstractNumId w:val="0"/>
  </w:num>
  <w:num w:numId="3" w16cid:durableId="1819611660">
    <w:abstractNumId w:val="5"/>
  </w:num>
  <w:num w:numId="4" w16cid:durableId="1268543209">
    <w:abstractNumId w:val="3"/>
  </w:num>
  <w:num w:numId="5" w16cid:durableId="201091798">
    <w:abstractNumId w:val="1"/>
  </w:num>
  <w:num w:numId="6" w16cid:durableId="15388149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removePersonalInformation/>
  <w:removeDateAndTime/>
  <w:embedSystemFonts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840"/>
  <w:drawingGridHorizontalSpacing w:val="108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169"/>
    <w:rsid w:val="00002BD2"/>
    <w:rsid w:val="0000370F"/>
    <w:rsid w:val="00006D3F"/>
    <w:rsid w:val="00010471"/>
    <w:rsid w:val="000113C0"/>
    <w:rsid w:val="0001154B"/>
    <w:rsid w:val="00012A07"/>
    <w:rsid w:val="00012C71"/>
    <w:rsid w:val="00014F28"/>
    <w:rsid w:val="00015023"/>
    <w:rsid w:val="0001562B"/>
    <w:rsid w:val="00017E46"/>
    <w:rsid w:val="00021397"/>
    <w:rsid w:val="0002143D"/>
    <w:rsid w:val="00022FB2"/>
    <w:rsid w:val="00025106"/>
    <w:rsid w:val="0002519E"/>
    <w:rsid w:val="00030537"/>
    <w:rsid w:val="00030FFB"/>
    <w:rsid w:val="000318CF"/>
    <w:rsid w:val="00031BEF"/>
    <w:rsid w:val="00037055"/>
    <w:rsid w:val="00037D78"/>
    <w:rsid w:val="000401BE"/>
    <w:rsid w:val="00041030"/>
    <w:rsid w:val="00041764"/>
    <w:rsid w:val="0004403A"/>
    <w:rsid w:val="00044ABA"/>
    <w:rsid w:val="000454C5"/>
    <w:rsid w:val="00046E0E"/>
    <w:rsid w:val="00052813"/>
    <w:rsid w:val="0005626D"/>
    <w:rsid w:val="00061CC0"/>
    <w:rsid w:val="00062FCD"/>
    <w:rsid w:val="00063BAC"/>
    <w:rsid w:val="00064A3A"/>
    <w:rsid w:val="00076F52"/>
    <w:rsid w:val="0008032B"/>
    <w:rsid w:val="000823B3"/>
    <w:rsid w:val="00082D9B"/>
    <w:rsid w:val="00084D9E"/>
    <w:rsid w:val="00087349"/>
    <w:rsid w:val="00087726"/>
    <w:rsid w:val="00087830"/>
    <w:rsid w:val="00092FE6"/>
    <w:rsid w:val="00093854"/>
    <w:rsid w:val="00094D5D"/>
    <w:rsid w:val="000A2EDD"/>
    <w:rsid w:val="000A3AEB"/>
    <w:rsid w:val="000A3C9F"/>
    <w:rsid w:val="000A4842"/>
    <w:rsid w:val="000B350D"/>
    <w:rsid w:val="000B5A2F"/>
    <w:rsid w:val="000B5EB2"/>
    <w:rsid w:val="000B75DE"/>
    <w:rsid w:val="000B7FEA"/>
    <w:rsid w:val="000C1348"/>
    <w:rsid w:val="000C2ACD"/>
    <w:rsid w:val="000C347D"/>
    <w:rsid w:val="000C4DED"/>
    <w:rsid w:val="000C764B"/>
    <w:rsid w:val="000D20C2"/>
    <w:rsid w:val="000D4101"/>
    <w:rsid w:val="000D6174"/>
    <w:rsid w:val="000E3E9D"/>
    <w:rsid w:val="000F1992"/>
    <w:rsid w:val="000F3185"/>
    <w:rsid w:val="000F4FF9"/>
    <w:rsid w:val="00100605"/>
    <w:rsid w:val="00107B52"/>
    <w:rsid w:val="0011438D"/>
    <w:rsid w:val="00115E24"/>
    <w:rsid w:val="0012010B"/>
    <w:rsid w:val="001206B4"/>
    <w:rsid w:val="00120726"/>
    <w:rsid w:val="00120823"/>
    <w:rsid w:val="00126EBF"/>
    <w:rsid w:val="00132403"/>
    <w:rsid w:val="00132BAD"/>
    <w:rsid w:val="00133786"/>
    <w:rsid w:val="00134E2F"/>
    <w:rsid w:val="00135182"/>
    <w:rsid w:val="001371CE"/>
    <w:rsid w:val="00137B58"/>
    <w:rsid w:val="00140560"/>
    <w:rsid w:val="00144BAF"/>
    <w:rsid w:val="00146166"/>
    <w:rsid w:val="001503D1"/>
    <w:rsid w:val="00151E1D"/>
    <w:rsid w:val="00152105"/>
    <w:rsid w:val="00152876"/>
    <w:rsid w:val="0015432E"/>
    <w:rsid w:val="001549C2"/>
    <w:rsid w:val="00156148"/>
    <w:rsid w:val="0015617E"/>
    <w:rsid w:val="001573B8"/>
    <w:rsid w:val="00160AFA"/>
    <w:rsid w:val="001612CF"/>
    <w:rsid w:val="0016137A"/>
    <w:rsid w:val="00161578"/>
    <w:rsid w:val="00164288"/>
    <w:rsid w:val="00166871"/>
    <w:rsid w:val="00167A4B"/>
    <w:rsid w:val="00170762"/>
    <w:rsid w:val="00171E64"/>
    <w:rsid w:val="00172C91"/>
    <w:rsid w:val="00172FEE"/>
    <w:rsid w:val="00173F9C"/>
    <w:rsid w:val="0017427C"/>
    <w:rsid w:val="0017446B"/>
    <w:rsid w:val="001753BE"/>
    <w:rsid w:val="00177F0C"/>
    <w:rsid w:val="00180910"/>
    <w:rsid w:val="0018096E"/>
    <w:rsid w:val="001815C0"/>
    <w:rsid w:val="00183420"/>
    <w:rsid w:val="001836CB"/>
    <w:rsid w:val="0018398B"/>
    <w:rsid w:val="00185083"/>
    <w:rsid w:val="001934FE"/>
    <w:rsid w:val="001945E0"/>
    <w:rsid w:val="001A6750"/>
    <w:rsid w:val="001A6C96"/>
    <w:rsid w:val="001B112B"/>
    <w:rsid w:val="001B3279"/>
    <w:rsid w:val="001B3F7D"/>
    <w:rsid w:val="001B568F"/>
    <w:rsid w:val="001B6849"/>
    <w:rsid w:val="001B7C85"/>
    <w:rsid w:val="001B7F87"/>
    <w:rsid w:val="001C45CF"/>
    <w:rsid w:val="001C524A"/>
    <w:rsid w:val="001C6F4E"/>
    <w:rsid w:val="001D1B28"/>
    <w:rsid w:val="001D2DF9"/>
    <w:rsid w:val="001D578A"/>
    <w:rsid w:val="001D7ADD"/>
    <w:rsid w:val="001E398F"/>
    <w:rsid w:val="001E3AC0"/>
    <w:rsid w:val="001F1C77"/>
    <w:rsid w:val="001F20CA"/>
    <w:rsid w:val="001F2EF6"/>
    <w:rsid w:val="001F37EC"/>
    <w:rsid w:val="001F3F23"/>
    <w:rsid w:val="001F49D5"/>
    <w:rsid w:val="001F4F93"/>
    <w:rsid w:val="00200D8A"/>
    <w:rsid w:val="00200EC9"/>
    <w:rsid w:val="00204ABF"/>
    <w:rsid w:val="002054DB"/>
    <w:rsid w:val="0020781B"/>
    <w:rsid w:val="0021067A"/>
    <w:rsid w:val="002152E6"/>
    <w:rsid w:val="00216629"/>
    <w:rsid w:val="002207E8"/>
    <w:rsid w:val="00222152"/>
    <w:rsid w:val="002244F7"/>
    <w:rsid w:val="002253B7"/>
    <w:rsid w:val="0022577D"/>
    <w:rsid w:val="002302DB"/>
    <w:rsid w:val="00232021"/>
    <w:rsid w:val="002328A6"/>
    <w:rsid w:val="0023308F"/>
    <w:rsid w:val="00233198"/>
    <w:rsid w:val="00234F69"/>
    <w:rsid w:val="00235EFA"/>
    <w:rsid w:val="002360F1"/>
    <w:rsid w:val="0023723C"/>
    <w:rsid w:val="00240A0C"/>
    <w:rsid w:val="00241B25"/>
    <w:rsid w:val="00244042"/>
    <w:rsid w:val="00252697"/>
    <w:rsid w:val="00257267"/>
    <w:rsid w:val="002620D7"/>
    <w:rsid w:val="00264AC5"/>
    <w:rsid w:val="002659B0"/>
    <w:rsid w:val="00276A32"/>
    <w:rsid w:val="0027751B"/>
    <w:rsid w:val="00277D3F"/>
    <w:rsid w:val="002811A2"/>
    <w:rsid w:val="00281B15"/>
    <w:rsid w:val="00282E14"/>
    <w:rsid w:val="00291254"/>
    <w:rsid w:val="00292824"/>
    <w:rsid w:val="00292B5A"/>
    <w:rsid w:val="00294551"/>
    <w:rsid w:val="00295B10"/>
    <w:rsid w:val="00296204"/>
    <w:rsid w:val="002A0642"/>
    <w:rsid w:val="002A06F3"/>
    <w:rsid w:val="002A3A0C"/>
    <w:rsid w:val="002A3D7E"/>
    <w:rsid w:val="002A3EFB"/>
    <w:rsid w:val="002A4132"/>
    <w:rsid w:val="002A54E7"/>
    <w:rsid w:val="002A5B85"/>
    <w:rsid w:val="002A647E"/>
    <w:rsid w:val="002A6FAD"/>
    <w:rsid w:val="002A703C"/>
    <w:rsid w:val="002B0242"/>
    <w:rsid w:val="002B0EC2"/>
    <w:rsid w:val="002B21B7"/>
    <w:rsid w:val="002B38EE"/>
    <w:rsid w:val="002B48D0"/>
    <w:rsid w:val="002B6478"/>
    <w:rsid w:val="002C14F3"/>
    <w:rsid w:val="002C4522"/>
    <w:rsid w:val="002D05F2"/>
    <w:rsid w:val="002D0EA9"/>
    <w:rsid w:val="002D0ED9"/>
    <w:rsid w:val="002D4169"/>
    <w:rsid w:val="002D5D66"/>
    <w:rsid w:val="002E0A2C"/>
    <w:rsid w:val="002E0BC4"/>
    <w:rsid w:val="002E0BF3"/>
    <w:rsid w:val="002E189B"/>
    <w:rsid w:val="002E19BD"/>
    <w:rsid w:val="002E317B"/>
    <w:rsid w:val="002E3994"/>
    <w:rsid w:val="002E3DD0"/>
    <w:rsid w:val="002E4553"/>
    <w:rsid w:val="002E7155"/>
    <w:rsid w:val="002F0333"/>
    <w:rsid w:val="002F2832"/>
    <w:rsid w:val="002F304A"/>
    <w:rsid w:val="002F635C"/>
    <w:rsid w:val="002F7AF5"/>
    <w:rsid w:val="00302ECF"/>
    <w:rsid w:val="00304FE9"/>
    <w:rsid w:val="00312522"/>
    <w:rsid w:val="00314664"/>
    <w:rsid w:val="003165DD"/>
    <w:rsid w:val="00320B58"/>
    <w:rsid w:val="00322BFA"/>
    <w:rsid w:val="003241DB"/>
    <w:rsid w:val="00325B02"/>
    <w:rsid w:val="003262C9"/>
    <w:rsid w:val="00331E58"/>
    <w:rsid w:val="00332E5A"/>
    <w:rsid w:val="0033363F"/>
    <w:rsid w:val="00334405"/>
    <w:rsid w:val="003409CD"/>
    <w:rsid w:val="00341409"/>
    <w:rsid w:val="0034639B"/>
    <w:rsid w:val="00361C4F"/>
    <w:rsid w:val="00365B5A"/>
    <w:rsid w:val="00370171"/>
    <w:rsid w:val="003701E8"/>
    <w:rsid w:val="00370991"/>
    <w:rsid w:val="003721F2"/>
    <w:rsid w:val="00377295"/>
    <w:rsid w:val="00380F18"/>
    <w:rsid w:val="003834B8"/>
    <w:rsid w:val="00384299"/>
    <w:rsid w:val="00385D74"/>
    <w:rsid w:val="00385F53"/>
    <w:rsid w:val="00387350"/>
    <w:rsid w:val="00387AB9"/>
    <w:rsid w:val="00390C7D"/>
    <w:rsid w:val="0039538B"/>
    <w:rsid w:val="00396A1C"/>
    <w:rsid w:val="00396A60"/>
    <w:rsid w:val="003A0930"/>
    <w:rsid w:val="003A30F2"/>
    <w:rsid w:val="003B2202"/>
    <w:rsid w:val="003B5D84"/>
    <w:rsid w:val="003B6F37"/>
    <w:rsid w:val="003B7A37"/>
    <w:rsid w:val="003C4B37"/>
    <w:rsid w:val="003C6B0B"/>
    <w:rsid w:val="003D0256"/>
    <w:rsid w:val="003D119B"/>
    <w:rsid w:val="003D5AA1"/>
    <w:rsid w:val="003D6CB0"/>
    <w:rsid w:val="003D7150"/>
    <w:rsid w:val="003D71E1"/>
    <w:rsid w:val="003E0884"/>
    <w:rsid w:val="003E212C"/>
    <w:rsid w:val="003E621E"/>
    <w:rsid w:val="003F7BE1"/>
    <w:rsid w:val="00401E6F"/>
    <w:rsid w:val="00402423"/>
    <w:rsid w:val="00403D61"/>
    <w:rsid w:val="004050E9"/>
    <w:rsid w:val="00407557"/>
    <w:rsid w:val="00415E39"/>
    <w:rsid w:val="0042088A"/>
    <w:rsid w:val="004229D4"/>
    <w:rsid w:val="00424682"/>
    <w:rsid w:val="00424979"/>
    <w:rsid w:val="004303E9"/>
    <w:rsid w:val="004404B2"/>
    <w:rsid w:val="004422CD"/>
    <w:rsid w:val="00442C24"/>
    <w:rsid w:val="00442D09"/>
    <w:rsid w:val="0044484E"/>
    <w:rsid w:val="004453D7"/>
    <w:rsid w:val="00446062"/>
    <w:rsid w:val="00446E9B"/>
    <w:rsid w:val="00451013"/>
    <w:rsid w:val="00452C82"/>
    <w:rsid w:val="00454315"/>
    <w:rsid w:val="004551EE"/>
    <w:rsid w:val="0045550E"/>
    <w:rsid w:val="004608BE"/>
    <w:rsid w:val="0046171C"/>
    <w:rsid w:val="00462864"/>
    <w:rsid w:val="00467B15"/>
    <w:rsid w:val="00467B83"/>
    <w:rsid w:val="004716B1"/>
    <w:rsid w:val="00472340"/>
    <w:rsid w:val="00475EB9"/>
    <w:rsid w:val="00482B05"/>
    <w:rsid w:val="00486580"/>
    <w:rsid w:val="00487346"/>
    <w:rsid w:val="0049127E"/>
    <w:rsid w:val="00492493"/>
    <w:rsid w:val="00492840"/>
    <w:rsid w:val="00492D36"/>
    <w:rsid w:val="00492EE1"/>
    <w:rsid w:val="004947DB"/>
    <w:rsid w:val="00496BEC"/>
    <w:rsid w:val="00496CFF"/>
    <w:rsid w:val="00497704"/>
    <w:rsid w:val="00497883"/>
    <w:rsid w:val="004A14C3"/>
    <w:rsid w:val="004A22DA"/>
    <w:rsid w:val="004A7238"/>
    <w:rsid w:val="004B0785"/>
    <w:rsid w:val="004B0B37"/>
    <w:rsid w:val="004B24D7"/>
    <w:rsid w:val="004B27C6"/>
    <w:rsid w:val="004B365C"/>
    <w:rsid w:val="004B51F7"/>
    <w:rsid w:val="004C13D6"/>
    <w:rsid w:val="004C1BF5"/>
    <w:rsid w:val="004C3222"/>
    <w:rsid w:val="004C7D6E"/>
    <w:rsid w:val="004D2DBC"/>
    <w:rsid w:val="004D3F5E"/>
    <w:rsid w:val="004D544E"/>
    <w:rsid w:val="004D7000"/>
    <w:rsid w:val="004D741B"/>
    <w:rsid w:val="004D7F1C"/>
    <w:rsid w:val="004E0762"/>
    <w:rsid w:val="004E1510"/>
    <w:rsid w:val="004E6B5E"/>
    <w:rsid w:val="004E70BE"/>
    <w:rsid w:val="004E75C1"/>
    <w:rsid w:val="004F26F8"/>
    <w:rsid w:val="004F5B0C"/>
    <w:rsid w:val="004F67D9"/>
    <w:rsid w:val="004F710D"/>
    <w:rsid w:val="004F71AD"/>
    <w:rsid w:val="004F7B49"/>
    <w:rsid w:val="00504CA2"/>
    <w:rsid w:val="00504E6F"/>
    <w:rsid w:val="00507CF4"/>
    <w:rsid w:val="0051045E"/>
    <w:rsid w:val="00511373"/>
    <w:rsid w:val="00511A17"/>
    <w:rsid w:val="00511F8D"/>
    <w:rsid w:val="00512925"/>
    <w:rsid w:val="00514267"/>
    <w:rsid w:val="00514D87"/>
    <w:rsid w:val="00516360"/>
    <w:rsid w:val="00517985"/>
    <w:rsid w:val="005204D6"/>
    <w:rsid w:val="005205C9"/>
    <w:rsid w:val="00520B0E"/>
    <w:rsid w:val="005211DD"/>
    <w:rsid w:val="00521FB2"/>
    <w:rsid w:val="005237DB"/>
    <w:rsid w:val="0052649D"/>
    <w:rsid w:val="00534514"/>
    <w:rsid w:val="005355EA"/>
    <w:rsid w:val="0053635E"/>
    <w:rsid w:val="00536558"/>
    <w:rsid w:val="005414EC"/>
    <w:rsid w:val="00544CF9"/>
    <w:rsid w:val="00546085"/>
    <w:rsid w:val="00550372"/>
    <w:rsid w:val="00551BF5"/>
    <w:rsid w:val="005526C9"/>
    <w:rsid w:val="00555CE8"/>
    <w:rsid w:val="00560782"/>
    <w:rsid w:val="005644E0"/>
    <w:rsid w:val="00564E47"/>
    <w:rsid w:val="00565790"/>
    <w:rsid w:val="00565F74"/>
    <w:rsid w:val="005663B8"/>
    <w:rsid w:val="0057208B"/>
    <w:rsid w:val="00573BAD"/>
    <w:rsid w:val="00576A7C"/>
    <w:rsid w:val="0057748D"/>
    <w:rsid w:val="0058046D"/>
    <w:rsid w:val="005834CF"/>
    <w:rsid w:val="00583738"/>
    <w:rsid w:val="00587A0D"/>
    <w:rsid w:val="0059005B"/>
    <w:rsid w:val="00592768"/>
    <w:rsid w:val="00593F68"/>
    <w:rsid w:val="00594610"/>
    <w:rsid w:val="00597F8B"/>
    <w:rsid w:val="005A1509"/>
    <w:rsid w:val="005A2B12"/>
    <w:rsid w:val="005A3CA0"/>
    <w:rsid w:val="005A7D9F"/>
    <w:rsid w:val="005B1EBC"/>
    <w:rsid w:val="005B2510"/>
    <w:rsid w:val="005B28F7"/>
    <w:rsid w:val="005B2930"/>
    <w:rsid w:val="005B2FEC"/>
    <w:rsid w:val="005B310F"/>
    <w:rsid w:val="005B5CCC"/>
    <w:rsid w:val="005C08B8"/>
    <w:rsid w:val="005C150D"/>
    <w:rsid w:val="005C2225"/>
    <w:rsid w:val="005C7206"/>
    <w:rsid w:val="005C7600"/>
    <w:rsid w:val="005D0785"/>
    <w:rsid w:val="005D07A2"/>
    <w:rsid w:val="005D0CA9"/>
    <w:rsid w:val="005D1FB2"/>
    <w:rsid w:val="005D2AEC"/>
    <w:rsid w:val="005D55E6"/>
    <w:rsid w:val="005D6A92"/>
    <w:rsid w:val="005D7F51"/>
    <w:rsid w:val="005E08A6"/>
    <w:rsid w:val="005E29B3"/>
    <w:rsid w:val="005E46E4"/>
    <w:rsid w:val="005E6467"/>
    <w:rsid w:val="005E721B"/>
    <w:rsid w:val="005F1323"/>
    <w:rsid w:val="005F3362"/>
    <w:rsid w:val="005F568B"/>
    <w:rsid w:val="005F5C80"/>
    <w:rsid w:val="00603901"/>
    <w:rsid w:val="006050B4"/>
    <w:rsid w:val="00606E1C"/>
    <w:rsid w:val="00612CAD"/>
    <w:rsid w:val="006130D1"/>
    <w:rsid w:val="0061478F"/>
    <w:rsid w:val="00616402"/>
    <w:rsid w:val="006203F7"/>
    <w:rsid w:val="00620468"/>
    <w:rsid w:val="0062105F"/>
    <w:rsid w:val="006210B4"/>
    <w:rsid w:val="0062254F"/>
    <w:rsid w:val="00626C25"/>
    <w:rsid w:val="0063158B"/>
    <w:rsid w:val="00633E90"/>
    <w:rsid w:val="00634607"/>
    <w:rsid w:val="006439B9"/>
    <w:rsid w:val="00644288"/>
    <w:rsid w:val="006450A9"/>
    <w:rsid w:val="0065189A"/>
    <w:rsid w:val="006527DF"/>
    <w:rsid w:val="00654321"/>
    <w:rsid w:val="00654CB0"/>
    <w:rsid w:val="00654DB7"/>
    <w:rsid w:val="00655132"/>
    <w:rsid w:val="00656A7D"/>
    <w:rsid w:val="006601C5"/>
    <w:rsid w:val="0066182A"/>
    <w:rsid w:val="006619BC"/>
    <w:rsid w:val="00663AED"/>
    <w:rsid w:val="00665EF1"/>
    <w:rsid w:val="00666B33"/>
    <w:rsid w:val="00667B4D"/>
    <w:rsid w:val="00670728"/>
    <w:rsid w:val="00670A52"/>
    <w:rsid w:val="00671C02"/>
    <w:rsid w:val="00671E7D"/>
    <w:rsid w:val="00672A43"/>
    <w:rsid w:val="00673807"/>
    <w:rsid w:val="006773DE"/>
    <w:rsid w:val="006808C7"/>
    <w:rsid w:val="00682C2B"/>
    <w:rsid w:val="0068363D"/>
    <w:rsid w:val="0068529A"/>
    <w:rsid w:val="00685BCE"/>
    <w:rsid w:val="00697A25"/>
    <w:rsid w:val="006A006B"/>
    <w:rsid w:val="006A1157"/>
    <w:rsid w:val="006A1420"/>
    <w:rsid w:val="006A1618"/>
    <w:rsid w:val="006A3EFC"/>
    <w:rsid w:val="006B386C"/>
    <w:rsid w:val="006B3D16"/>
    <w:rsid w:val="006B5497"/>
    <w:rsid w:val="006B619A"/>
    <w:rsid w:val="006C09DB"/>
    <w:rsid w:val="006C46DC"/>
    <w:rsid w:val="006C55CB"/>
    <w:rsid w:val="006C6DC9"/>
    <w:rsid w:val="006C7C21"/>
    <w:rsid w:val="006D6956"/>
    <w:rsid w:val="006D7A30"/>
    <w:rsid w:val="006E167D"/>
    <w:rsid w:val="006E2548"/>
    <w:rsid w:val="006E68B3"/>
    <w:rsid w:val="006F0141"/>
    <w:rsid w:val="006F0AEF"/>
    <w:rsid w:val="006F0E4E"/>
    <w:rsid w:val="006F303F"/>
    <w:rsid w:val="006F39C2"/>
    <w:rsid w:val="006F48CB"/>
    <w:rsid w:val="006F5A3A"/>
    <w:rsid w:val="006F7C9E"/>
    <w:rsid w:val="00700266"/>
    <w:rsid w:val="00700FFF"/>
    <w:rsid w:val="00706F92"/>
    <w:rsid w:val="00711DD3"/>
    <w:rsid w:val="0071205F"/>
    <w:rsid w:val="00712569"/>
    <w:rsid w:val="00712A12"/>
    <w:rsid w:val="00712A2B"/>
    <w:rsid w:val="00712CE4"/>
    <w:rsid w:val="00714AE7"/>
    <w:rsid w:val="00715FAE"/>
    <w:rsid w:val="007163A9"/>
    <w:rsid w:val="00717DFE"/>
    <w:rsid w:val="007206C8"/>
    <w:rsid w:val="00722A02"/>
    <w:rsid w:val="00726F63"/>
    <w:rsid w:val="00731966"/>
    <w:rsid w:val="00734D2C"/>
    <w:rsid w:val="00735648"/>
    <w:rsid w:val="007363E9"/>
    <w:rsid w:val="0074013D"/>
    <w:rsid w:val="007404D4"/>
    <w:rsid w:val="00741C73"/>
    <w:rsid w:val="007421B7"/>
    <w:rsid w:val="00743E72"/>
    <w:rsid w:val="00746482"/>
    <w:rsid w:val="00746DCC"/>
    <w:rsid w:val="00750505"/>
    <w:rsid w:val="007523BA"/>
    <w:rsid w:val="0075286C"/>
    <w:rsid w:val="007529C0"/>
    <w:rsid w:val="007543BC"/>
    <w:rsid w:val="00754A85"/>
    <w:rsid w:val="00754C3E"/>
    <w:rsid w:val="00756D5E"/>
    <w:rsid w:val="007575C4"/>
    <w:rsid w:val="00760CD9"/>
    <w:rsid w:val="007658CF"/>
    <w:rsid w:val="007661A8"/>
    <w:rsid w:val="00772A67"/>
    <w:rsid w:val="007731F3"/>
    <w:rsid w:val="00775C08"/>
    <w:rsid w:val="0077698D"/>
    <w:rsid w:val="00776BB0"/>
    <w:rsid w:val="00777357"/>
    <w:rsid w:val="0078042E"/>
    <w:rsid w:val="00780CA6"/>
    <w:rsid w:val="007837A4"/>
    <w:rsid w:val="007877BE"/>
    <w:rsid w:val="00787970"/>
    <w:rsid w:val="007910F3"/>
    <w:rsid w:val="00792680"/>
    <w:rsid w:val="007932DA"/>
    <w:rsid w:val="00796254"/>
    <w:rsid w:val="007A089E"/>
    <w:rsid w:val="007A1930"/>
    <w:rsid w:val="007A1DBC"/>
    <w:rsid w:val="007A3623"/>
    <w:rsid w:val="007A377F"/>
    <w:rsid w:val="007A3A5B"/>
    <w:rsid w:val="007A3A5D"/>
    <w:rsid w:val="007A4FC0"/>
    <w:rsid w:val="007A514E"/>
    <w:rsid w:val="007A5166"/>
    <w:rsid w:val="007A6172"/>
    <w:rsid w:val="007A6280"/>
    <w:rsid w:val="007B18DD"/>
    <w:rsid w:val="007B3379"/>
    <w:rsid w:val="007B5DD3"/>
    <w:rsid w:val="007B75D5"/>
    <w:rsid w:val="007C2210"/>
    <w:rsid w:val="007C789D"/>
    <w:rsid w:val="007D043E"/>
    <w:rsid w:val="007D640C"/>
    <w:rsid w:val="007E08B2"/>
    <w:rsid w:val="007E1982"/>
    <w:rsid w:val="007E2CBE"/>
    <w:rsid w:val="007E516F"/>
    <w:rsid w:val="007E5906"/>
    <w:rsid w:val="007E7855"/>
    <w:rsid w:val="007F39D5"/>
    <w:rsid w:val="00803ABE"/>
    <w:rsid w:val="00803F95"/>
    <w:rsid w:val="008058EE"/>
    <w:rsid w:val="0081108C"/>
    <w:rsid w:val="00811116"/>
    <w:rsid w:val="00811A63"/>
    <w:rsid w:val="008121A0"/>
    <w:rsid w:val="00812A07"/>
    <w:rsid w:val="00812C5D"/>
    <w:rsid w:val="00813E5B"/>
    <w:rsid w:val="008141B6"/>
    <w:rsid w:val="008217EC"/>
    <w:rsid w:val="00822963"/>
    <w:rsid w:val="008239DD"/>
    <w:rsid w:val="00824ED5"/>
    <w:rsid w:val="00826208"/>
    <w:rsid w:val="00830C00"/>
    <w:rsid w:val="00833683"/>
    <w:rsid w:val="008340FC"/>
    <w:rsid w:val="0083425C"/>
    <w:rsid w:val="00835317"/>
    <w:rsid w:val="00836B4E"/>
    <w:rsid w:val="00837304"/>
    <w:rsid w:val="008377D8"/>
    <w:rsid w:val="008408F2"/>
    <w:rsid w:val="00847CD3"/>
    <w:rsid w:val="00850590"/>
    <w:rsid w:val="008518CC"/>
    <w:rsid w:val="008558EE"/>
    <w:rsid w:val="00856542"/>
    <w:rsid w:val="008574E9"/>
    <w:rsid w:val="00860230"/>
    <w:rsid w:val="00860BAB"/>
    <w:rsid w:val="008615D8"/>
    <w:rsid w:val="00861644"/>
    <w:rsid w:val="00861B98"/>
    <w:rsid w:val="00862842"/>
    <w:rsid w:val="0086531A"/>
    <w:rsid w:val="00875808"/>
    <w:rsid w:val="00882794"/>
    <w:rsid w:val="008834D9"/>
    <w:rsid w:val="008836C6"/>
    <w:rsid w:val="00885FD9"/>
    <w:rsid w:val="008867C6"/>
    <w:rsid w:val="0089242C"/>
    <w:rsid w:val="008926A4"/>
    <w:rsid w:val="00892A78"/>
    <w:rsid w:val="00894994"/>
    <w:rsid w:val="00895CFD"/>
    <w:rsid w:val="00895EB1"/>
    <w:rsid w:val="008977BA"/>
    <w:rsid w:val="008A0B8A"/>
    <w:rsid w:val="008A1B10"/>
    <w:rsid w:val="008A1D83"/>
    <w:rsid w:val="008A3739"/>
    <w:rsid w:val="008A4732"/>
    <w:rsid w:val="008A4B75"/>
    <w:rsid w:val="008A5167"/>
    <w:rsid w:val="008A5FF7"/>
    <w:rsid w:val="008B092D"/>
    <w:rsid w:val="008B2EC2"/>
    <w:rsid w:val="008B33AA"/>
    <w:rsid w:val="008B4592"/>
    <w:rsid w:val="008B4C3C"/>
    <w:rsid w:val="008B6F55"/>
    <w:rsid w:val="008B77A6"/>
    <w:rsid w:val="008B78B4"/>
    <w:rsid w:val="008C0EA1"/>
    <w:rsid w:val="008C205D"/>
    <w:rsid w:val="008C2779"/>
    <w:rsid w:val="008C3836"/>
    <w:rsid w:val="008C6324"/>
    <w:rsid w:val="008E3723"/>
    <w:rsid w:val="008E6C76"/>
    <w:rsid w:val="008E7F5D"/>
    <w:rsid w:val="008E7F6C"/>
    <w:rsid w:val="008F16D7"/>
    <w:rsid w:val="008F1720"/>
    <w:rsid w:val="008F3F88"/>
    <w:rsid w:val="008F4BD1"/>
    <w:rsid w:val="008F6FC2"/>
    <w:rsid w:val="009000C5"/>
    <w:rsid w:val="00900229"/>
    <w:rsid w:val="009016A8"/>
    <w:rsid w:val="00902593"/>
    <w:rsid w:val="00904544"/>
    <w:rsid w:val="00907201"/>
    <w:rsid w:val="009121A3"/>
    <w:rsid w:val="00914296"/>
    <w:rsid w:val="0091520E"/>
    <w:rsid w:val="0091628A"/>
    <w:rsid w:val="009209FC"/>
    <w:rsid w:val="00923D7A"/>
    <w:rsid w:val="0092718C"/>
    <w:rsid w:val="009272AB"/>
    <w:rsid w:val="00927FCC"/>
    <w:rsid w:val="0093017F"/>
    <w:rsid w:val="009335C9"/>
    <w:rsid w:val="0093393A"/>
    <w:rsid w:val="00933D5E"/>
    <w:rsid w:val="009349D3"/>
    <w:rsid w:val="00934B4B"/>
    <w:rsid w:val="00936B16"/>
    <w:rsid w:val="00937C5B"/>
    <w:rsid w:val="00942D7C"/>
    <w:rsid w:val="009462D8"/>
    <w:rsid w:val="00946FA8"/>
    <w:rsid w:val="009539EF"/>
    <w:rsid w:val="009569DB"/>
    <w:rsid w:val="00957804"/>
    <w:rsid w:val="00962238"/>
    <w:rsid w:val="00962880"/>
    <w:rsid w:val="00963815"/>
    <w:rsid w:val="0096720F"/>
    <w:rsid w:val="009716BB"/>
    <w:rsid w:val="00972D3B"/>
    <w:rsid w:val="00975B88"/>
    <w:rsid w:val="00976051"/>
    <w:rsid w:val="00976787"/>
    <w:rsid w:val="00977C5D"/>
    <w:rsid w:val="00980512"/>
    <w:rsid w:val="00980785"/>
    <w:rsid w:val="00981D6C"/>
    <w:rsid w:val="00985ACB"/>
    <w:rsid w:val="0098687B"/>
    <w:rsid w:val="00991E03"/>
    <w:rsid w:val="00992C48"/>
    <w:rsid w:val="009950A7"/>
    <w:rsid w:val="00997AFA"/>
    <w:rsid w:val="00997F73"/>
    <w:rsid w:val="009A25AC"/>
    <w:rsid w:val="009A2A0F"/>
    <w:rsid w:val="009A325D"/>
    <w:rsid w:val="009A686A"/>
    <w:rsid w:val="009A783D"/>
    <w:rsid w:val="009A7E5B"/>
    <w:rsid w:val="009B003D"/>
    <w:rsid w:val="009B1226"/>
    <w:rsid w:val="009B16F5"/>
    <w:rsid w:val="009B24DC"/>
    <w:rsid w:val="009B2B47"/>
    <w:rsid w:val="009B4B2B"/>
    <w:rsid w:val="009B4E14"/>
    <w:rsid w:val="009B5999"/>
    <w:rsid w:val="009B6529"/>
    <w:rsid w:val="009B65FA"/>
    <w:rsid w:val="009C070D"/>
    <w:rsid w:val="009C2385"/>
    <w:rsid w:val="009C7D27"/>
    <w:rsid w:val="009D17C3"/>
    <w:rsid w:val="009D343C"/>
    <w:rsid w:val="009E2C74"/>
    <w:rsid w:val="009E3CA9"/>
    <w:rsid w:val="009F1DE3"/>
    <w:rsid w:val="009F31EF"/>
    <w:rsid w:val="009F400B"/>
    <w:rsid w:val="009F5245"/>
    <w:rsid w:val="009F574E"/>
    <w:rsid w:val="00A00875"/>
    <w:rsid w:val="00A036AB"/>
    <w:rsid w:val="00A0534C"/>
    <w:rsid w:val="00A06BA5"/>
    <w:rsid w:val="00A104B1"/>
    <w:rsid w:val="00A155FC"/>
    <w:rsid w:val="00A157B6"/>
    <w:rsid w:val="00A21B72"/>
    <w:rsid w:val="00A225A3"/>
    <w:rsid w:val="00A23920"/>
    <w:rsid w:val="00A23AC9"/>
    <w:rsid w:val="00A23E72"/>
    <w:rsid w:val="00A23F39"/>
    <w:rsid w:val="00A26B10"/>
    <w:rsid w:val="00A2730C"/>
    <w:rsid w:val="00A3165F"/>
    <w:rsid w:val="00A31A68"/>
    <w:rsid w:val="00A31C72"/>
    <w:rsid w:val="00A31D9C"/>
    <w:rsid w:val="00A3312C"/>
    <w:rsid w:val="00A34A89"/>
    <w:rsid w:val="00A350A5"/>
    <w:rsid w:val="00A364E6"/>
    <w:rsid w:val="00A4285D"/>
    <w:rsid w:val="00A462F4"/>
    <w:rsid w:val="00A508E9"/>
    <w:rsid w:val="00A52359"/>
    <w:rsid w:val="00A55FB2"/>
    <w:rsid w:val="00A5606F"/>
    <w:rsid w:val="00A575CE"/>
    <w:rsid w:val="00A61107"/>
    <w:rsid w:val="00A61DB7"/>
    <w:rsid w:val="00A63D73"/>
    <w:rsid w:val="00A6441B"/>
    <w:rsid w:val="00A660F7"/>
    <w:rsid w:val="00A66A92"/>
    <w:rsid w:val="00A677AB"/>
    <w:rsid w:val="00A73EBC"/>
    <w:rsid w:val="00A74DFE"/>
    <w:rsid w:val="00A751AB"/>
    <w:rsid w:val="00A7635E"/>
    <w:rsid w:val="00A80286"/>
    <w:rsid w:val="00A80B5D"/>
    <w:rsid w:val="00A86169"/>
    <w:rsid w:val="00A87044"/>
    <w:rsid w:val="00A920F9"/>
    <w:rsid w:val="00A92C46"/>
    <w:rsid w:val="00A92D7F"/>
    <w:rsid w:val="00A92F8A"/>
    <w:rsid w:val="00A93F49"/>
    <w:rsid w:val="00AA0E20"/>
    <w:rsid w:val="00AA1D58"/>
    <w:rsid w:val="00AA2C6A"/>
    <w:rsid w:val="00AA4202"/>
    <w:rsid w:val="00AA6A2F"/>
    <w:rsid w:val="00AA716B"/>
    <w:rsid w:val="00AA75EA"/>
    <w:rsid w:val="00AB2529"/>
    <w:rsid w:val="00AB6E8E"/>
    <w:rsid w:val="00AC05B1"/>
    <w:rsid w:val="00AC1E6A"/>
    <w:rsid w:val="00AC223E"/>
    <w:rsid w:val="00AC3013"/>
    <w:rsid w:val="00AC4E85"/>
    <w:rsid w:val="00AC65C1"/>
    <w:rsid w:val="00AC795F"/>
    <w:rsid w:val="00AD11D8"/>
    <w:rsid w:val="00AD12E9"/>
    <w:rsid w:val="00AD2D20"/>
    <w:rsid w:val="00AD3524"/>
    <w:rsid w:val="00AD51C6"/>
    <w:rsid w:val="00AD5C91"/>
    <w:rsid w:val="00AD61A7"/>
    <w:rsid w:val="00AD70F1"/>
    <w:rsid w:val="00AD7881"/>
    <w:rsid w:val="00AE0FCA"/>
    <w:rsid w:val="00AE110F"/>
    <w:rsid w:val="00AE249F"/>
    <w:rsid w:val="00AE2F81"/>
    <w:rsid w:val="00AE49EE"/>
    <w:rsid w:val="00AE4B27"/>
    <w:rsid w:val="00AE533A"/>
    <w:rsid w:val="00AE6539"/>
    <w:rsid w:val="00AF16B1"/>
    <w:rsid w:val="00AF3171"/>
    <w:rsid w:val="00AF37B6"/>
    <w:rsid w:val="00AF3AFD"/>
    <w:rsid w:val="00AF5D8E"/>
    <w:rsid w:val="00AF5F4C"/>
    <w:rsid w:val="00AF612A"/>
    <w:rsid w:val="00AF6404"/>
    <w:rsid w:val="00B00875"/>
    <w:rsid w:val="00B042FF"/>
    <w:rsid w:val="00B108DF"/>
    <w:rsid w:val="00B10938"/>
    <w:rsid w:val="00B139BB"/>
    <w:rsid w:val="00B15017"/>
    <w:rsid w:val="00B164A8"/>
    <w:rsid w:val="00B16D74"/>
    <w:rsid w:val="00B208D4"/>
    <w:rsid w:val="00B2179D"/>
    <w:rsid w:val="00B221D0"/>
    <w:rsid w:val="00B255E2"/>
    <w:rsid w:val="00B25F44"/>
    <w:rsid w:val="00B274CC"/>
    <w:rsid w:val="00B31922"/>
    <w:rsid w:val="00B3584F"/>
    <w:rsid w:val="00B40225"/>
    <w:rsid w:val="00B417DA"/>
    <w:rsid w:val="00B42276"/>
    <w:rsid w:val="00B5015F"/>
    <w:rsid w:val="00B50473"/>
    <w:rsid w:val="00B512FE"/>
    <w:rsid w:val="00B51A43"/>
    <w:rsid w:val="00B5338C"/>
    <w:rsid w:val="00B54D3F"/>
    <w:rsid w:val="00B56177"/>
    <w:rsid w:val="00B56912"/>
    <w:rsid w:val="00B62090"/>
    <w:rsid w:val="00B656ED"/>
    <w:rsid w:val="00B65E2D"/>
    <w:rsid w:val="00B66705"/>
    <w:rsid w:val="00B66718"/>
    <w:rsid w:val="00B66BE1"/>
    <w:rsid w:val="00B6718F"/>
    <w:rsid w:val="00B673B2"/>
    <w:rsid w:val="00B703C6"/>
    <w:rsid w:val="00B7303C"/>
    <w:rsid w:val="00B7385C"/>
    <w:rsid w:val="00B74B16"/>
    <w:rsid w:val="00B757AE"/>
    <w:rsid w:val="00B76BCE"/>
    <w:rsid w:val="00B77222"/>
    <w:rsid w:val="00B77C19"/>
    <w:rsid w:val="00B80F50"/>
    <w:rsid w:val="00B81FDC"/>
    <w:rsid w:val="00B833DA"/>
    <w:rsid w:val="00B83DB6"/>
    <w:rsid w:val="00B84703"/>
    <w:rsid w:val="00B85F9B"/>
    <w:rsid w:val="00B863BF"/>
    <w:rsid w:val="00B8680C"/>
    <w:rsid w:val="00B91E04"/>
    <w:rsid w:val="00B93536"/>
    <w:rsid w:val="00BA13EA"/>
    <w:rsid w:val="00BA1671"/>
    <w:rsid w:val="00BA3F87"/>
    <w:rsid w:val="00BA4639"/>
    <w:rsid w:val="00BA5EFF"/>
    <w:rsid w:val="00BA79E8"/>
    <w:rsid w:val="00BB2D86"/>
    <w:rsid w:val="00BB4396"/>
    <w:rsid w:val="00BC00D3"/>
    <w:rsid w:val="00BC0421"/>
    <w:rsid w:val="00BC19BA"/>
    <w:rsid w:val="00BD0976"/>
    <w:rsid w:val="00BD2923"/>
    <w:rsid w:val="00BD379E"/>
    <w:rsid w:val="00BD511B"/>
    <w:rsid w:val="00BE06B9"/>
    <w:rsid w:val="00BE1209"/>
    <w:rsid w:val="00BE3C38"/>
    <w:rsid w:val="00BE4A3A"/>
    <w:rsid w:val="00BE55FF"/>
    <w:rsid w:val="00BF32E7"/>
    <w:rsid w:val="00BF6E42"/>
    <w:rsid w:val="00BF7C79"/>
    <w:rsid w:val="00BF7E67"/>
    <w:rsid w:val="00C001D8"/>
    <w:rsid w:val="00C00A4F"/>
    <w:rsid w:val="00C012E3"/>
    <w:rsid w:val="00C013A7"/>
    <w:rsid w:val="00C0279F"/>
    <w:rsid w:val="00C03A5C"/>
    <w:rsid w:val="00C04C08"/>
    <w:rsid w:val="00C055CF"/>
    <w:rsid w:val="00C062D3"/>
    <w:rsid w:val="00C06F7D"/>
    <w:rsid w:val="00C10A29"/>
    <w:rsid w:val="00C10AA6"/>
    <w:rsid w:val="00C11C5E"/>
    <w:rsid w:val="00C1635C"/>
    <w:rsid w:val="00C17CD3"/>
    <w:rsid w:val="00C20C02"/>
    <w:rsid w:val="00C22490"/>
    <w:rsid w:val="00C242C9"/>
    <w:rsid w:val="00C248C7"/>
    <w:rsid w:val="00C310FF"/>
    <w:rsid w:val="00C32848"/>
    <w:rsid w:val="00C33EF7"/>
    <w:rsid w:val="00C37BC2"/>
    <w:rsid w:val="00C407DB"/>
    <w:rsid w:val="00C4092A"/>
    <w:rsid w:val="00C42987"/>
    <w:rsid w:val="00C433C7"/>
    <w:rsid w:val="00C4509C"/>
    <w:rsid w:val="00C46C38"/>
    <w:rsid w:val="00C471B8"/>
    <w:rsid w:val="00C47AD1"/>
    <w:rsid w:val="00C52849"/>
    <w:rsid w:val="00C5353D"/>
    <w:rsid w:val="00C55D36"/>
    <w:rsid w:val="00C577F2"/>
    <w:rsid w:val="00C63BBA"/>
    <w:rsid w:val="00C6432E"/>
    <w:rsid w:val="00C64750"/>
    <w:rsid w:val="00C70C83"/>
    <w:rsid w:val="00C72B2C"/>
    <w:rsid w:val="00C755EC"/>
    <w:rsid w:val="00C82F21"/>
    <w:rsid w:val="00C83F46"/>
    <w:rsid w:val="00C84582"/>
    <w:rsid w:val="00C84F4C"/>
    <w:rsid w:val="00C94DE7"/>
    <w:rsid w:val="00C96084"/>
    <w:rsid w:val="00C965A6"/>
    <w:rsid w:val="00C97E5A"/>
    <w:rsid w:val="00CA1616"/>
    <w:rsid w:val="00CA1956"/>
    <w:rsid w:val="00CA547C"/>
    <w:rsid w:val="00CA5922"/>
    <w:rsid w:val="00CA6014"/>
    <w:rsid w:val="00CB074D"/>
    <w:rsid w:val="00CB52E4"/>
    <w:rsid w:val="00CB6C20"/>
    <w:rsid w:val="00CC0BC4"/>
    <w:rsid w:val="00CC20BF"/>
    <w:rsid w:val="00CC6871"/>
    <w:rsid w:val="00CD049E"/>
    <w:rsid w:val="00CD2429"/>
    <w:rsid w:val="00CD2CF3"/>
    <w:rsid w:val="00CD5374"/>
    <w:rsid w:val="00CD612B"/>
    <w:rsid w:val="00CD6931"/>
    <w:rsid w:val="00CD6E34"/>
    <w:rsid w:val="00CE130E"/>
    <w:rsid w:val="00CE1CFB"/>
    <w:rsid w:val="00CE6748"/>
    <w:rsid w:val="00CF0568"/>
    <w:rsid w:val="00CF08B5"/>
    <w:rsid w:val="00CF2603"/>
    <w:rsid w:val="00D0203C"/>
    <w:rsid w:val="00D03E64"/>
    <w:rsid w:val="00D04792"/>
    <w:rsid w:val="00D07007"/>
    <w:rsid w:val="00D1290B"/>
    <w:rsid w:val="00D153D8"/>
    <w:rsid w:val="00D16733"/>
    <w:rsid w:val="00D178C2"/>
    <w:rsid w:val="00D179A2"/>
    <w:rsid w:val="00D21FFE"/>
    <w:rsid w:val="00D32F1B"/>
    <w:rsid w:val="00D35F7F"/>
    <w:rsid w:val="00D37CCF"/>
    <w:rsid w:val="00D37E53"/>
    <w:rsid w:val="00D44C98"/>
    <w:rsid w:val="00D4666A"/>
    <w:rsid w:val="00D47B5E"/>
    <w:rsid w:val="00D51A34"/>
    <w:rsid w:val="00D525DB"/>
    <w:rsid w:val="00D56BD1"/>
    <w:rsid w:val="00D615B5"/>
    <w:rsid w:val="00D62945"/>
    <w:rsid w:val="00D629A1"/>
    <w:rsid w:val="00D63E65"/>
    <w:rsid w:val="00D64413"/>
    <w:rsid w:val="00D65CF2"/>
    <w:rsid w:val="00D70EF9"/>
    <w:rsid w:val="00D72437"/>
    <w:rsid w:val="00D75846"/>
    <w:rsid w:val="00D7793A"/>
    <w:rsid w:val="00D802FA"/>
    <w:rsid w:val="00D81CA6"/>
    <w:rsid w:val="00D820C5"/>
    <w:rsid w:val="00D84CB3"/>
    <w:rsid w:val="00D863AB"/>
    <w:rsid w:val="00D866B7"/>
    <w:rsid w:val="00D91CD4"/>
    <w:rsid w:val="00D920F7"/>
    <w:rsid w:val="00D92542"/>
    <w:rsid w:val="00D931C3"/>
    <w:rsid w:val="00D958E7"/>
    <w:rsid w:val="00DA0922"/>
    <w:rsid w:val="00DA19BE"/>
    <w:rsid w:val="00DA1C44"/>
    <w:rsid w:val="00DA1CC9"/>
    <w:rsid w:val="00DA2BCB"/>
    <w:rsid w:val="00DA2ED3"/>
    <w:rsid w:val="00DA4E90"/>
    <w:rsid w:val="00DA667D"/>
    <w:rsid w:val="00DA6E66"/>
    <w:rsid w:val="00DA6FD9"/>
    <w:rsid w:val="00DB0383"/>
    <w:rsid w:val="00DB2029"/>
    <w:rsid w:val="00DB2CDB"/>
    <w:rsid w:val="00DB4D82"/>
    <w:rsid w:val="00DB587D"/>
    <w:rsid w:val="00DB5F0A"/>
    <w:rsid w:val="00DC1188"/>
    <w:rsid w:val="00DC4372"/>
    <w:rsid w:val="00DD1E1E"/>
    <w:rsid w:val="00DD2B29"/>
    <w:rsid w:val="00DD327C"/>
    <w:rsid w:val="00DD3326"/>
    <w:rsid w:val="00DD4E3A"/>
    <w:rsid w:val="00DD5067"/>
    <w:rsid w:val="00DD65B4"/>
    <w:rsid w:val="00DE1441"/>
    <w:rsid w:val="00DE1F12"/>
    <w:rsid w:val="00DE2A44"/>
    <w:rsid w:val="00DE3A14"/>
    <w:rsid w:val="00DE4156"/>
    <w:rsid w:val="00DE4EBF"/>
    <w:rsid w:val="00DE4F14"/>
    <w:rsid w:val="00DE50A2"/>
    <w:rsid w:val="00DE5C46"/>
    <w:rsid w:val="00DF16C9"/>
    <w:rsid w:val="00DF460F"/>
    <w:rsid w:val="00DF4832"/>
    <w:rsid w:val="00DF7D97"/>
    <w:rsid w:val="00E023D9"/>
    <w:rsid w:val="00E05BBF"/>
    <w:rsid w:val="00E15A1F"/>
    <w:rsid w:val="00E168AE"/>
    <w:rsid w:val="00E17090"/>
    <w:rsid w:val="00E17F2A"/>
    <w:rsid w:val="00E2248F"/>
    <w:rsid w:val="00E22E20"/>
    <w:rsid w:val="00E235F2"/>
    <w:rsid w:val="00E2580F"/>
    <w:rsid w:val="00E304B2"/>
    <w:rsid w:val="00E3335E"/>
    <w:rsid w:val="00E34653"/>
    <w:rsid w:val="00E34F0C"/>
    <w:rsid w:val="00E35424"/>
    <w:rsid w:val="00E35EE8"/>
    <w:rsid w:val="00E413CD"/>
    <w:rsid w:val="00E41B12"/>
    <w:rsid w:val="00E45B0F"/>
    <w:rsid w:val="00E46B59"/>
    <w:rsid w:val="00E46E61"/>
    <w:rsid w:val="00E47B24"/>
    <w:rsid w:val="00E51C1C"/>
    <w:rsid w:val="00E53930"/>
    <w:rsid w:val="00E565C8"/>
    <w:rsid w:val="00E6059B"/>
    <w:rsid w:val="00E616B5"/>
    <w:rsid w:val="00E64154"/>
    <w:rsid w:val="00E66CF1"/>
    <w:rsid w:val="00E67E13"/>
    <w:rsid w:val="00E7127D"/>
    <w:rsid w:val="00E71593"/>
    <w:rsid w:val="00E7279F"/>
    <w:rsid w:val="00E72AA2"/>
    <w:rsid w:val="00E749FD"/>
    <w:rsid w:val="00E76008"/>
    <w:rsid w:val="00E77943"/>
    <w:rsid w:val="00E86F98"/>
    <w:rsid w:val="00E90B59"/>
    <w:rsid w:val="00E9268D"/>
    <w:rsid w:val="00E92E06"/>
    <w:rsid w:val="00E930DE"/>
    <w:rsid w:val="00E94DC3"/>
    <w:rsid w:val="00E9570E"/>
    <w:rsid w:val="00E96C13"/>
    <w:rsid w:val="00EA0828"/>
    <w:rsid w:val="00EA1397"/>
    <w:rsid w:val="00EA230C"/>
    <w:rsid w:val="00EA798B"/>
    <w:rsid w:val="00EB0D6F"/>
    <w:rsid w:val="00EB1951"/>
    <w:rsid w:val="00EB4ED3"/>
    <w:rsid w:val="00EB5A3A"/>
    <w:rsid w:val="00EB6106"/>
    <w:rsid w:val="00EB677F"/>
    <w:rsid w:val="00EB74DC"/>
    <w:rsid w:val="00EC106C"/>
    <w:rsid w:val="00EC3025"/>
    <w:rsid w:val="00EC3290"/>
    <w:rsid w:val="00EC73F3"/>
    <w:rsid w:val="00EC7CA7"/>
    <w:rsid w:val="00ED28C8"/>
    <w:rsid w:val="00ED50FD"/>
    <w:rsid w:val="00ED67A2"/>
    <w:rsid w:val="00ED6B1C"/>
    <w:rsid w:val="00ED7A40"/>
    <w:rsid w:val="00EE370D"/>
    <w:rsid w:val="00EE436F"/>
    <w:rsid w:val="00EF09F4"/>
    <w:rsid w:val="00EF4B67"/>
    <w:rsid w:val="00F00835"/>
    <w:rsid w:val="00F026C6"/>
    <w:rsid w:val="00F03986"/>
    <w:rsid w:val="00F055D8"/>
    <w:rsid w:val="00F10D53"/>
    <w:rsid w:val="00F11E54"/>
    <w:rsid w:val="00F12644"/>
    <w:rsid w:val="00F1296F"/>
    <w:rsid w:val="00F152E5"/>
    <w:rsid w:val="00F16BFE"/>
    <w:rsid w:val="00F246F2"/>
    <w:rsid w:val="00F304B2"/>
    <w:rsid w:val="00F33C34"/>
    <w:rsid w:val="00F33FD8"/>
    <w:rsid w:val="00F34264"/>
    <w:rsid w:val="00F36360"/>
    <w:rsid w:val="00F409C8"/>
    <w:rsid w:val="00F42CDD"/>
    <w:rsid w:val="00F434AD"/>
    <w:rsid w:val="00F4415C"/>
    <w:rsid w:val="00F44482"/>
    <w:rsid w:val="00F46FE6"/>
    <w:rsid w:val="00F47283"/>
    <w:rsid w:val="00F47DA7"/>
    <w:rsid w:val="00F5030D"/>
    <w:rsid w:val="00F51863"/>
    <w:rsid w:val="00F51FE9"/>
    <w:rsid w:val="00F5386A"/>
    <w:rsid w:val="00F55DFE"/>
    <w:rsid w:val="00F563F7"/>
    <w:rsid w:val="00F566F6"/>
    <w:rsid w:val="00F56D40"/>
    <w:rsid w:val="00F6042C"/>
    <w:rsid w:val="00F61C53"/>
    <w:rsid w:val="00F64443"/>
    <w:rsid w:val="00F65D6C"/>
    <w:rsid w:val="00F66BC1"/>
    <w:rsid w:val="00F67984"/>
    <w:rsid w:val="00F710C9"/>
    <w:rsid w:val="00F72936"/>
    <w:rsid w:val="00F72ADB"/>
    <w:rsid w:val="00F75C2C"/>
    <w:rsid w:val="00F76368"/>
    <w:rsid w:val="00F769F5"/>
    <w:rsid w:val="00F77BA3"/>
    <w:rsid w:val="00F80629"/>
    <w:rsid w:val="00F82C76"/>
    <w:rsid w:val="00F85348"/>
    <w:rsid w:val="00F9111F"/>
    <w:rsid w:val="00F92729"/>
    <w:rsid w:val="00F93599"/>
    <w:rsid w:val="00F95CAC"/>
    <w:rsid w:val="00F9702D"/>
    <w:rsid w:val="00F978B3"/>
    <w:rsid w:val="00F97CDF"/>
    <w:rsid w:val="00F97E96"/>
    <w:rsid w:val="00FA3BE6"/>
    <w:rsid w:val="00FB1E34"/>
    <w:rsid w:val="00FB640C"/>
    <w:rsid w:val="00FC4C13"/>
    <w:rsid w:val="00FC5C5B"/>
    <w:rsid w:val="00FC7030"/>
    <w:rsid w:val="00FD03F3"/>
    <w:rsid w:val="00FD0D6A"/>
    <w:rsid w:val="00FD0F19"/>
    <w:rsid w:val="00FD10C2"/>
    <w:rsid w:val="00FD1AA9"/>
    <w:rsid w:val="00FD73F8"/>
    <w:rsid w:val="00FD7668"/>
    <w:rsid w:val="00FE15DD"/>
    <w:rsid w:val="00FE1EE3"/>
    <w:rsid w:val="00FE29E8"/>
    <w:rsid w:val="00FE338E"/>
    <w:rsid w:val="00FE4840"/>
    <w:rsid w:val="00FE58E2"/>
    <w:rsid w:val="00FE6792"/>
    <w:rsid w:val="00FE7967"/>
    <w:rsid w:val="00FF5127"/>
    <w:rsid w:val="00FF5BAF"/>
    <w:rsid w:val="00FF7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4DD1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A3C9F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204ABF"/>
    <w:pPr>
      <w:shd w:val="clear" w:color="auto" w:fill="000080"/>
    </w:pPr>
    <w:rPr>
      <w:rFonts w:ascii="Arial" w:eastAsia="ＭＳ ゴシック" w:hAnsi="Arial"/>
    </w:rPr>
  </w:style>
  <w:style w:type="table" w:styleId="a4">
    <w:name w:val="Table Grid"/>
    <w:basedOn w:val="a1"/>
    <w:rsid w:val="00A0534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rsid w:val="005E29B3"/>
    <w:rPr>
      <w:color w:val="0000FF"/>
      <w:u w:val="single"/>
    </w:rPr>
  </w:style>
  <w:style w:type="paragraph" w:styleId="a6">
    <w:name w:val="Plain Text"/>
    <w:basedOn w:val="a"/>
    <w:rsid w:val="002D0EA9"/>
    <w:pPr>
      <w:jc w:val="left"/>
    </w:pPr>
    <w:rPr>
      <w:rFonts w:ascii="ＭＳ ゴシック" w:eastAsia="ＭＳ ゴシック" w:hAnsi="ＭＳ 明朝"/>
      <w:kern w:val="0"/>
    </w:rPr>
  </w:style>
  <w:style w:type="character" w:styleId="a7">
    <w:name w:val="FollowedHyperlink"/>
    <w:rsid w:val="006F5A3A"/>
    <w:rPr>
      <w:color w:val="800080"/>
      <w:u w:val="single"/>
    </w:rPr>
  </w:style>
  <w:style w:type="paragraph" w:styleId="HTML">
    <w:name w:val="HTML Preformatted"/>
    <w:basedOn w:val="a"/>
    <w:rsid w:val="0013240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cs="ＭＳ ゴシック"/>
      <w:kern w:val="0"/>
    </w:rPr>
  </w:style>
  <w:style w:type="paragraph" w:styleId="a8">
    <w:name w:val="Balloon Text"/>
    <w:basedOn w:val="a"/>
    <w:semiHidden/>
    <w:rsid w:val="00137B58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030FF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030FFB"/>
    <w:rPr>
      <w:rFonts w:ascii="ＭＳ 明朝" w:hAnsi="ＭＳ ゴシック"/>
      <w:kern w:val="2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030FF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030FFB"/>
    <w:rPr>
      <w:rFonts w:ascii="ＭＳ 明朝" w:hAnsi="ＭＳ ゴシック"/>
      <w:kern w:val="2"/>
      <w:sz w:val="24"/>
      <w:szCs w:val="24"/>
    </w:rPr>
  </w:style>
  <w:style w:type="paragraph" w:styleId="ad">
    <w:name w:val="Date"/>
    <w:basedOn w:val="a"/>
    <w:next w:val="a"/>
    <w:link w:val="ae"/>
    <w:rsid w:val="00022FB2"/>
  </w:style>
  <w:style w:type="paragraph" w:styleId="af">
    <w:name w:val="Note Heading"/>
    <w:basedOn w:val="a"/>
    <w:next w:val="a"/>
    <w:rsid w:val="002A0642"/>
    <w:pPr>
      <w:jc w:val="center"/>
    </w:pPr>
    <w:rPr>
      <w:rFonts w:hAnsi="ＭＳ 明朝"/>
    </w:rPr>
  </w:style>
  <w:style w:type="paragraph" w:styleId="af0">
    <w:name w:val="Closing"/>
    <w:basedOn w:val="a"/>
    <w:rsid w:val="002A0642"/>
    <w:pPr>
      <w:jc w:val="right"/>
    </w:pPr>
    <w:rPr>
      <w:rFonts w:hAnsi="ＭＳ 明朝"/>
    </w:rPr>
  </w:style>
  <w:style w:type="character" w:customStyle="1" w:styleId="ft">
    <w:name w:val="ft"/>
    <w:basedOn w:val="a0"/>
    <w:rsid w:val="007A1930"/>
  </w:style>
  <w:style w:type="paragraph" w:customStyle="1" w:styleId="af1">
    <w:name w:val="一太郎８"/>
    <w:rsid w:val="004F710D"/>
    <w:pPr>
      <w:widowControl w:val="0"/>
      <w:wordWrap w:val="0"/>
      <w:autoSpaceDE w:val="0"/>
      <w:autoSpaceDN w:val="0"/>
      <w:adjustRightInd w:val="0"/>
      <w:spacing w:line="290" w:lineRule="atLeast"/>
      <w:jc w:val="both"/>
    </w:pPr>
    <w:rPr>
      <w:rFonts w:ascii="ＭＳ 明朝"/>
      <w:spacing w:val="15"/>
      <w:sz w:val="19"/>
    </w:rPr>
  </w:style>
  <w:style w:type="character" w:styleId="af2">
    <w:name w:val="annotation reference"/>
    <w:basedOn w:val="a0"/>
    <w:rsid w:val="004F67D9"/>
    <w:rPr>
      <w:sz w:val="18"/>
      <w:szCs w:val="18"/>
    </w:rPr>
  </w:style>
  <w:style w:type="paragraph" w:styleId="af3">
    <w:name w:val="annotation text"/>
    <w:basedOn w:val="a"/>
    <w:link w:val="af4"/>
    <w:rsid w:val="004F67D9"/>
    <w:pPr>
      <w:jc w:val="left"/>
    </w:pPr>
  </w:style>
  <w:style w:type="character" w:customStyle="1" w:styleId="af4">
    <w:name w:val="コメント文字列 (文字)"/>
    <w:basedOn w:val="a0"/>
    <w:link w:val="af3"/>
    <w:rsid w:val="004F67D9"/>
    <w:rPr>
      <w:kern w:val="2"/>
      <w:sz w:val="22"/>
      <w:szCs w:val="22"/>
    </w:rPr>
  </w:style>
  <w:style w:type="paragraph" w:styleId="af5">
    <w:name w:val="annotation subject"/>
    <w:basedOn w:val="af3"/>
    <w:next w:val="af3"/>
    <w:link w:val="af6"/>
    <w:rsid w:val="004F67D9"/>
    <w:rPr>
      <w:b/>
      <w:bCs/>
    </w:rPr>
  </w:style>
  <w:style w:type="character" w:customStyle="1" w:styleId="af6">
    <w:name w:val="コメント内容 (文字)"/>
    <w:basedOn w:val="af4"/>
    <w:link w:val="af5"/>
    <w:rsid w:val="004F67D9"/>
    <w:rPr>
      <w:b/>
      <w:bCs/>
      <w:kern w:val="2"/>
      <w:sz w:val="22"/>
      <w:szCs w:val="22"/>
    </w:rPr>
  </w:style>
  <w:style w:type="paragraph" w:styleId="af7">
    <w:name w:val="List Paragraph"/>
    <w:basedOn w:val="a"/>
    <w:uiPriority w:val="34"/>
    <w:qFormat/>
    <w:rsid w:val="00726F63"/>
    <w:pPr>
      <w:ind w:leftChars="400" w:left="840"/>
    </w:pPr>
  </w:style>
  <w:style w:type="character" w:styleId="af8">
    <w:name w:val="Unresolved Mention"/>
    <w:basedOn w:val="a0"/>
    <w:uiPriority w:val="99"/>
    <w:semiHidden/>
    <w:unhideWhenUsed/>
    <w:rsid w:val="00504CA2"/>
    <w:rPr>
      <w:color w:val="605E5C"/>
      <w:shd w:val="clear" w:color="auto" w:fill="E1DFDD"/>
    </w:rPr>
  </w:style>
  <w:style w:type="paragraph" w:styleId="af9">
    <w:name w:val="Revision"/>
    <w:hidden/>
    <w:uiPriority w:val="99"/>
    <w:semiHidden/>
    <w:rsid w:val="004E1510"/>
    <w:rPr>
      <w:kern w:val="2"/>
      <w:sz w:val="22"/>
      <w:szCs w:val="22"/>
    </w:rPr>
  </w:style>
  <w:style w:type="character" w:customStyle="1" w:styleId="ae">
    <w:name w:val="日付 (文字)"/>
    <w:basedOn w:val="a0"/>
    <w:link w:val="ad"/>
    <w:rsid w:val="00012A07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88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14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02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45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ukumoto@itc.pref.kagawa.j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innai@itc.pref.kagawa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Links>
    <vt:vector size="6" baseType="variant">
      <vt:variant>
        <vt:i4>8323123</vt:i4>
      </vt:variant>
      <vt:variant>
        <vt:i4>0</vt:i4>
      </vt:variant>
      <vt:variant>
        <vt:i4>0</vt:i4>
      </vt:variant>
      <vt:variant>
        <vt:i4>5</vt:i4>
      </vt:variant>
      <vt:variant>
        <vt:lpwstr>http://www.pref.kagawa.lg.jp/sangi/01/map.html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2026-07-07T00:12:00Z</dcterms:created>
  <dcterms:modified xsi:type="dcterms:W3CDTF">2026-07-07T00:13:00Z</dcterms:modified>
</cp:coreProperties>
</file>