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98B5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（別紙様式１）</w:t>
      </w:r>
    </w:p>
    <w:p w14:paraId="0D5E4D52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5C8F609" w14:textId="77777777" w:rsidR="003D28EE" w:rsidRPr="00665410" w:rsidRDefault="003D28EE" w:rsidP="003D28E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3993C0C3" w14:textId="77777777" w:rsidR="003D28EE" w:rsidRPr="00665410" w:rsidRDefault="003D28EE" w:rsidP="003D28E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456DEAA" w14:textId="77777777" w:rsidR="003D28EE" w:rsidRPr="00665410" w:rsidRDefault="003D28EE" w:rsidP="003D28EE">
      <w:pPr>
        <w:spacing w:line="340" w:lineRule="exact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43A91A31" w14:textId="77777777" w:rsidR="009407B9" w:rsidRPr="00665410" w:rsidRDefault="003D28EE" w:rsidP="009407B9">
      <w:pPr>
        <w:spacing w:line="340" w:lineRule="exact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かがわ農産物流通消費推進協議会　</w:t>
      </w:r>
    </w:p>
    <w:p w14:paraId="495E9C26" w14:textId="2B2B1F2A" w:rsidR="003D28EE" w:rsidRPr="00665410" w:rsidRDefault="003D28EE" w:rsidP="003D28EE">
      <w:pPr>
        <w:spacing w:line="340" w:lineRule="exact"/>
        <w:ind w:firstLineChars="200" w:firstLine="461"/>
        <w:rPr>
          <w:rFonts w:asciiTheme="minorEastAsia" w:eastAsia="SimSun" w:hAnsiTheme="minorEastAsia"/>
          <w:sz w:val="22"/>
          <w:szCs w:val="22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会長　</w:t>
      </w:r>
      <w:r w:rsidR="00772479">
        <w:rPr>
          <w:rFonts w:asciiTheme="minorEastAsia" w:eastAsiaTheme="minorEastAsia" w:hAnsiTheme="minorEastAsia" w:hint="eastAsia"/>
          <w:sz w:val="22"/>
          <w:szCs w:val="22"/>
        </w:rPr>
        <w:t>奥田　延幸</w:t>
      </w:r>
      <w:r w:rsidR="009407B9" w:rsidRPr="00665410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="009407B9" w:rsidRPr="00665410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4D99292F" w14:textId="77777777" w:rsidR="003D28EE" w:rsidRPr="00665410" w:rsidRDefault="003D28EE" w:rsidP="003D28EE">
      <w:pPr>
        <w:spacing w:line="340" w:lineRule="exact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07CDBF94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B3B3986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申請者</w:t>
      </w:r>
    </w:p>
    <w:p w14:paraId="2A1AC2B1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5FABC143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法人・団体名</w:t>
      </w:r>
    </w:p>
    <w:p w14:paraId="5B2213AF" w14:textId="1C89E03D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代表者職･氏名　　　　　　　　　　　　  </w:t>
      </w:r>
      <w:r w:rsidR="008D0F9A"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55A1370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BA89AFD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E4E9394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7809365" w14:textId="30576793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オリーブトップブランド普及啓発事業委託業務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応募意思表明書</w:t>
      </w:r>
    </w:p>
    <w:p w14:paraId="0AA362A3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90BABA1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FC423F8" w14:textId="242D39A9" w:rsidR="003D28EE" w:rsidRPr="00665410" w:rsidRDefault="003D28EE" w:rsidP="003D28EE">
      <w:pPr>
        <w:spacing w:line="340" w:lineRule="exact"/>
        <w:ind w:firstLineChars="100" w:firstLine="238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オリーブトップブランド普及啓発事業委託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にかかる業務仕様書の条件等を了承し、応募します。</w:t>
      </w:r>
    </w:p>
    <w:p w14:paraId="72A4AAD2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23A304D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D5BD71B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47581E8B" w14:textId="77777777" w:rsidR="003D28EE" w:rsidRPr="00665410" w:rsidRDefault="003D28EE" w:rsidP="003D28E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注）応募者概要書（様式１－１）を添付のこと。</w:t>
      </w:r>
    </w:p>
    <w:p w14:paraId="1A989E8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C066753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4CB6C38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A77ECEF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5C94CF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69A65CB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C3FC9D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62F975E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ACEF5ED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0BD337B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/>
          <w:sz w:val="22"/>
          <w:szCs w:val="22"/>
        </w:rPr>
        <w:br w:type="page"/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（様式１－１）</w:t>
      </w:r>
    </w:p>
    <w:p w14:paraId="456CB9DE" w14:textId="77777777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応　募　者　概　要　書</w:t>
      </w:r>
    </w:p>
    <w:p w14:paraId="77235EB9" w14:textId="77777777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962"/>
      </w:tblGrid>
      <w:tr w:rsidR="00665410" w:rsidRPr="00665410" w14:paraId="5DD58374" w14:textId="77777777" w:rsidTr="00C6003A">
        <w:trPr>
          <w:trHeight w:val="518"/>
        </w:trPr>
        <w:tc>
          <w:tcPr>
            <w:tcW w:w="2506" w:type="dxa"/>
            <w:vAlign w:val="center"/>
          </w:tcPr>
          <w:p w14:paraId="22F5E0AF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項　　目</w:t>
            </w:r>
          </w:p>
        </w:tc>
        <w:tc>
          <w:tcPr>
            <w:tcW w:w="6962" w:type="dxa"/>
            <w:vAlign w:val="center"/>
          </w:tcPr>
          <w:p w14:paraId="4DB96E9E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内　　　　　容</w:t>
            </w:r>
          </w:p>
        </w:tc>
      </w:tr>
      <w:tr w:rsidR="00665410" w:rsidRPr="00665410" w14:paraId="1C3556A0" w14:textId="77777777" w:rsidTr="00C6003A">
        <w:trPr>
          <w:trHeight w:val="904"/>
        </w:trPr>
        <w:tc>
          <w:tcPr>
            <w:tcW w:w="2506" w:type="dxa"/>
            <w:vAlign w:val="center"/>
          </w:tcPr>
          <w:p w14:paraId="6320F419" w14:textId="77777777" w:rsidR="003D28EE" w:rsidRPr="00665410" w:rsidRDefault="003D28EE" w:rsidP="00C6003A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法人・団体名</w:t>
            </w:r>
          </w:p>
        </w:tc>
        <w:tc>
          <w:tcPr>
            <w:tcW w:w="6962" w:type="dxa"/>
          </w:tcPr>
          <w:p w14:paraId="02413FB3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665410" w:rsidRPr="00665410" w14:paraId="634B9851" w14:textId="77777777" w:rsidTr="00C6003A">
        <w:trPr>
          <w:trHeight w:val="881"/>
        </w:trPr>
        <w:tc>
          <w:tcPr>
            <w:tcW w:w="2506" w:type="dxa"/>
            <w:vAlign w:val="center"/>
          </w:tcPr>
          <w:p w14:paraId="4548EC21" w14:textId="77777777" w:rsidR="003D28EE" w:rsidRPr="00665410" w:rsidRDefault="003D28EE" w:rsidP="00C6003A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所在地</w:t>
            </w:r>
          </w:p>
        </w:tc>
        <w:tc>
          <w:tcPr>
            <w:tcW w:w="6962" w:type="dxa"/>
          </w:tcPr>
          <w:p w14:paraId="19977AB8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665410" w:rsidRPr="00665410" w14:paraId="7E94A7A4" w14:textId="77777777" w:rsidTr="00C6003A">
        <w:trPr>
          <w:trHeight w:val="887"/>
        </w:trPr>
        <w:tc>
          <w:tcPr>
            <w:tcW w:w="2506" w:type="dxa"/>
            <w:vAlign w:val="center"/>
          </w:tcPr>
          <w:p w14:paraId="661F5375" w14:textId="77777777" w:rsidR="003D28EE" w:rsidRPr="00665410" w:rsidRDefault="003D28EE" w:rsidP="00C6003A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代表者</w:t>
            </w:r>
          </w:p>
          <w:p w14:paraId="5AD1AF41" w14:textId="77777777" w:rsidR="003D28EE" w:rsidRPr="00665410" w:rsidRDefault="003D28EE" w:rsidP="00C6003A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(役職・氏名)</w:t>
            </w:r>
          </w:p>
        </w:tc>
        <w:tc>
          <w:tcPr>
            <w:tcW w:w="6962" w:type="dxa"/>
          </w:tcPr>
          <w:p w14:paraId="393D4534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665410" w:rsidRPr="00665410" w14:paraId="1E2AB9E0" w14:textId="77777777" w:rsidTr="00C6003A">
        <w:trPr>
          <w:trHeight w:val="2130"/>
        </w:trPr>
        <w:tc>
          <w:tcPr>
            <w:tcW w:w="2506" w:type="dxa"/>
            <w:vAlign w:val="center"/>
          </w:tcPr>
          <w:p w14:paraId="27F030EC" w14:textId="77777777" w:rsidR="003D28EE" w:rsidRPr="00665410" w:rsidRDefault="003D28EE" w:rsidP="00C6003A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組織構成</w:t>
            </w:r>
          </w:p>
        </w:tc>
        <w:tc>
          <w:tcPr>
            <w:tcW w:w="6962" w:type="dxa"/>
          </w:tcPr>
          <w:p w14:paraId="44918867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665410" w:rsidRPr="00665410" w14:paraId="62015303" w14:textId="77777777" w:rsidTr="00C6003A">
        <w:trPr>
          <w:trHeight w:val="3397"/>
        </w:trPr>
        <w:tc>
          <w:tcPr>
            <w:tcW w:w="2506" w:type="dxa"/>
            <w:vAlign w:val="center"/>
          </w:tcPr>
          <w:p w14:paraId="682993C6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行政・団体もしくは今回の業務に類似した業務の実績（納品時期も明記してください）</w:t>
            </w:r>
          </w:p>
          <w:p w14:paraId="1E17051F" w14:textId="77777777" w:rsidR="003D28EE" w:rsidRPr="00665410" w:rsidRDefault="003D28EE" w:rsidP="00C6003A">
            <w:pPr>
              <w:spacing w:line="340" w:lineRule="exact"/>
              <w:ind w:leftChars="50" w:left="110" w:rightChars="34" w:right="7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  <w:tc>
          <w:tcPr>
            <w:tcW w:w="6962" w:type="dxa"/>
          </w:tcPr>
          <w:p w14:paraId="742C4934" w14:textId="77777777" w:rsidR="003D28EE" w:rsidRPr="00665410" w:rsidRDefault="003D28EE" w:rsidP="00C6003A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・箇条書きで記入</w:t>
            </w:r>
          </w:p>
        </w:tc>
      </w:tr>
      <w:tr w:rsidR="00665410" w:rsidRPr="00665410" w14:paraId="155016B1" w14:textId="77777777" w:rsidTr="00C6003A">
        <w:trPr>
          <w:trHeight w:val="2184"/>
        </w:trPr>
        <w:tc>
          <w:tcPr>
            <w:tcW w:w="2506" w:type="dxa"/>
            <w:vAlign w:val="center"/>
          </w:tcPr>
          <w:p w14:paraId="67DA957F" w14:textId="77777777" w:rsidR="003D28EE" w:rsidRPr="00665410" w:rsidRDefault="003D28EE" w:rsidP="00C6003A">
            <w:pPr>
              <w:spacing w:line="34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担当者・連絡先</w:t>
            </w:r>
          </w:p>
        </w:tc>
        <w:tc>
          <w:tcPr>
            <w:tcW w:w="6962" w:type="dxa"/>
            <w:vAlign w:val="center"/>
          </w:tcPr>
          <w:p w14:paraId="47A60932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属：</w:t>
            </w:r>
          </w:p>
          <w:p w14:paraId="47BB97C2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名：</w:t>
            </w:r>
          </w:p>
          <w:p w14:paraId="02B9CA18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話：</w:t>
            </w:r>
          </w:p>
          <w:p w14:paraId="2C8A9B50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ＦＡＸ：</w:t>
            </w:r>
          </w:p>
          <w:p w14:paraId="5C75266D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Ｅ-mail：</w:t>
            </w:r>
          </w:p>
        </w:tc>
      </w:tr>
    </w:tbl>
    <w:p w14:paraId="3C8337C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添付書類１　定款又は規約、規程及び役員名簿</w:t>
      </w:r>
    </w:p>
    <w:p w14:paraId="10FF9EF8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添付書類２　決算書（直近３か年分）</w:t>
      </w:r>
    </w:p>
    <w:p w14:paraId="3982431F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添付資料３　香川県税の納税証明書（未納のない旨の証明）</w:t>
      </w:r>
    </w:p>
    <w:p w14:paraId="5555CA7C" w14:textId="77777777" w:rsidR="003D28EE" w:rsidRPr="00665410" w:rsidRDefault="003D28EE" w:rsidP="003D28EE">
      <w:pPr>
        <w:widowControl/>
        <w:spacing w:line="340" w:lineRule="exact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/>
          <w:spacing w:val="-10"/>
          <w:sz w:val="22"/>
          <w:szCs w:val="22"/>
        </w:rPr>
        <w:br w:type="page"/>
      </w:r>
    </w:p>
    <w:p w14:paraId="5745E929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lastRenderedPageBreak/>
        <w:t>（別紙様式２）</w:t>
      </w:r>
    </w:p>
    <w:p w14:paraId="300EBC3D" w14:textId="77777777" w:rsidR="003D28EE" w:rsidRPr="00665410" w:rsidRDefault="003D28EE" w:rsidP="003D28E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令和　 年 　月 　日</w:t>
      </w:r>
    </w:p>
    <w:p w14:paraId="40582AAE" w14:textId="77777777" w:rsidR="003D28EE" w:rsidRPr="00665410" w:rsidRDefault="003D28EE" w:rsidP="003D28E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16A29BC" w14:textId="77777777" w:rsidR="003D28EE" w:rsidRPr="00665410" w:rsidRDefault="003D28EE" w:rsidP="003D28EE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0CFC094" w14:textId="77777777" w:rsidR="009407B9" w:rsidRPr="00665410" w:rsidRDefault="009407B9" w:rsidP="009407B9">
      <w:pPr>
        <w:spacing w:line="340" w:lineRule="exact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かがわ農産物流通消費推進協議会　</w:t>
      </w:r>
    </w:p>
    <w:p w14:paraId="2D1BB8D8" w14:textId="2A24D10C" w:rsidR="003D28EE" w:rsidRPr="00665410" w:rsidRDefault="009407B9" w:rsidP="009407B9">
      <w:pPr>
        <w:spacing w:line="340" w:lineRule="exact"/>
        <w:ind w:firstLineChars="200" w:firstLine="461"/>
        <w:rPr>
          <w:rFonts w:asciiTheme="minorEastAsia" w:eastAsia="SimSun" w:hAnsiTheme="minorEastAsia"/>
          <w:sz w:val="22"/>
          <w:szCs w:val="22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会長　</w:t>
      </w:r>
      <w:r w:rsidR="00772479">
        <w:rPr>
          <w:rFonts w:asciiTheme="minorEastAsia" w:eastAsiaTheme="minorEastAsia" w:hAnsiTheme="minorEastAsia" w:hint="eastAsia"/>
          <w:sz w:val="22"/>
          <w:szCs w:val="22"/>
        </w:rPr>
        <w:t>奥田　延幸</w:t>
      </w:r>
      <w:r w:rsidRPr="00665410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1B8F1076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A77381C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AB081AF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申請者</w:t>
      </w:r>
    </w:p>
    <w:p w14:paraId="506BE58C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565216EE" w14:textId="77777777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法人・団体名</w:t>
      </w:r>
    </w:p>
    <w:p w14:paraId="264697F5" w14:textId="05009E79" w:rsidR="003D28EE" w:rsidRPr="00665410" w:rsidRDefault="003D28EE" w:rsidP="003D28EE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代表者職･氏名　　　　　　　　　　　　  </w:t>
      </w:r>
      <w:r w:rsidR="008D0F9A"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D405044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7543EBC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5F779D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20A8BF1" w14:textId="7609D844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オリーブトップブランド普及啓発事業委託業務の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企画提案書</w:t>
      </w:r>
    </w:p>
    <w:p w14:paraId="49A77E08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99ADECF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562863E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このことについて、次のとおり提出します。</w:t>
      </w:r>
    </w:p>
    <w:p w14:paraId="2FC4A03D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54401F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D0CA80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99767C4" w14:textId="77777777" w:rsidR="003D28EE" w:rsidRPr="00665410" w:rsidRDefault="003D28EE" w:rsidP="003D28E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注）事業計画書（様式２－１）、見積書（様式２－２）及び詳細の分かる参考資料を添付のこと。</w:t>
      </w:r>
    </w:p>
    <w:p w14:paraId="3074A5C4" w14:textId="77777777" w:rsidR="003D28EE" w:rsidRPr="00665410" w:rsidRDefault="003D28EE" w:rsidP="003D28E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060828B3" w14:textId="77777777" w:rsidR="003D28EE" w:rsidRPr="00665410" w:rsidRDefault="003D28EE" w:rsidP="003D28EE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</w:p>
    <w:p w14:paraId="020DFC00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D893C7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44E2022B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CD067" wp14:editId="4BC3DD27">
                <wp:simplePos x="0" y="0"/>
                <wp:positionH relativeFrom="column">
                  <wp:posOffset>2452370</wp:posOffset>
                </wp:positionH>
                <wp:positionV relativeFrom="paragraph">
                  <wp:posOffset>124460</wp:posOffset>
                </wp:positionV>
                <wp:extent cx="3343275" cy="1403985"/>
                <wp:effectExtent l="10160" t="6350" r="8890" b="889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41879" w14:textId="77777777" w:rsidR="003D28EE" w:rsidRPr="0032218D" w:rsidRDefault="003D28EE" w:rsidP="003D28EE">
                            <w:pPr>
                              <w:rPr>
                                <w:rFonts w:eastAsia="SimSu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【担　当】</w:t>
                            </w:r>
                          </w:p>
                          <w:p w14:paraId="26BB8F3C" w14:textId="77777777" w:rsidR="003D28EE" w:rsidRDefault="003D28EE" w:rsidP="003D28EE">
                            <w:pPr>
                              <w:ind w:firstLineChars="100" w:firstLine="22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所　属：</w:t>
                            </w:r>
                          </w:p>
                          <w:p w14:paraId="0472A9E5" w14:textId="77777777" w:rsidR="003D28EE" w:rsidRDefault="003D28EE" w:rsidP="003D28EE">
                            <w:pPr>
                              <w:ind w:firstLineChars="100" w:firstLine="22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氏　名：</w:t>
                            </w:r>
                          </w:p>
                          <w:p w14:paraId="3DEC7967" w14:textId="77777777" w:rsidR="003D28EE" w:rsidRDefault="003D28EE" w:rsidP="003D28EE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33FA3BA3" w14:textId="77777777" w:rsidR="003D28EE" w:rsidRDefault="003D28EE" w:rsidP="003D28EE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ＦＡＸ</w:t>
                            </w:r>
                            <w:r w:rsidRPr="0032218D">
                              <w:rPr>
                                <w:rFonts w:hint="eastAsia"/>
                                <w:spacing w:val="315"/>
                                <w:kern w:val="0"/>
                                <w:fitText w:val="840" w:id="-481538816"/>
                              </w:rPr>
                              <w:t>：</w:t>
                            </w:r>
                          </w:p>
                          <w:p w14:paraId="21CEA02D" w14:textId="77777777" w:rsidR="003D28EE" w:rsidRDefault="003D28EE" w:rsidP="003D28EE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CD067" id="Rectangle 24" o:spid="_x0000_s1026" style="position:absolute;left:0;text-align:left;margin-left:193.1pt;margin-top:9.8pt;width:263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">
                <v:textbox inset="5.85pt,.7pt,5.85pt,.7pt">
                  <w:txbxContent>
                    <w:p w14:paraId="1FD41879" w14:textId="77777777" w:rsidR="003D28EE" w:rsidRPr="0032218D" w:rsidRDefault="003D28EE" w:rsidP="003D28EE">
                      <w:pPr>
                        <w:rPr>
                          <w:rFonts w:eastAsia="SimSun"/>
                        </w:rPr>
                      </w:pPr>
                      <w:r>
                        <w:rPr>
                          <w:rFonts w:hint="eastAsia"/>
                        </w:rPr>
                        <w:t>【担　当】</w:t>
                      </w:r>
                    </w:p>
                    <w:p w14:paraId="26BB8F3C" w14:textId="77777777" w:rsidR="003D28EE" w:rsidRDefault="003D28EE" w:rsidP="003D28EE">
                      <w:pPr>
                        <w:ind w:firstLineChars="100" w:firstLine="22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所　属：</w:t>
                      </w:r>
                    </w:p>
                    <w:p w14:paraId="0472A9E5" w14:textId="77777777" w:rsidR="003D28EE" w:rsidRDefault="003D28EE" w:rsidP="003D28EE">
                      <w:pPr>
                        <w:ind w:firstLineChars="100" w:firstLine="22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氏　名：</w:t>
                      </w:r>
                    </w:p>
                    <w:p w14:paraId="3DEC7967" w14:textId="77777777" w:rsidR="003D28EE" w:rsidRDefault="003D28EE" w:rsidP="003D28EE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33FA3BA3" w14:textId="77777777" w:rsidR="003D28EE" w:rsidRDefault="003D28EE" w:rsidP="003D28EE">
                      <w:pPr>
                        <w:ind w:firstLineChars="100" w:firstLine="220"/>
                      </w:pPr>
                      <w:r>
                        <w:rPr>
                          <w:rFonts w:hint="eastAsia"/>
                          <w:kern w:val="0"/>
                        </w:rPr>
                        <w:t>ＦＡＸ</w:t>
                      </w:r>
                      <w:r w:rsidRPr="0032218D">
                        <w:rPr>
                          <w:rFonts w:hint="eastAsia"/>
                          <w:spacing w:val="315"/>
                          <w:kern w:val="0"/>
                          <w:fitText w:val="840" w:id="-481538816"/>
                        </w:rPr>
                        <w:t>：</w:t>
                      </w:r>
                    </w:p>
                    <w:p w14:paraId="21CEA02D" w14:textId="77777777" w:rsidR="003D28EE" w:rsidRDefault="003D28EE" w:rsidP="003D28EE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Ｅ</w:t>
                      </w:r>
                      <w:r>
                        <w:rPr>
                          <w:rFonts w:hint="eastAsia"/>
                        </w:rP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2D7A011E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C89990A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5C0F6DE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6CB5B25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27472A2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85E82AC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CC7E7D0" w14:textId="77777777" w:rsidR="003D28EE" w:rsidRPr="00665410" w:rsidRDefault="003D28EE" w:rsidP="003D28E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5C14DC8B" w14:textId="77777777" w:rsidR="003D28EE" w:rsidRPr="00665410" w:rsidRDefault="003D28EE" w:rsidP="003D28E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275DB35D" w14:textId="77777777" w:rsidR="003D28EE" w:rsidRPr="00665410" w:rsidRDefault="003D28EE" w:rsidP="003D28EE">
      <w:pPr>
        <w:widowControl/>
        <w:spacing w:line="340" w:lineRule="exact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/>
          <w:spacing w:val="-10"/>
          <w:sz w:val="22"/>
          <w:szCs w:val="22"/>
        </w:rPr>
        <w:br w:type="page"/>
      </w:r>
    </w:p>
    <w:p w14:paraId="50B6BBB8" w14:textId="77777777" w:rsidR="003D28EE" w:rsidRPr="00665410" w:rsidRDefault="003D28EE" w:rsidP="003D28E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（様式２－１）</w:t>
      </w:r>
    </w:p>
    <w:p w14:paraId="0D4C5FE2" w14:textId="77777777" w:rsidR="003D28EE" w:rsidRPr="00665410" w:rsidRDefault="003D28EE" w:rsidP="003D28E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46071301" w14:textId="77777777" w:rsidR="003D28EE" w:rsidRPr="00665410" w:rsidRDefault="003D28EE" w:rsidP="003D28EE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  <w:r w:rsidRPr="0066541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団体名　　　　　　　　　　　　　</w:t>
      </w:r>
    </w:p>
    <w:p w14:paraId="1870E628" w14:textId="77777777" w:rsidR="003D28EE" w:rsidRPr="00665410" w:rsidRDefault="003D28EE" w:rsidP="003D28EE">
      <w:pPr>
        <w:spacing w:line="340" w:lineRule="exact"/>
        <w:ind w:right="440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3E3A4960" w14:textId="61748E54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オリーブトップブランド普及啓発事業委託業務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計画書</w:t>
      </w:r>
    </w:p>
    <w:p w14:paraId="5D1DAE3B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56B1FCC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１　業務概要・業務実施体制・作業スケジュール</w:t>
      </w:r>
    </w:p>
    <w:p w14:paraId="053B34FD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4B6C8774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２　具体的業務展開プラン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747"/>
      </w:tblGrid>
      <w:tr w:rsidR="00665410" w:rsidRPr="00665410" w14:paraId="681F7AF5" w14:textId="77777777" w:rsidTr="00C6003A">
        <w:trPr>
          <w:trHeight w:val="518"/>
          <w:tblHeader/>
        </w:trPr>
        <w:tc>
          <w:tcPr>
            <w:tcW w:w="3289" w:type="dxa"/>
            <w:vAlign w:val="center"/>
          </w:tcPr>
          <w:p w14:paraId="1D955A2A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項　　目</w:t>
            </w:r>
          </w:p>
        </w:tc>
        <w:tc>
          <w:tcPr>
            <w:tcW w:w="5747" w:type="dxa"/>
            <w:vAlign w:val="center"/>
          </w:tcPr>
          <w:p w14:paraId="05B0BBC0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  <w:lang w:eastAsia="zh-CN"/>
              </w:rPr>
            </w:pPr>
            <w:r w:rsidRPr="00665410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  <w:lang w:eastAsia="zh-CN"/>
              </w:rPr>
              <w:t>業　　務　　内　　容</w:t>
            </w:r>
          </w:p>
        </w:tc>
      </w:tr>
      <w:tr w:rsidR="00665410" w:rsidRPr="00665410" w14:paraId="523A0E4C" w14:textId="77777777" w:rsidTr="00700563">
        <w:trPr>
          <w:trHeight w:val="2642"/>
        </w:trPr>
        <w:tc>
          <w:tcPr>
            <w:tcW w:w="3289" w:type="dxa"/>
            <w:vAlign w:val="center"/>
          </w:tcPr>
          <w:p w14:paraId="5C799D14" w14:textId="1CAF90F9" w:rsidR="00C232A4" w:rsidRPr="00665410" w:rsidRDefault="00772479" w:rsidP="00C232A4">
            <w:pPr>
              <w:spacing w:line="340" w:lineRule="exact"/>
              <w:ind w:rightChars="34" w:right="7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産地交流セミナーの実施</w:t>
            </w:r>
          </w:p>
        </w:tc>
        <w:tc>
          <w:tcPr>
            <w:tcW w:w="5747" w:type="dxa"/>
          </w:tcPr>
          <w:p w14:paraId="408BE76D" w14:textId="77777777" w:rsidR="00C232A4" w:rsidRPr="00665410" w:rsidRDefault="00C232A4" w:rsidP="00C6003A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FF33C5" w:rsidRPr="00665410" w14:paraId="40001797" w14:textId="77777777" w:rsidTr="00700563">
        <w:trPr>
          <w:trHeight w:val="3106"/>
        </w:trPr>
        <w:tc>
          <w:tcPr>
            <w:tcW w:w="3289" w:type="dxa"/>
            <w:vAlign w:val="center"/>
          </w:tcPr>
          <w:p w14:paraId="49FC7EF0" w14:textId="520A5A41" w:rsidR="00FF33C5" w:rsidRPr="00665410" w:rsidRDefault="00FF33C5" w:rsidP="00FF33C5">
            <w:pPr>
              <w:spacing w:line="340" w:lineRule="exact"/>
              <w:ind w:rightChars="34" w:right="7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F3024">
              <w:rPr>
                <w:rFonts w:ascii="ＭＳ 明朝" w:hAnsi="ＭＳ 明朝"/>
                <w:szCs w:val="21"/>
              </w:rPr>
              <w:t>オリーブの新漬け及びオイルのプロモーション</w:t>
            </w:r>
          </w:p>
        </w:tc>
        <w:tc>
          <w:tcPr>
            <w:tcW w:w="5747" w:type="dxa"/>
          </w:tcPr>
          <w:p w14:paraId="769EAA81" w14:textId="77777777" w:rsidR="00FF33C5" w:rsidRPr="00665410" w:rsidRDefault="00FF33C5" w:rsidP="00FF33C5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</w:tbl>
    <w:p w14:paraId="5E95D817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358FDB33" w14:textId="77777777" w:rsidR="003D28EE" w:rsidRPr="00665410" w:rsidRDefault="003D28EE" w:rsidP="003D28EE">
      <w:pPr>
        <w:tabs>
          <w:tab w:val="left" w:pos="5500"/>
        </w:tabs>
        <w:spacing w:line="340" w:lineRule="exact"/>
        <w:ind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-10"/>
          <w:sz w:val="22"/>
          <w:szCs w:val="22"/>
        </w:rPr>
        <w:t>[添付書類] 内容・計画の補足資料（任意）</w:t>
      </w:r>
      <w:r w:rsidRPr="00665410">
        <w:rPr>
          <w:rFonts w:asciiTheme="minorEastAsia" w:eastAsiaTheme="minorEastAsia" w:hAnsiTheme="minorEastAsia"/>
          <w:spacing w:val="-10"/>
          <w:sz w:val="22"/>
          <w:szCs w:val="22"/>
        </w:rPr>
        <w:tab/>
      </w:r>
      <w:r w:rsidRPr="00665410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6AD8FC21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（様式２－２）　　　　　　　　　　　　　　　　　　　</w:t>
      </w:r>
      <w:r w:rsidRPr="0066541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団体名　　　　　　　　　　　　　</w:t>
      </w:r>
    </w:p>
    <w:p w14:paraId="214D7E91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34FD4ED4" w14:textId="7CDFB720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オリーブトップブランド普及啓発事業委託業務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見積書</w:t>
      </w:r>
    </w:p>
    <w:p w14:paraId="74C5DFCC" w14:textId="77777777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66278B92" w14:textId="77777777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見積額　　　　　　　</w:t>
      </w:r>
      <w:r w:rsidRPr="0066541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Pr="00665410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円　</w:t>
      </w:r>
    </w:p>
    <w:p w14:paraId="162240A0" w14:textId="77777777" w:rsidR="003D28EE" w:rsidRPr="00665410" w:rsidRDefault="003D28EE" w:rsidP="003D28EE">
      <w:pPr>
        <w:spacing w:line="340" w:lineRule="exact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3B15F2C5" w14:textId="77777777" w:rsidR="003D28EE" w:rsidRPr="00665410" w:rsidRDefault="003D28EE" w:rsidP="003D28EE">
      <w:pPr>
        <w:spacing w:line="340" w:lineRule="exact"/>
        <w:rPr>
          <w:rFonts w:asciiTheme="minorEastAsia" w:eastAsia="SimSun" w:hAnsiTheme="minorEastAsia"/>
          <w:sz w:val="22"/>
          <w:szCs w:val="22"/>
          <w:lang w:eastAsia="zh-CN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１．経費内訳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2849"/>
        <w:gridCol w:w="4668"/>
      </w:tblGrid>
      <w:tr w:rsidR="00665410" w:rsidRPr="00665410" w14:paraId="2C951CF0" w14:textId="77777777" w:rsidTr="00C6003A">
        <w:trPr>
          <w:cantSplit/>
          <w:trHeight w:val="918"/>
        </w:trPr>
        <w:tc>
          <w:tcPr>
            <w:tcW w:w="1981" w:type="dxa"/>
          </w:tcPr>
          <w:p w14:paraId="540F55B1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665410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0803ED" wp14:editId="328B5E03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-7620</wp:posOffset>
                      </wp:positionV>
                      <wp:extent cx="1266825" cy="676275"/>
                      <wp:effectExtent l="0" t="0" r="28575" b="28575"/>
                      <wp:wrapNone/>
                      <wp:docPr id="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676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F93EE" id="Line 2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-.6pt" to="94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"/>
                  </w:pict>
                </mc:Fallback>
              </mc:AlternateContent>
            </w:r>
          </w:p>
          <w:p w14:paraId="6B57573E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  <w:p w14:paraId="10BACD9A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　　目</w:t>
            </w:r>
          </w:p>
        </w:tc>
        <w:tc>
          <w:tcPr>
            <w:tcW w:w="2849" w:type="dxa"/>
            <w:vAlign w:val="center"/>
          </w:tcPr>
          <w:p w14:paraId="696E4BF5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金            額</w:t>
            </w:r>
          </w:p>
        </w:tc>
        <w:tc>
          <w:tcPr>
            <w:tcW w:w="4668" w:type="dxa"/>
            <w:vAlign w:val="center"/>
          </w:tcPr>
          <w:p w14:paraId="4764ECFD" w14:textId="77777777" w:rsidR="003D28EE" w:rsidRPr="00665410" w:rsidRDefault="003D28EE" w:rsidP="00C6003A">
            <w:pPr>
              <w:spacing w:line="340" w:lineRule="exact"/>
              <w:ind w:firstLine="24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備     　　　考</w:t>
            </w:r>
          </w:p>
          <w:p w14:paraId="05E490D6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665410">
              <w:rPr>
                <w:rFonts w:asciiTheme="minorEastAsia" w:eastAsiaTheme="minorEastAsia" w:hAnsiTheme="minorEastAsia" w:hint="eastAsia"/>
                <w:w w:val="66"/>
                <w:sz w:val="22"/>
                <w:szCs w:val="22"/>
              </w:rPr>
              <w:t>積算の内訳を記入すること）</w:t>
            </w:r>
          </w:p>
        </w:tc>
      </w:tr>
      <w:tr w:rsidR="00665410" w:rsidRPr="00665410" w14:paraId="2F4AD06D" w14:textId="77777777" w:rsidTr="00700563">
        <w:trPr>
          <w:trHeight w:val="2683"/>
        </w:trPr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6F83E9B1" w14:textId="3B8463B4" w:rsidR="00C232A4" w:rsidRPr="00665410" w:rsidRDefault="00FF33C5" w:rsidP="00C232A4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産地交流セミナーの実施</w:t>
            </w:r>
          </w:p>
        </w:tc>
        <w:tc>
          <w:tcPr>
            <w:tcW w:w="2849" w:type="dxa"/>
          </w:tcPr>
          <w:p w14:paraId="32A92895" w14:textId="77777777" w:rsidR="00C232A4" w:rsidRPr="00665410" w:rsidRDefault="00C232A4" w:rsidP="00C6003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68" w:type="dxa"/>
          </w:tcPr>
          <w:p w14:paraId="1E86AA95" w14:textId="77777777" w:rsidR="00C232A4" w:rsidRPr="00665410" w:rsidRDefault="00C232A4" w:rsidP="00C6003A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F33C5" w:rsidRPr="00665410" w14:paraId="378CD1D2" w14:textId="77777777" w:rsidTr="00700563">
        <w:trPr>
          <w:trHeight w:val="2503"/>
        </w:trPr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642AA536" w14:textId="58D86EAF" w:rsidR="00FF33C5" w:rsidRPr="00665410" w:rsidRDefault="00FF33C5" w:rsidP="00FF33C5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F3024">
              <w:rPr>
                <w:rFonts w:ascii="ＭＳ 明朝" w:hAnsi="ＭＳ 明朝"/>
                <w:szCs w:val="21"/>
              </w:rPr>
              <w:t>オリーブの新漬け及びオイルのプロモーション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5310EA9F" w14:textId="77777777" w:rsidR="00FF33C5" w:rsidRPr="00665410" w:rsidRDefault="00FF33C5" w:rsidP="00FF33C5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4B05C614" w14:textId="77777777" w:rsidR="00FF33C5" w:rsidRPr="00665410" w:rsidRDefault="00FF33C5" w:rsidP="00FF33C5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F33C5" w:rsidRPr="00665410" w14:paraId="2FF6BFF9" w14:textId="77777777" w:rsidTr="00C6003A">
        <w:tc>
          <w:tcPr>
            <w:tcW w:w="1981" w:type="dxa"/>
          </w:tcPr>
          <w:p w14:paraId="305A35FD" w14:textId="77777777" w:rsidR="00FF33C5" w:rsidRPr="00665410" w:rsidRDefault="00FF33C5" w:rsidP="00FF33C5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FD5F671" w14:textId="77777777" w:rsidR="00FF33C5" w:rsidRPr="00665410" w:rsidRDefault="00FF33C5" w:rsidP="00FF33C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合       計</w:t>
            </w:r>
          </w:p>
          <w:p w14:paraId="1E5C0420" w14:textId="77777777" w:rsidR="00FF33C5" w:rsidRPr="00665410" w:rsidRDefault="00FF33C5" w:rsidP="00FF33C5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49" w:type="dxa"/>
            <w:vAlign w:val="center"/>
          </w:tcPr>
          <w:p w14:paraId="4B170682" w14:textId="77777777" w:rsidR="00FF33C5" w:rsidRPr="00665410" w:rsidRDefault="00FF33C5" w:rsidP="00FF33C5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68" w:type="dxa"/>
            <w:tcBorders>
              <w:tl2br w:val="single" w:sz="4" w:space="0" w:color="auto"/>
            </w:tcBorders>
          </w:tcPr>
          <w:p w14:paraId="4D617C9F" w14:textId="77777777" w:rsidR="00FF33C5" w:rsidRPr="00665410" w:rsidRDefault="00FF33C5" w:rsidP="00FF33C5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82F6FA0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注１）金額等には、消費税及び地方消費税を含めること。</w:t>
      </w:r>
    </w:p>
    <w:p w14:paraId="3EDA217F" w14:textId="77777777" w:rsidR="003D28EE" w:rsidRPr="00665410" w:rsidRDefault="003D28EE" w:rsidP="003D28EE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注２）表中の項目以外がある場合には、適宜欄を追加すること。</w:t>
      </w:r>
    </w:p>
    <w:p w14:paraId="5143CCD8" w14:textId="77777777" w:rsidR="003D28EE" w:rsidRPr="00665410" w:rsidRDefault="003D28EE" w:rsidP="003D28EE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31164DCA" w14:textId="77777777" w:rsidR="003D28EE" w:rsidRPr="00665410" w:rsidRDefault="003D28EE" w:rsidP="003D28EE">
      <w:pPr>
        <w:spacing w:line="340" w:lineRule="exact"/>
        <w:ind w:leftChars="1" w:left="650" w:hangingChars="281" w:hanging="648"/>
        <w:jc w:val="lef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lastRenderedPageBreak/>
        <w:t>（別紙様式３）</w:t>
      </w:r>
    </w:p>
    <w:p w14:paraId="3FB3179F" w14:textId="77777777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549E156A" w14:textId="77777777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4FA85780" w14:textId="60F1B33A" w:rsidR="003D28EE" w:rsidRPr="00665410" w:rsidRDefault="003D28EE" w:rsidP="003D28EE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pacing w:val="4"/>
          <w:sz w:val="22"/>
          <w:szCs w:val="22"/>
        </w:rPr>
        <w:t>オリーブトップブランド普及啓発事業委託業務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に関する質問書</w:t>
      </w:r>
    </w:p>
    <w:p w14:paraId="0831BB18" w14:textId="77777777" w:rsidR="003D28EE" w:rsidRPr="00665410" w:rsidRDefault="003D28EE" w:rsidP="003D28EE">
      <w:pPr>
        <w:spacing w:line="340" w:lineRule="exact"/>
        <w:ind w:leftChars="1" w:left="309" w:hangingChars="133" w:hanging="307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6E34947" w14:textId="588F1C0D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 xml:space="preserve">　※受付：</w:t>
      </w:r>
      <w:r w:rsidR="00184B19" w:rsidRPr="0066541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F33C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F33C5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A2ADB">
        <w:rPr>
          <w:rFonts w:asciiTheme="minorEastAsia" w:eastAsiaTheme="minorEastAsia" w:hAnsiTheme="minorEastAsia" w:hint="eastAsia"/>
          <w:sz w:val="22"/>
          <w:szCs w:val="22"/>
        </w:rPr>
        <w:t>13</w:t>
      </w:r>
      <w:r w:rsidR="00B14DD4" w:rsidRPr="00665410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CE7C8D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665410">
        <w:rPr>
          <w:rFonts w:asciiTheme="minorEastAsia" w:eastAsiaTheme="minorEastAsia" w:hAnsiTheme="minorEastAsia" w:hint="eastAsia"/>
          <w:sz w:val="22"/>
          <w:szCs w:val="22"/>
        </w:rPr>
        <w:t>)　17:15まで</w:t>
      </w:r>
    </w:p>
    <w:p w14:paraId="087F2687" w14:textId="77777777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10F5B4BB" w14:textId="77777777" w:rsidR="003D28EE" w:rsidRPr="00665410" w:rsidRDefault="003D28EE" w:rsidP="003D28EE">
      <w:pPr>
        <w:spacing w:line="340" w:lineRule="exact"/>
        <w:ind w:leftChars="1" w:left="309" w:hangingChars="133" w:hanging="307"/>
        <w:jc w:val="right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 w:hint="eastAsia"/>
          <w:sz w:val="22"/>
          <w:szCs w:val="22"/>
        </w:rPr>
        <w:t>令和　年　月　日</w:t>
      </w:r>
    </w:p>
    <w:p w14:paraId="3D231970" w14:textId="77777777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  <w:r w:rsidRPr="00665410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2546F" wp14:editId="198DFAC5">
                <wp:simplePos x="0" y="0"/>
                <wp:positionH relativeFrom="margin">
                  <wp:align>left</wp:align>
                </wp:positionH>
                <wp:positionV relativeFrom="paragraph">
                  <wp:posOffset>191769</wp:posOffset>
                </wp:positionV>
                <wp:extent cx="2895600" cy="1171575"/>
                <wp:effectExtent l="0" t="0" r="19050" b="2857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0BCB" w14:textId="77777777" w:rsidR="003D28EE" w:rsidRDefault="003D28EE" w:rsidP="003D28EE">
                            <w:pPr>
                              <w:snapToGrid w:val="0"/>
                              <w:spacing w:line="60" w:lineRule="auto"/>
                            </w:pPr>
                          </w:p>
                          <w:p w14:paraId="6FF03EAA" w14:textId="77777777" w:rsidR="001576B6" w:rsidRDefault="004E7AF5" w:rsidP="003D28EE">
                            <w:pPr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かがわ農産物流通消費推進協議会</w:t>
                            </w:r>
                            <w:r w:rsidR="001576B6">
                              <w:rPr>
                                <w:rFonts w:asciiTheme="minorEastAsia" w:eastAsiaTheme="minorEastAsia" w:hAnsiTheme="minorEastAsia"/>
                              </w:rPr>
                              <w:t>事務</w:t>
                            </w:r>
                            <w:r w:rsidR="001576B6">
                              <w:rPr>
                                <w:rFonts w:asciiTheme="minorEastAsia" w:eastAsiaTheme="minorEastAsia" w:hAnsiTheme="minorEastAsia" w:hint="eastAsia"/>
                              </w:rPr>
                              <w:t>局</w:t>
                            </w:r>
                          </w:p>
                          <w:p w14:paraId="6EA0EA61" w14:textId="3C009F62" w:rsidR="003D28EE" w:rsidRPr="001344AE" w:rsidRDefault="004E7AF5" w:rsidP="003D28EE">
                            <w:pPr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="003D28EE">
                              <w:rPr>
                                <w:rFonts w:asciiTheme="minorEastAsia" w:eastAsiaTheme="minorEastAsia" w:hAnsiTheme="minorEastAsia" w:hint="eastAsia"/>
                              </w:rPr>
                              <w:t>香川県農政水産部農業生産流通課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内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）</w:t>
                            </w:r>
                            <w:r w:rsidR="003D28E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="00FF33C5">
                              <w:rPr>
                                <w:rFonts w:asciiTheme="minorEastAsia" w:eastAsiaTheme="minorEastAsia" w:hAnsiTheme="minorEastAsia" w:hint="eastAsia"/>
                              </w:rPr>
                              <w:t>則包</w:t>
                            </w:r>
                            <w:r w:rsidR="003D28EE" w:rsidRPr="0053421D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="00B14DD4">
                              <w:rPr>
                                <w:rFonts w:asciiTheme="minorEastAsia" w:eastAsiaTheme="minorEastAsia" w:hAnsiTheme="minorEastAsia" w:hint="eastAsia"/>
                                <w:bdr w:val="single" w:sz="4" w:space="0" w:color="auto"/>
                              </w:rPr>
                              <w:t>平井</w:t>
                            </w:r>
                            <w:r w:rsidR="003D28EE"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>あて</w:t>
                            </w:r>
                          </w:p>
                          <w:p w14:paraId="2E4C775C" w14:textId="77777777" w:rsidR="003D28EE" w:rsidRPr="001344AE" w:rsidRDefault="003D28EE" w:rsidP="003D28E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TEL</w:t>
                            </w:r>
                            <w:r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>：087-832-3417</w:t>
                            </w:r>
                          </w:p>
                          <w:p w14:paraId="468BE275" w14:textId="77777777" w:rsidR="003D28EE" w:rsidRPr="001344AE" w:rsidRDefault="003D28EE" w:rsidP="003D28EE">
                            <w:pPr>
                              <w:rPr>
                                <w:rFonts w:asciiTheme="minorEastAsia" w:eastAsiaTheme="minorEastAsia" w:hAnsiTheme="minorEastAsia"/>
                                <w:u w:val="single"/>
                              </w:rPr>
                            </w:pPr>
                            <w:r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  <w:r w:rsidRPr="001344AE"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>FAX：087-837-2481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2546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0;margin-top:15.1pt;width:228pt;height:92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" strokeweight="1.5pt">
                <v:textbox inset="5.85pt,.7pt,5.85pt,.7pt">
                  <w:txbxContent>
                    <w:p w14:paraId="4FAB0BCB" w14:textId="77777777" w:rsidR="003D28EE" w:rsidRDefault="003D28EE" w:rsidP="003D28EE">
                      <w:pPr>
                        <w:snapToGrid w:val="0"/>
                        <w:spacing w:line="60" w:lineRule="auto"/>
                      </w:pPr>
                    </w:p>
                    <w:p w14:paraId="6FF03EAA" w14:textId="77777777" w:rsidR="001576B6" w:rsidRDefault="004E7AF5" w:rsidP="003D28EE">
                      <w:pPr>
                        <w:ind w:left="220" w:hangingChars="100" w:hanging="22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かがわ農産物流通消費推進協議会</w:t>
                      </w:r>
                      <w:r w:rsidR="001576B6">
                        <w:rPr>
                          <w:rFonts w:asciiTheme="minorEastAsia" w:eastAsiaTheme="minorEastAsia" w:hAnsiTheme="minorEastAsia"/>
                        </w:rPr>
                        <w:t>事務</w:t>
                      </w:r>
                      <w:r w:rsidR="001576B6">
                        <w:rPr>
                          <w:rFonts w:asciiTheme="minorEastAsia" w:eastAsiaTheme="minorEastAsia" w:hAnsiTheme="minorEastAsia" w:hint="eastAsia"/>
                        </w:rPr>
                        <w:t>局</w:t>
                      </w:r>
                    </w:p>
                    <w:p w14:paraId="6EA0EA61" w14:textId="3C009F62" w:rsidR="003D28EE" w:rsidRPr="001344AE" w:rsidRDefault="004E7AF5" w:rsidP="003D28EE">
                      <w:pPr>
                        <w:ind w:left="220" w:hangingChars="100" w:hanging="22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="003D28EE">
                        <w:rPr>
                          <w:rFonts w:asciiTheme="minorEastAsia" w:eastAsiaTheme="minorEastAsia" w:hAnsiTheme="minorEastAsia" w:hint="eastAsia"/>
                        </w:rPr>
                        <w:t>香川県農政水産部農業生産流通課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内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）</w:t>
                      </w:r>
                      <w:r w:rsidR="003D28E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="00FF33C5">
                        <w:rPr>
                          <w:rFonts w:asciiTheme="minorEastAsia" w:eastAsiaTheme="minorEastAsia" w:hAnsiTheme="minorEastAsia" w:hint="eastAsia"/>
                        </w:rPr>
                        <w:t>則包</w:t>
                      </w:r>
                      <w:r w:rsidR="003D28EE" w:rsidRPr="0053421D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="00B14DD4">
                        <w:rPr>
                          <w:rFonts w:asciiTheme="minorEastAsia" w:eastAsiaTheme="minorEastAsia" w:hAnsiTheme="minorEastAsia" w:hint="eastAsia"/>
                          <w:bdr w:val="single" w:sz="4" w:space="0" w:color="auto"/>
                        </w:rPr>
                        <w:t>平井</w:t>
                      </w:r>
                      <w:r w:rsidR="003D28EE" w:rsidRPr="001344AE">
                        <w:rPr>
                          <w:rFonts w:asciiTheme="minorEastAsia" w:eastAsiaTheme="minorEastAsia" w:hAnsiTheme="minorEastAsia" w:hint="eastAsia"/>
                        </w:rPr>
                        <w:t>あて</w:t>
                      </w:r>
                    </w:p>
                    <w:p w14:paraId="2E4C775C" w14:textId="77777777" w:rsidR="003D28EE" w:rsidRPr="001344AE" w:rsidRDefault="003D28EE" w:rsidP="003D28EE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TEL</w:t>
                      </w:r>
                      <w:r w:rsidRPr="001344AE">
                        <w:rPr>
                          <w:rFonts w:asciiTheme="minorEastAsia" w:eastAsiaTheme="minorEastAsia" w:hAnsiTheme="minorEastAsia" w:hint="eastAsia"/>
                        </w:rPr>
                        <w:t>：087-832-3417</w:t>
                      </w:r>
                    </w:p>
                    <w:p w14:paraId="468BE275" w14:textId="77777777" w:rsidR="003D28EE" w:rsidRPr="001344AE" w:rsidRDefault="003D28EE" w:rsidP="003D28EE">
                      <w:pPr>
                        <w:rPr>
                          <w:rFonts w:asciiTheme="minorEastAsia" w:eastAsiaTheme="minorEastAsia" w:hAnsiTheme="minorEastAsia"/>
                          <w:u w:val="single"/>
                        </w:rPr>
                      </w:pPr>
                      <w:r w:rsidRPr="001344AE">
                        <w:rPr>
                          <w:rFonts w:asciiTheme="minorEastAsia" w:eastAsiaTheme="minorEastAsia" w:hAnsiTheme="minorEastAsia" w:hint="eastAsia"/>
                        </w:rPr>
                        <w:t xml:space="preserve">　　</w:t>
                      </w:r>
                      <w:r w:rsidRPr="001344AE">
                        <w:rPr>
                          <w:rFonts w:asciiTheme="minorEastAsia" w:eastAsiaTheme="minorEastAsia" w:hAnsiTheme="minorEastAsia" w:hint="eastAsia"/>
                          <w:u w:val="single"/>
                        </w:rPr>
                        <w:t>FAX：087-837-2481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792"/>
      </w:tblGrid>
      <w:tr w:rsidR="00665410" w:rsidRPr="00665410" w14:paraId="71953BE7" w14:textId="77777777" w:rsidTr="00C6003A">
        <w:trPr>
          <w:trHeight w:val="405"/>
          <w:jc w:val="right"/>
        </w:trPr>
        <w:tc>
          <w:tcPr>
            <w:tcW w:w="1134" w:type="dxa"/>
            <w:vAlign w:val="center"/>
          </w:tcPr>
          <w:p w14:paraId="0693BDAD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3792" w:type="dxa"/>
            <w:vAlign w:val="center"/>
          </w:tcPr>
          <w:p w14:paraId="6CE03D1C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5410" w:rsidRPr="00665410" w14:paraId="12B0B914" w14:textId="77777777" w:rsidTr="00C6003A">
        <w:trPr>
          <w:trHeight w:val="405"/>
          <w:jc w:val="right"/>
        </w:trPr>
        <w:tc>
          <w:tcPr>
            <w:tcW w:w="1134" w:type="dxa"/>
            <w:vAlign w:val="center"/>
          </w:tcPr>
          <w:p w14:paraId="0527F9F1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792" w:type="dxa"/>
            <w:vAlign w:val="center"/>
          </w:tcPr>
          <w:p w14:paraId="69AC511D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5410" w:rsidRPr="00665410" w14:paraId="7782CE05" w14:textId="77777777" w:rsidTr="00C6003A">
        <w:trPr>
          <w:trHeight w:val="405"/>
          <w:jc w:val="right"/>
        </w:trPr>
        <w:tc>
          <w:tcPr>
            <w:tcW w:w="1134" w:type="dxa"/>
            <w:vAlign w:val="center"/>
          </w:tcPr>
          <w:p w14:paraId="20B8EB31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</w:t>
            </w:r>
          </w:p>
        </w:tc>
        <w:tc>
          <w:tcPr>
            <w:tcW w:w="3792" w:type="dxa"/>
            <w:vAlign w:val="center"/>
          </w:tcPr>
          <w:p w14:paraId="71236FBE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D28EE" w:rsidRPr="00665410" w14:paraId="24875770" w14:textId="77777777" w:rsidTr="00C6003A">
        <w:trPr>
          <w:trHeight w:val="405"/>
          <w:jc w:val="right"/>
        </w:trPr>
        <w:tc>
          <w:tcPr>
            <w:tcW w:w="1134" w:type="dxa"/>
            <w:vAlign w:val="center"/>
          </w:tcPr>
          <w:p w14:paraId="70269BB6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</w:tc>
        <w:tc>
          <w:tcPr>
            <w:tcW w:w="3792" w:type="dxa"/>
            <w:vAlign w:val="center"/>
          </w:tcPr>
          <w:p w14:paraId="143085BD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7322ADE" w14:textId="77777777" w:rsidR="003D28EE" w:rsidRPr="00665410" w:rsidRDefault="003D28EE" w:rsidP="003D28E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65410" w:rsidRPr="00665410" w14:paraId="4CA54B7C" w14:textId="77777777" w:rsidTr="00C6003A">
        <w:trPr>
          <w:trHeight w:val="730"/>
        </w:trPr>
        <w:tc>
          <w:tcPr>
            <w:tcW w:w="9639" w:type="dxa"/>
          </w:tcPr>
          <w:p w14:paraId="5AA375EA" w14:textId="77777777" w:rsidR="003D28EE" w:rsidRPr="00665410" w:rsidRDefault="003D28EE" w:rsidP="00C6003A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EF882B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※該当するものにチェックして、質疑事項を記入してください。</w:t>
            </w:r>
          </w:p>
          <w:p w14:paraId="3F47C49E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□企画競争の実施方法　　　□委託業務の内容　　　□提案書の制作方法</w:t>
            </w:r>
          </w:p>
          <w:p w14:paraId="3F4EC9EC" w14:textId="77777777" w:rsidR="003D28EE" w:rsidRPr="00665410" w:rsidRDefault="003D28EE" w:rsidP="00C6003A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5410" w:rsidRPr="00665410" w14:paraId="4AB2F389" w14:textId="77777777" w:rsidTr="00C6003A">
        <w:trPr>
          <w:trHeight w:val="520"/>
        </w:trPr>
        <w:tc>
          <w:tcPr>
            <w:tcW w:w="9639" w:type="dxa"/>
            <w:vAlign w:val="center"/>
          </w:tcPr>
          <w:p w14:paraId="7C4DAB56" w14:textId="77777777" w:rsidR="003D28EE" w:rsidRPr="00665410" w:rsidRDefault="003D28EE" w:rsidP="00C6003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5410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内　容</w:t>
            </w:r>
          </w:p>
        </w:tc>
      </w:tr>
      <w:tr w:rsidR="003D28EE" w:rsidRPr="00665410" w14:paraId="7138FF79" w14:textId="77777777" w:rsidTr="00C6003A">
        <w:trPr>
          <w:trHeight w:val="6482"/>
        </w:trPr>
        <w:tc>
          <w:tcPr>
            <w:tcW w:w="9639" w:type="dxa"/>
          </w:tcPr>
          <w:p w14:paraId="4E359AD2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9815223" w14:textId="77777777" w:rsidR="003D28EE" w:rsidRPr="00665410" w:rsidRDefault="003D28EE" w:rsidP="00C6003A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2ADC16A" w14:textId="77777777" w:rsidR="003D28EE" w:rsidRPr="00665410" w:rsidRDefault="003D28EE" w:rsidP="003D28EE">
      <w:pPr>
        <w:spacing w:line="340" w:lineRule="exact"/>
        <w:ind w:leftChars="-33" w:left="187" w:hangingChars="113" w:hanging="260"/>
        <w:rPr>
          <w:rFonts w:asciiTheme="minorEastAsia" w:eastAsiaTheme="minorEastAsia" w:hAnsiTheme="minorEastAsia"/>
          <w:sz w:val="22"/>
          <w:szCs w:val="22"/>
        </w:rPr>
      </w:pPr>
    </w:p>
    <w:p w14:paraId="4EE1CE1B" w14:textId="77777777" w:rsidR="004A4DAF" w:rsidRPr="00300651" w:rsidRDefault="004A4DAF" w:rsidP="00F205C8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4A4DAF" w:rsidRPr="00300651" w:rsidSect="001B6544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46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6717" w14:textId="77777777" w:rsidR="0009016A" w:rsidRDefault="0009016A" w:rsidP="00045F6D">
      <w:r>
        <w:separator/>
      </w:r>
    </w:p>
  </w:endnote>
  <w:endnote w:type="continuationSeparator" w:id="0">
    <w:p w14:paraId="120BBC69" w14:textId="77777777" w:rsidR="0009016A" w:rsidRDefault="0009016A" w:rsidP="0004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E5A4" w14:textId="77777777" w:rsidR="0009016A" w:rsidRDefault="0009016A" w:rsidP="00045F6D">
      <w:r>
        <w:separator/>
      </w:r>
    </w:p>
  </w:footnote>
  <w:footnote w:type="continuationSeparator" w:id="0">
    <w:p w14:paraId="2DBCDF65" w14:textId="77777777" w:rsidR="0009016A" w:rsidRDefault="0009016A" w:rsidP="0004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5C54" w14:textId="166A6830" w:rsidR="009E0327" w:rsidRDefault="009E0327" w:rsidP="009E032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F2BD9"/>
    <w:multiLevelType w:val="multilevel"/>
    <w:tmpl w:val="2C62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9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60D0"/>
    <w:rsid w:val="00024AD8"/>
    <w:rsid w:val="00034357"/>
    <w:rsid w:val="000365AF"/>
    <w:rsid w:val="00040845"/>
    <w:rsid w:val="0004105F"/>
    <w:rsid w:val="0004107C"/>
    <w:rsid w:val="00041416"/>
    <w:rsid w:val="0004234F"/>
    <w:rsid w:val="00045F6D"/>
    <w:rsid w:val="0005088B"/>
    <w:rsid w:val="00061E39"/>
    <w:rsid w:val="0006671C"/>
    <w:rsid w:val="00076858"/>
    <w:rsid w:val="00077539"/>
    <w:rsid w:val="000848EA"/>
    <w:rsid w:val="00087543"/>
    <w:rsid w:val="0009016A"/>
    <w:rsid w:val="00092877"/>
    <w:rsid w:val="00094F1E"/>
    <w:rsid w:val="0009757F"/>
    <w:rsid w:val="000C15EA"/>
    <w:rsid w:val="000C680A"/>
    <w:rsid w:val="000D0CC6"/>
    <w:rsid w:val="000D4964"/>
    <w:rsid w:val="000E27F1"/>
    <w:rsid w:val="000E2A26"/>
    <w:rsid w:val="000E363A"/>
    <w:rsid w:val="000E6E12"/>
    <w:rsid w:val="000F3ECC"/>
    <w:rsid w:val="00101A89"/>
    <w:rsid w:val="00104828"/>
    <w:rsid w:val="00105B6A"/>
    <w:rsid w:val="00107CC4"/>
    <w:rsid w:val="00110337"/>
    <w:rsid w:val="0011481D"/>
    <w:rsid w:val="00124C6C"/>
    <w:rsid w:val="001306A4"/>
    <w:rsid w:val="001315B5"/>
    <w:rsid w:val="0013434A"/>
    <w:rsid w:val="001344AE"/>
    <w:rsid w:val="00141485"/>
    <w:rsid w:val="00146F9F"/>
    <w:rsid w:val="00151B81"/>
    <w:rsid w:val="00151CB3"/>
    <w:rsid w:val="00153603"/>
    <w:rsid w:val="001576B6"/>
    <w:rsid w:val="00157D35"/>
    <w:rsid w:val="00162B11"/>
    <w:rsid w:val="00162B21"/>
    <w:rsid w:val="00174EF3"/>
    <w:rsid w:val="00180E20"/>
    <w:rsid w:val="001817DF"/>
    <w:rsid w:val="001849F1"/>
    <w:rsid w:val="00184B19"/>
    <w:rsid w:val="00190081"/>
    <w:rsid w:val="00190657"/>
    <w:rsid w:val="001A2ADB"/>
    <w:rsid w:val="001A34E1"/>
    <w:rsid w:val="001B0804"/>
    <w:rsid w:val="001B188A"/>
    <w:rsid w:val="001B6544"/>
    <w:rsid w:val="001B6BB1"/>
    <w:rsid w:val="001B707B"/>
    <w:rsid w:val="001C1FAB"/>
    <w:rsid w:val="001C46AE"/>
    <w:rsid w:val="001D0369"/>
    <w:rsid w:val="001F2363"/>
    <w:rsid w:val="001F4B48"/>
    <w:rsid w:val="001F4E58"/>
    <w:rsid w:val="001F7E11"/>
    <w:rsid w:val="0020574D"/>
    <w:rsid w:val="00205B20"/>
    <w:rsid w:val="002165A1"/>
    <w:rsid w:val="002166D6"/>
    <w:rsid w:val="0021732E"/>
    <w:rsid w:val="0021771C"/>
    <w:rsid w:val="00222E36"/>
    <w:rsid w:val="00231010"/>
    <w:rsid w:val="00232826"/>
    <w:rsid w:val="0023771A"/>
    <w:rsid w:val="002429CC"/>
    <w:rsid w:val="00252E44"/>
    <w:rsid w:val="00256F43"/>
    <w:rsid w:val="00270D13"/>
    <w:rsid w:val="002745CC"/>
    <w:rsid w:val="00291222"/>
    <w:rsid w:val="002919EA"/>
    <w:rsid w:val="00291D24"/>
    <w:rsid w:val="00296EFF"/>
    <w:rsid w:val="0029775E"/>
    <w:rsid w:val="002A009C"/>
    <w:rsid w:val="002A1739"/>
    <w:rsid w:val="002A3C0B"/>
    <w:rsid w:val="002C3B69"/>
    <w:rsid w:val="002D0102"/>
    <w:rsid w:val="002D03E8"/>
    <w:rsid w:val="002D1798"/>
    <w:rsid w:val="002E5917"/>
    <w:rsid w:val="002F1345"/>
    <w:rsid w:val="00300651"/>
    <w:rsid w:val="00301BC9"/>
    <w:rsid w:val="0032218D"/>
    <w:rsid w:val="003274D0"/>
    <w:rsid w:val="0033322C"/>
    <w:rsid w:val="003333E9"/>
    <w:rsid w:val="003537E4"/>
    <w:rsid w:val="00353D3B"/>
    <w:rsid w:val="003620E4"/>
    <w:rsid w:val="003630DA"/>
    <w:rsid w:val="00374B7E"/>
    <w:rsid w:val="00383B62"/>
    <w:rsid w:val="00386615"/>
    <w:rsid w:val="00392E9F"/>
    <w:rsid w:val="00393BA1"/>
    <w:rsid w:val="003C0F36"/>
    <w:rsid w:val="003C3D66"/>
    <w:rsid w:val="003D28EE"/>
    <w:rsid w:val="003D5443"/>
    <w:rsid w:val="003E1975"/>
    <w:rsid w:val="003E6194"/>
    <w:rsid w:val="003E6525"/>
    <w:rsid w:val="003E7CE9"/>
    <w:rsid w:val="003F09DE"/>
    <w:rsid w:val="004003D8"/>
    <w:rsid w:val="004050C9"/>
    <w:rsid w:val="00410B25"/>
    <w:rsid w:val="00423780"/>
    <w:rsid w:val="00424274"/>
    <w:rsid w:val="00431CEA"/>
    <w:rsid w:val="0043257D"/>
    <w:rsid w:val="004350CA"/>
    <w:rsid w:val="004359E0"/>
    <w:rsid w:val="00443D3B"/>
    <w:rsid w:val="00444D60"/>
    <w:rsid w:val="00445F00"/>
    <w:rsid w:val="00455574"/>
    <w:rsid w:val="00456C3B"/>
    <w:rsid w:val="0046066E"/>
    <w:rsid w:val="00464249"/>
    <w:rsid w:val="00464B99"/>
    <w:rsid w:val="00475182"/>
    <w:rsid w:val="00483A57"/>
    <w:rsid w:val="00487E71"/>
    <w:rsid w:val="00490338"/>
    <w:rsid w:val="00492012"/>
    <w:rsid w:val="00496A62"/>
    <w:rsid w:val="004A462B"/>
    <w:rsid w:val="004A4C5C"/>
    <w:rsid w:val="004A4DAF"/>
    <w:rsid w:val="004A5522"/>
    <w:rsid w:val="004A5662"/>
    <w:rsid w:val="004A5BCA"/>
    <w:rsid w:val="004B5EDA"/>
    <w:rsid w:val="004B6D08"/>
    <w:rsid w:val="004D175B"/>
    <w:rsid w:val="004D727F"/>
    <w:rsid w:val="004E5137"/>
    <w:rsid w:val="004E5D7F"/>
    <w:rsid w:val="004E7AF5"/>
    <w:rsid w:val="004F533A"/>
    <w:rsid w:val="004F7623"/>
    <w:rsid w:val="00516C45"/>
    <w:rsid w:val="0052745C"/>
    <w:rsid w:val="00527FD2"/>
    <w:rsid w:val="00531970"/>
    <w:rsid w:val="00532ED7"/>
    <w:rsid w:val="0053421D"/>
    <w:rsid w:val="005362D8"/>
    <w:rsid w:val="00537B3A"/>
    <w:rsid w:val="005505E4"/>
    <w:rsid w:val="005545CD"/>
    <w:rsid w:val="00563AEF"/>
    <w:rsid w:val="0056628F"/>
    <w:rsid w:val="0057227C"/>
    <w:rsid w:val="00583E92"/>
    <w:rsid w:val="005846AD"/>
    <w:rsid w:val="00594687"/>
    <w:rsid w:val="0059623E"/>
    <w:rsid w:val="005C497F"/>
    <w:rsid w:val="005C5D5C"/>
    <w:rsid w:val="005C7446"/>
    <w:rsid w:val="005D1990"/>
    <w:rsid w:val="005E2605"/>
    <w:rsid w:val="005E7917"/>
    <w:rsid w:val="00600F26"/>
    <w:rsid w:val="00606799"/>
    <w:rsid w:val="006117F2"/>
    <w:rsid w:val="00613B80"/>
    <w:rsid w:val="00616891"/>
    <w:rsid w:val="00617390"/>
    <w:rsid w:val="00626E42"/>
    <w:rsid w:val="006307D7"/>
    <w:rsid w:val="006312CC"/>
    <w:rsid w:val="00633991"/>
    <w:rsid w:val="006449B9"/>
    <w:rsid w:val="006458C9"/>
    <w:rsid w:val="00645F0C"/>
    <w:rsid w:val="006462F2"/>
    <w:rsid w:val="006550BD"/>
    <w:rsid w:val="00665410"/>
    <w:rsid w:val="00673C2E"/>
    <w:rsid w:val="006749EF"/>
    <w:rsid w:val="00680EE8"/>
    <w:rsid w:val="006845F8"/>
    <w:rsid w:val="00686FE1"/>
    <w:rsid w:val="00692B4F"/>
    <w:rsid w:val="00692D82"/>
    <w:rsid w:val="00692FDE"/>
    <w:rsid w:val="00695845"/>
    <w:rsid w:val="006A1576"/>
    <w:rsid w:val="006A5EF8"/>
    <w:rsid w:val="006A68A5"/>
    <w:rsid w:val="006A7E49"/>
    <w:rsid w:val="006B3C4A"/>
    <w:rsid w:val="006C62F7"/>
    <w:rsid w:val="006D2F4E"/>
    <w:rsid w:val="006D4CF0"/>
    <w:rsid w:val="006E216A"/>
    <w:rsid w:val="006E2E10"/>
    <w:rsid w:val="006F0C94"/>
    <w:rsid w:val="006F6497"/>
    <w:rsid w:val="00700563"/>
    <w:rsid w:val="00702030"/>
    <w:rsid w:val="007026BB"/>
    <w:rsid w:val="0070734D"/>
    <w:rsid w:val="007127B1"/>
    <w:rsid w:val="00712EE4"/>
    <w:rsid w:val="00727F7B"/>
    <w:rsid w:val="007327FE"/>
    <w:rsid w:val="00732DE9"/>
    <w:rsid w:val="007432BA"/>
    <w:rsid w:val="00747822"/>
    <w:rsid w:val="00753050"/>
    <w:rsid w:val="00760C99"/>
    <w:rsid w:val="007624EC"/>
    <w:rsid w:val="007637D8"/>
    <w:rsid w:val="00766353"/>
    <w:rsid w:val="00772479"/>
    <w:rsid w:val="0077355A"/>
    <w:rsid w:val="007768D0"/>
    <w:rsid w:val="00781CD5"/>
    <w:rsid w:val="00784B4C"/>
    <w:rsid w:val="00792032"/>
    <w:rsid w:val="00795755"/>
    <w:rsid w:val="007A1194"/>
    <w:rsid w:val="007A5313"/>
    <w:rsid w:val="007B75B4"/>
    <w:rsid w:val="007C48E9"/>
    <w:rsid w:val="007D0CC8"/>
    <w:rsid w:val="007D1D43"/>
    <w:rsid w:val="007D4CED"/>
    <w:rsid w:val="007E3A8E"/>
    <w:rsid w:val="007F1D9D"/>
    <w:rsid w:val="0080041C"/>
    <w:rsid w:val="00802585"/>
    <w:rsid w:val="00802A48"/>
    <w:rsid w:val="0080536E"/>
    <w:rsid w:val="00806A32"/>
    <w:rsid w:val="00806A64"/>
    <w:rsid w:val="008113CB"/>
    <w:rsid w:val="008119C3"/>
    <w:rsid w:val="00813017"/>
    <w:rsid w:val="0081372D"/>
    <w:rsid w:val="008314B0"/>
    <w:rsid w:val="00831952"/>
    <w:rsid w:val="00833E55"/>
    <w:rsid w:val="00834FDA"/>
    <w:rsid w:val="00836800"/>
    <w:rsid w:val="00843803"/>
    <w:rsid w:val="00844758"/>
    <w:rsid w:val="0085066E"/>
    <w:rsid w:val="00853A73"/>
    <w:rsid w:val="00853D7A"/>
    <w:rsid w:val="008751B9"/>
    <w:rsid w:val="0087680F"/>
    <w:rsid w:val="00897AF7"/>
    <w:rsid w:val="008A7F8C"/>
    <w:rsid w:val="008B0196"/>
    <w:rsid w:val="008B2B7F"/>
    <w:rsid w:val="008B3609"/>
    <w:rsid w:val="008C1310"/>
    <w:rsid w:val="008C1EB6"/>
    <w:rsid w:val="008C324C"/>
    <w:rsid w:val="008C6918"/>
    <w:rsid w:val="008C6D53"/>
    <w:rsid w:val="008D0D0A"/>
    <w:rsid w:val="008D0F9A"/>
    <w:rsid w:val="008D1DDD"/>
    <w:rsid w:val="008D4378"/>
    <w:rsid w:val="008E443B"/>
    <w:rsid w:val="008E6D4C"/>
    <w:rsid w:val="008E74A6"/>
    <w:rsid w:val="008F3024"/>
    <w:rsid w:val="008F6B6A"/>
    <w:rsid w:val="00900253"/>
    <w:rsid w:val="009007E0"/>
    <w:rsid w:val="009100AC"/>
    <w:rsid w:val="00912303"/>
    <w:rsid w:val="009133B6"/>
    <w:rsid w:val="009200CF"/>
    <w:rsid w:val="00935839"/>
    <w:rsid w:val="009407B9"/>
    <w:rsid w:val="00954F48"/>
    <w:rsid w:val="00955B89"/>
    <w:rsid w:val="00977A99"/>
    <w:rsid w:val="00977C45"/>
    <w:rsid w:val="009817F7"/>
    <w:rsid w:val="00983C14"/>
    <w:rsid w:val="00985907"/>
    <w:rsid w:val="00995381"/>
    <w:rsid w:val="009B2542"/>
    <w:rsid w:val="009B3F85"/>
    <w:rsid w:val="009B44C9"/>
    <w:rsid w:val="009C17AE"/>
    <w:rsid w:val="009C1B27"/>
    <w:rsid w:val="009C2ECD"/>
    <w:rsid w:val="009E0327"/>
    <w:rsid w:val="009E47A1"/>
    <w:rsid w:val="009F1083"/>
    <w:rsid w:val="009F59CC"/>
    <w:rsid w:val="009F713B"/>
    <w:rsid w:val="00A0553A"/>
    <w:rsid w:val="00A05FCA"/>
    <w:rsid w:val="00A11F85"/>
    <w:rsid w:val="00A13B46"/>
    <w:rsid w:val="00A22AEC"/>
    <w:rsid w:val="00A23E04"/>
    <w:rsid w:val="00A251EF"/>
    <w:rsid w:val="00A271AE"/>
    <w:rsid w:val="00A27778"/>
    <w:rsid w:val="00A3393F"/>
    <w:rsid w:val="00A37B63"/>
    <w:rsid w:val="00A409B2"/>
    <w:rsid w:val="00A41419"/>
    <w:rsid w:val="00A41907"/>
    <w:rsid w:val="00A438E2"/>
    <w:rsid w:val="00A71A45"/>
    <w:rsid w:val="00A8272D"/>
    <w:rsid w:val="00A86169"/>
    <w:rsid w:val="00A939FC"/>
    <w:rsid w:val="00A9635A"/>
    <w:rsid w:val="00A97612"/>
    <w:rsid w:val="00A97B32"/>
    <w:rsid w:val="00AB6B9D"/>
    <w:rsid w:val="00AC182B"/>
    <w:rsid w:val="00AC3F45"/>
    <w:rsid w:val="00AC53E8"/>
    <w:rsid w:val="00AE0C45"/>
    <w:rsid w:val="00AE6514"/>
    <w:rsid w:val="00AE6C80"/>
    <w:rsid w:val="00AF282E"/>
    <w:rsid w:val="00AF55B8"/>
    <w:rsid w:val="00AF7E2B"/>
    <w:rsid w:val="00B05991"/>
    <w:rsid w:val="00B066DE"/>
    <w:rsid w:val="00B0701C"/>
    <w:rsid w:val="00B131C5"/>
    <w:rsid w:val="00B14DD4"/>
    <w:rsid w:val="00B17113"/>
    <w:rsid w:val="00B261C6"/>
    <w:rsid w:val="00B27AA9"/>
    <w:rsid w:val="00B30B69"/>
    <w:rsid w:val="00B41623"/>
    <w:rsid w:val="00B45DE2"/>
    <w:rsid w:val="00B573A6"/>
    <w:rsid w:val="00B61D59"/>
    <w:rsid w:val="00B70845"/>
    <w:rsid w:val="00B709C8"/>
    <w:rsid w:val="00B72072"/>
    <w:rsid w:val="00B81801"/>
    <w:rsid w:val="00B86721"/>
    <w:rsid w:val="00B86E3A"/>
    <w:rsid w:val="00B86E98"/>
    <w:rsid w:val="00B9109A"/>
    <w:rsid w:val="00B915D2"/>
    <w:rsid w:val="00B951D3"/>
    <w:rsid w:val="00BA7ED7"/>
    <w:rsid w:val="00BC1691"/>
    <w:rsid w:val="00BC25CB"/>
    <w:rsid w:val="00BC3B1E"/>
    <w:rsid w:val="00BC6113"/>
    <w:rsid w:val="00BE5F0D"/>
    <w:rsid w:val="00BE61AA"/>
    <w:rsid w:val="00BF3348"/>
    <w:rsid w:val="00BF42DF"/>
    <w:rsid w:val="00C04ADB"/>
    <w:rsid w:val="00C10EBB"/>
    <w:rsid w:val="00C1374F"/>
    <w:rsid w:val="00C15312"/>
    <w:rsid w:val="00C22A32"/>
    <w:rsid w:val="00C232A4"/>
    <w:rsid w:val="00C32A9A"/>
    <w:rsid w:val="00C33EA9"/>
    <w:rsid w:val="00C36A56"/>
    <w:rsid w:val="00C570B1"/>
    <w:rsid w:val="00C65DA0"/>
    <w:rsid w:val="00C74A4A"/>
    <w:rsid w:val="00C8083F"/>
    <w:rsid w:val="00C90A94"/>
    <w:rsid w:val="00C92AAA"/>
    <w:rsid w:val="00C93F08"/>
    <w:rsid w:val="00CA5D99"/>
    <w:rsid w:val="00CC2FAF"/>
    <w:rsid w:val="00CC542E"/>
    <w:rsid w:val="00CC59BE"/>
    <w:rsid w:val="00CC600C"/>
    <w:rsid w:val="00CD0513"/>
    <w:rsid w:val="00CD71D2"/>
    <w:rsid w:val="00CE7C8D"/>
    <w:rsid w:val="00CF182B"/>
    <w:rsid w:val="00CF537D"/>
    <w:rsid w:val="00D04638"/>
    <w:rsid w:val="00D0525E"/>
    <w:rsid w:val="00D17D54"/>
    <w:rsid w:val="00D31172"/>
    <w:rsid w:val="00D31D44"/>
    <w:rsid w:val="00D36384"/>
    <w:rsid w:val="00D37D2E"/>
    <w:rsid w:val="00D4249E"/>
    <w:rsid w:val="00D578D4"/>
    <w:rsid w:val="00D74703"/>
    <w:rsid w:val="00D82DA4"/>
    <w:rsid w:val="00D84340"/>
    <w:rsid w:val="00D94B4B"/>
    <w:rsid w:val="00D94E67"/>
    <w:rsid w:val="00D95E9F"/>
    <w:rsid w:val="00DA5732"/>
    <w:rsid w:val="00DA6FD9"/>
    <w:rsid w:val="00DA7B8E"/>
    <w:rsid w:val="00DB154F"/>
    <w:rsid w:val="00DB2CE9"/>
    <w:rsid w:val="00DB4B81"/>
    <w:rsid w:val="00DB5533"/>
    <w:rsid w:val="00DC17A9"/>
    <w:rsid w:val="00DC406F"/>
    <w:rsid w:val="00DC5E8B"/>
    <w:rsid w:val="00DC7595"/>
    <w:rsid w:val="00DC7DCE"/>
    <w:rsid w:val="00DD0237"/>
    <w:rsid w:val="00DD2571"/>
    <w:rsid w:val="00DE257E"/>
    <w:rsid w:val="00DF06D1"/>
    <w:rsid w:val="00DF0955"/>
    <w:rsid w:val="00DF5B32"/>
    <w:rsid w:val="00E211F9"/>
    <w:rsid w:val="00E21231"/>
    <w:rsid w:val="00E227AF"/>
    <w:rsid w:val="00E243C0"/>
    <w:rsid w:val="00E31867"/>
    <w:rsid w:val="00E34FF2"/>
    <w:rsid w:val="00E36879"/>
    <w:rsid w:val="00E46F3B"/>
    <w:rsid w:val="00E51244"/>
    <w:rsid w:val="00E56507"/>
    <w:rsid w:val="00E61F4B"/>
    <w:rsid w:val="00E62855"/>
    <w:rsid w:val="00E62EF9"/>
    <w:rsid w:val="00E663D4"/>
    <w:rsid w:val="00E714B5"/>
    <w:rsid w:val="00E73F51"/>
    <w:rsid w:val="00E8164F"/>
    <w:rsid w:val="00E83F72"/>
    <w:rsid w:val="00E948D7"/>
    <w:rsid w:val="00E94956"/>
    <w:rsid w:val="00E958B1"/>
    <w:rsid w:val="00E96224"/>
    <w:rsid w:val="00EA0050"/>
    <w:rsid w:val="00EA05DA"/>
    <w:rsid w:val="00EA1241"/>
    <w:rsid w:val="00EA4F4B"/>
    <w:rsid w:val="00EA525A"/>
    <w:rsid w:val="00EB1F2B"/>
    <w:rsid w:val="00EB4C72"/>
    <w:rsid w:val="00EB60B4"/>
    <w:rsid w:val="00EC4B8B"/>
    <w:rsid w:val="00EC70DB"/>
    <w:rsid w:val="00ED359C"/>
    <w:rsid w:val="00ED743C"/>
    <w:rsid w:val="00EE7223"/>
    <w:rsid w:val="00EF052D"/>
    <w:rsid w:val="00EF0570"/>
    <w:rsid w:val="00EF7540"/>
    <w:rsid w:val="00F03979"/>
    <w:rsid w:val="00F10DFA"/>
    <w:rsid w:val="00F11B5E"/>
    <w:rsid w:val="00F1317F"/>
    <w:rsid w:val="00F205C8"/>
    <w:rsid w:val="00F20D55"/>
    <w:rsid w:val="00F22070"/>
    <w:rsid w:val="00F22CD4"/>
    <w:rsid w:val="00F23A19"/>
    <w:rsid w:val="00F26DA3"/>
    <w:rsid w:val="00F27313"/>
    <w:rsid w:val="00F305D3"/>
    <w:rsid w:val="00F3710E"/>
    <w:rsid w:val="00F46176"/>
    <w:rsid w:val="00F60544"/>
    <w:rsid w:val="00F609A7"/>
    <w:rsid w:val="00F72ECD"/>
    <w:rsid w:val="00F80861"/>
    <w:rsid w:val="00F909B9"/>
    <w:rsid w:val="00F91B07"/>
    <w:rsid w:val="00F9646A"/>
    <w:rsid w:val="00F96975"/>
    <w:rsid w:val="00F97B1D"/>
    <w:rsid w:val="00FA6864"/>
    <w:rsid w:val="00FB5B55"/>
    <w:rsid w:val="00FC56E2"/>
    <w:rsid w:val="00FE33AA"/>
    <w:rsid w:val="00FE6E3E"/>
    <w:rsid w:val="00FE72A7"/>
    <w:rsid w:val="00FF0ABA"/>
    <w:rsid w:val="00FF33C5"/>
    <w:rsid w:val="00FF4E9D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3B4EF"/>
  <w15:chartTrackingRefBased/>
  <w15:docId w15:val="{6984C70D-D4D1-4261-9244-FB0BFF17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5F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45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5F6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A05D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A05D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6628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Date"/>
    <w:basedOn w:val="a"/>
    <w:next w:val="a"/>
    <w:link w:val="ab"/>
    <w:uiPriority w:val="99"/>
    <w:semiHidden/>
    <w:unhideWhenUsed/>
    <w:rsid w:val="0053421D"/>
  </w:style>
  <w:style w:type="character" w:customStyle="1" w:styleId="ab">
    <w:name w:val="日付 (文字)"/>
    <w:basedOn w:val="a0"/>
    <w:link w:val="aa"/>
    <w:uiPriority w:val="99"/>
    <w:semiHidden/>
    <w:rsid w:val="005342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ミニのぼり</vt:lpstr>
      <vt:lpstr>１　ミニのぼり</vt:lpstr>
    </vt:vector>
  </TitlesOfParts>
  <Company>香川県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ミニのぼり</dc:title>
  <dc:subject/>
  <dc:creator>C08-2638</dc:creator>
  <cp:keywords/>
  <dc:description/>
  <cp:lastModifiedBy>平井　秀明</cp:lastModifiedBy>
  <cp:revision>2</cp:revision>
  <cp:lastPrinted>2025-09-16T07:49:00Z</cp:lastPrinted>
  <dcterms:created xsi:type="dcterms:W3CDTF">2026-06-26T09:00:00Z</dcterms:created>
  <dcterms:modified xsi:type="dcterms:W3CDTF">2026-06-26T09:00:00Z</dcterms:modified>
</cp:coreProperties>
</file>