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8977F" w14:textId="77777777" w:rsidR="007B455E" w:rsidRPr="00A25BBF" w:rsidRDefault="00D61402" w:rsidP="007B455E">
      <w:pPr>
        <w:rPr>
          <w:rFonts w:ascii="ＭＳ 明朝" w:hAnsi="ＭＳ 明朝" w:hint="eastAsia"/>
          <w:sz w:val="24"/>
        </w:rPr>
      </w:pPr>
      <w:r>
        <w:rPr>
          <w:rFonts w:ascii="ＭＳ 明朝" w:hAnsi="ＭＳ 明朝" w:hint="eastAsia"/>
          <w:sz w:val="24"/>
        </w:rPr>
        <w:t>（様式２</w:t>
      </w:r>
      <w:r w:rsidR="007B455E" w:rsidRPr="00A25BBF">
        <w:rPr>
          <w:rFonts w:ascii="ＭＳ 明朝" w:hAnsi="ＭＳ 明朝" w:hint="eastAsia"/>
          <w:sz w:val="24"/>
        </w:rPr>
        <w:t>）</w:t>
      </w:r>
    </w:p>
    <w:p w14:paraId="27F8E5BD" w14:textId="77777777" w:rsidR="007B455E" w:rsidRPr="00A25BBF" w:rsidRDefault="007B455E" w:rsidP="007B455E">
      <w:pPr>
        <w:jc w:val="center"/>
        <w:rPr>
          <w:rFonts w:ascii="ＭＳ 明朝" w:hAnsi="ＭＳ 明朝" w:hint="eastAsia"/>
          <w:b/>
          <w:bCs/>
          <w:sz w:val="28"/>
          <w:szCs w:val="28"/>
        </w:rPr>
      </w:pPr>
      <w:r w:rsidRPr="00A25BBF">
        <w:rPr>
          <w:rFonts w:ascii="ＭＳ 明朝" w:hAnsi="ＭＳ 明朝" w:hint="eastAsia"/>
          <w:b/>
          <w:bCs/>
          <w:sz w:val="28"/>
          <w:szCs w:val="28"/>
        </w:rPr>
        <w:t>質　問　票</w:t>
      </w:r>
    </w:p>
    <w:p w14:paraId="12924E38" w14:textId="77777777" w:rsidR="007B455E" w:rsidRPr="00A25BBF" w:rsidRDefault="007B455E" w:rsidP="007B455E">
      <w:pPr>
        <w:rPr>
          <w:rFonts w:ascii="ＭＳ 明朝" w:hAnsi="ＭＳ 明朝" w:hint="eastAsia"/>
          <w:b/>
          <w:bCs/>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430"/>
        <w:gridCol w:w="6941"/>
      </w:tblGrid>
      <w:tr w:rsidR="007B455E" w:rsidRPr="00A25BBF" w14:paraId="7BC525BC" w14:textId="77777777">
        <w:tblPrEx>
          <w:tblCellMar>
            <w:top w:w="0" w:type="dxa"/>
            <w:bottom w:w="0" w:type="dxa"/>
          </w:tblCellMar>
        </w:tblPrEx>
        <w:trPr>
          <w:trHeight w:val="525"/>
        </w:trPr>
        <w:tc>
          <w:tcPr>
            <w:tcW w:w="1985" w:type="dxa"/>
            <w:vAlign w:val="center"/>
          </w:tcPr>
          <w:p w14:paraId="11CF638F" w14:textId="77777777" w:rsidR="007B455E" w:rsidRPr="00A25BBF" w:rsidRDefault="007B455E" w:rsidP="00043D19">
            <w:pPr>
              <w:jc w:val="center"/>
              <w:rPr>
                <w:rFonts w:ascii="ＭＳ 明朝" w:hAnsi="ＭＳ 明朝" w:hint="eastAsia"/>
                <w:szCs w:val="21"/>
              </w:rPr>
            </w:pPr>
            <w:r w:rsidRPr="00A25BBF">
              <w:rPr>
                <w:rFonts w:ascii="ＭＳ 明朝" w:hAnsi="ＭＳ 明朝" w:hint="eastAsia"/>
                <w:szCs w:val="21"/>
              </w:rPr>
              <w:t>商号又は名称</w:t>
            </w:r>
          </w:p>
        </w:tc>
        <w:tc>
          <w:tcPr>
            <w:tcW w:w="7371" w:type="dxa"/>
            <w:gridSpan w:val="2"/>
            <w:vAlign w:val="center"/>
          </w:tcPr>
          <w:p w14:paraId="5C2B14AD" w14:textId="77777777" w:rsidR="007B455E" w:rsidRPr="00A25BBF" w:rsidRDefault="007B455E" w:rsidP="00043D19">
            <w:pPr>
              <w:rPr>
                <w:rFonts w:ascii="ＭＳ 明朝" w:hAnsi="ＭＳ 明朝" w:hint="eastAsia"/>
                <w:szCs w:val="21"/>
              </w:rPr>
            </w:pPr>
          </w:p>
        </w:tc>
      </w:tr>
      <w:tr w:rsidR="007B455E" w:rsidRPr="00A25BBF" w14:paraId="670933AA" w14:textId="77777777">
        <w:tblPrEx>
          <w:tblCellMar>
            <w:top w:w="0" w:type="dxa"/>
            <w:bottom w:w="0" w:type="dxa"/>
          </w:tblCellMar>
        </w:tblPrEx>
        <w:trPr>
          <w:trHeight w:val="230"/>
        </w:trPr>
        <w:tc>
          <w:tcPr>
            <w:tcW w:w="9356" w:type="dxa"/>
            <w:gridSpan w:val="3"/>
            <w:tcBorders>
              <w:left w:val="nil"/>
              <w:right w:val="nil"/>
            </w:tcBorders>
            <w:vAlign w:val="center"/>
          </w:tcPr>
          <w:p w14:paraId="554584EC" w14:textId="77777777" w:rsidR="007B455E" w:rsidRPr="00A25BBF" w:rsidRDefault="007B455E" w:rsidP="00043D19">
            <w:pPr>
              <w:jc w:val="center"/>
              <w:rPr>
                <w:rFonts w:ascii="ＭＳ 明朝" w:hAnsi="ＭＳ 明朝" w:hint="eastAsia"/>
                <w:sz w:val="24"/>
              </w:rPr>
            </w:pPr>
          </w:p>
        </w:tc>
      </w:tr>
      <w:tr w:rsidR="007B455E" w:rsidRPr="00A25BBF" w14:paraId="6894F67B" w14:textId="77777777">
        <w:tblPrEx>
          <w:tblCellMar>
            <w:top w:w="0" w:type="dxa"/>
            <w:bottom w:w="0" w:type="dxa"/>
          </w:tblCellMar>
        </w:tblPrEx>
        <w:trPr>
          <w:cantSplit/>
          <w:trHeight w:val="525"/>
        </w:trPr>
        <w:tc>
          <w:tcPr>
            <w:tcW w:w="9356" w:type="dxa"/>
            <w:gridSpan w:val="3"/>
            <w:vAlign w:val="center"/>
          </w:tcPr>
          <w:p w14:paraId="670FEA1B" w14:textId="77777777" w:rsidR="007B455E" w:rsidRPr="00A25BBF" w:rsidRDefault="007B455E" w:rsidP="00043D19">
            <w:pPr>
              <w:jc w:val="center"/>
              <w:rPr>
                <w:rFonts w:ascii="ＭＳ 明朝" w:hAnsi="ＭＳ 明朝" w:hint="eastAsia"/>
              </w:rPr>
            </w:pPr>
            <w:r w:rsidRPr="00A25BBF">
              <w:rPr>
                <w:rFonts w:ascii="ＭＳ 明朝" w:hAnsi="ＭＳ 明朝" w:hint="eastAsia"/>
              </w:rPr>
              <w:t>質　問　項　目</w:t>
            </w:r>
          </w:p>
        </w:tc>
      </w:tr>
      <w:tr w:rsidR="007B455E" w:rsidRPr="00A25BBF" w14:paraId="3F13E290" w14:textId="77777777">
        <w:tblPrEx>
          <w:tblCellMar>
            <w:top w:w="0" w:type="dxa"/>
            <w:bottom w:w="0" w:type="dxa"/>
          </w:tblCellMar>
        </w:tblPrEx>
        <w:trPr>
          <w:cantSplit/>
          <w:trHeight w:val="1530"/>
        </w:trPr>
        <w:tc>
          <w:tcPr>
            <w:tcW w:w="9356" w:type="dxa"/>
            <w:gridSpan w:val="3"/>
            <w:tcBorders>
              <w:bottom w:val="single" w:sz="4" w:space="0" w:color="auto"/>
            </w:tcBorders>
            <w:vAlign w:val="bottom"/>
          </w:tcPr>
          <w:p w14:paraId="35C0C35F" w14:textId="77777777" w:rsidR="007B455E" w:rsidRPr="00A25BBF" w:rsidRDefault="00BB461B" w:rsidP="00043D19">
            <w:pPr>
              <w:rPr>
                <w:rFonts w:ascii="ＭＳ 明朝" w:hAnsi="ＭＳ 明朝" w:hint="eastAsia"/>
              </w:rPr>
            </w:pPr>
            <w:r>
              <w:rPr>
                <w:rFonts w:ascii="ＭＳ 明朝" w:hAnsi="ＭＳ 明朝" w:hint="eastAsia"/>
              </w:rPr>
              <w:t>（公募公告</w:t>
            </w:r>
            <w:r w:rsidR="007B455E" w:rsidRPr="00A25BBF">
              <w:rPr>
                <w:rFonts w:ascii="ＭＳ 明朝" w:hAnsi="ＭＳ 明朝" w:hint="eastAsia"/>
              </w:rPr>
              <w:t>・仕様書等の箇所　　　　　　　　　ページ　　　　　行目）</w:t>
            </w:r>
          </w:p>
        </w:tc>
      </w:tr>
      <w:tr w:rsidR="007B455E" w:rsidRPr="00A25BBF" w14:paraId="633FCA48" w14:textId="77777777">
        <w:tblPrEx>
          <w:tblCellMar>
            <w:top w:w="0" w:type="dxa"/>
            <w:bottom w:w="0" w:type="dxa"/>
          </w:tblCellMar>
        </w:tblPrEx>
        <w:trPr>
          <w:cantSplit/>
          <w:trHeight w:val="495"/>
        </w:trPr>
        <w:tc>
          <w:tcPr>
            <w:tcW w:w="9356" w:type="dxa"/>
            <w:gridSpan w:val="3"/>
            <w:tcBorders>
              <w:bottom w:val="single" w:sz="4" w:space="0" w:color="auto"/>
            </w:tcBorders>
            <w:vAlign w:val="center"/>
          </w:tcPr>
          <w:p w14:paraId="78E779FD" w14:textId="77777777" w:rsidR="007B455E" w:rsidRPr="00A25BBF" w:rsidRDefault="007B455E" w:rsidP="00043D19">
            <w:pPr>
              <w:jc w:val="center"/>
              <w:rPr>
                <w:rFonts w:ascii="ＭＳ 明朝" w:hAnsi="ＭＳ 明朝" w:hint="eastAsia"/>
              </w:rPr>
            </w:pPr>
            <w:r w:rsidRPr="00A25BBF">
              <w:rPr>
                <w:rFonts w:ascii="ＭＳ 明朝" w:hAnsi="ＭＳ 明朝" w:hint="eastAsia"/>
              </w:rPr>
              <w:t>質　問　内　容</w:t>
            </w:r>
          </w:p>
        </w:tc>
      </w:tr>
      <w:tr w:rsidR="007B455E" w:rsidRPr="00A25BBF" w14:paraId="31E205E9" w14:textId="77777777">
        <w:tblPrEx>
          <w:tblCellMar>
            <w:top w:w="0" w:type="dxa"/>
            <w:bottom w:w="0" w:type="dxa"/>
          </w:tblCellMar>
        </w:tblPrEx>
        <w:trPr>
          <w:cantSplit/>
          <w:trHeight w:val="6541"/>
        </w:trPr>
        <w:tc>
          <w:tcPr>
            <w:tcW w:w="9356" w:type="dxa"/>
            <w:gridSpan w:val="3"/>
            <w:tcBorders>
              <w:bottom w:val="single" w:sz="4" w:space="0" w:color="auto"/>
            </w:tcBorders>
          </w:tcPr>
          <w:p w14:paraId="2140113D" w14:textId="77777777" w:rsidR="007B455E" w:rsidRPr="00A25BBF" w:rsidRDefault="007B455E" w:rsidP="00043D19">
            <w:pPr>
              <w:rPr>
                <w:rFonts w:ascii="ＭＳ 明朝" w:hAnsi="ＭＳ 明朝" w:hint="eastAsia"/>
              </w:rPr>
            </w:pPr>
          </w:p>
        </w:tc>
      </w:tr>
      <w:tr w:rsidR="007B455E" w:rsidRPr="00A25BBF" w14:paraId="55008FFF" w14:textId="77777777">
        <w:tblPrEx>
          <w:tblCellMar>
            <w:top w:w="0" w:type="dxa"/>
            <w:bottom w:w="0" w:type="dxa"/>
          </w:tblCellMar>
        </w:tblPrEx>
        <w:trPr>
          <w:trHeight w:val="351"/>
        </w:trPr>
        <w:tc>
          <w:tcPr>
            <w:tcW w:w="9356" w:type="dxa"/>
            <w:gridSpan w:val="3"/>
            <w:vAlign w:val="center"/>
          </w:tcPr>
          <w:p w14:paraId="470990B0" w14:textId="77777777" w:rsidR="007B455E" w:rsidRPr="00A25BBF" w:rsidRDefault="007B455E" w:rsidP="00043D19">
            <w:pPr>
              <w:jc w:val="center"/>
              <w:rPr>
                <w:rFonts w:ascii="ＭＳ 明朝" w:hAnsi="ＭＳ 明朝" w:hint="eastAsia"/>
              </w:rPr>
            </w:pPr>
            <w:r w:rsidRPr="00A25BBF">
              <w:rPr>
                <w:rFonts w:ascii="ＭＳ 明朝" w:hAnsi="ＭＳ 明朝" w:hint="eastAsia"/>
              </w:rPr>
              <w:t>連　絡　先</w:t>
            </w:r>
          </w:p>
        </w:tc>
      </w:tr>
      <w:tr w:rsidR="007B455E" w:rsidRPr="00A25BBF" w14:paraId="5F966551" w14:textId="77777777">
        <w:tblPrEx>
          <w:tblCellMar>
            <w:top w:w="0" w:type="dxa"/>
            <w:bottom w:w="0" w:type="dxa"/>
          </w:tblCellMar>
        </w:tblPrEx>
        <w:trPr>
          <w:trHeight w:val="348"/>
        </w:trPr>
        <w:tc>
          <w:tcPr>
            <w:tcW w:w="2415" w:type="dxa"/>
            <w:gridSpan w:val="2"/>
            <w:vAlign w:val="center"/>
          </w:tcPr>
          <w:p w14:paraId="11A0FE3C" w14:textId="77777777" w:rsidR="007B455E" w:rsidRPr="00A25BBF" w:rsidRDefault="007B455E" w:rsidP="00043D19">
            <w:pPr>
              <w:rPr>
                <w:rFonts w:ascii="ＭＳ 明朝" w:hAnsi="ＭＳ 明朝" w:hint="eastAsia"/>
              </w:rPr>
            </w:pPr>
            <w:r>
              <w:rPr>
                <w:rFonts w:ascii="ＭＳ 明朝" w:hAnsi="ＭＳ 明朝" w:hint="eastAsia"/>
              </w:rPr>
              <w:t>担当</w:t>
            </w:r>
            <w:r w:rsidRPr="00A25BBF">
              <w:rPr>
                <w:rFonts w:ascii="ＭＳ 明朝" w:hAnsi="ＭＳ 明朝" w:hint="eastAsia"/>
              </w:rPr>
              <w:t>者名（ふりがな）</w:t>
            </w:r>
          </w:p>
        </w:tc>
        <w:tc>
          <w:tcPr>
            <w:tcW w:w="6941" w:type="dxa"/>
            <w:vAlign w:val="center"/>
          </w:tcPr>
          <w:p w14:paraId="6845FA0B" w14:textId="77777777" w:rsidR="007B455E" w:rsidRPr="00A25BBF" w:rsidRDefault="007B455E" w:rsidP="00043D19">
            <w:pPr>
              <w:rPr>
                <w:rFonts w:ascii="ＭＳ 明朝" w:hAnsi="ＭＳ 明朝" w:hint="eastAsia"/>
              </w:rPr>
            </w:pPr>
          </w:p>
        </w:tc>
      </w:tr>
      <w:tr w:rsidR="007B455E" w:rsidRPr="00A25BBF" w14:paraId="78EF797F" w14:textId="77777777">
        <w:tblPrEx>
          <w:tblCellMar>
            <w:top w:w="0" w:type="dxa"/>
            <w:bottom w:w="0" w:type="dxa"/>
          </w:tblCellMar>
        </w:tblPrEx>
        <w:trPr>
          <w:trHeight w:val="348"/>
        </w:trPr>
        <w:tc>
          <w:tcPr>
            <w:tcW w:w="2415" w:type="dxa"/>
            <w:gridSpan w:val="2"/>
            <w:vAlign w:val="center"/>
          </w:tcPr>
          <w:p w14:paraId="27B9AECB" w14:textId="77777777" w:rsidR="007B455E" w:rsidRPr="00A25BBF" w:rsidRDefault="007B455E" w:rsidP="00043D19">
            <w:pPr>
              <w:rPr>
                <w:rFonts w:ascii="ＭＳ 明朝" w:hAnsi="ＭＳ 明朝" w:hint="eastAsia"/>
              </w:rPr>
            </w:pPr>
            <w:r w:rsidRPr="00A25BBF">
              <w:rPr>
                <w:rFonts w:ascii="ＭＳ 明朝" w:hAnsi="ＭＳ 明朝" w:hint="eastAsia"/>
              </w:rPr>
              <w:t>電話</w:t>
            </w:r>
            <w:r>
              <w:rPr>
                <w:rFonts w:ascii="ＭＳ 明朝" w:hAnsi="ＭＳ 明朝" w:hint="eastAsia"/>
              </w:rPr>
              <w:t>番号</w:t>
            </w:r>
          </w:p>
        </w:tc>
        <w:tc>
          <w:tcPr>
            <w:tcW w:w="6941" w:type="dxa"/>
            <w:vAlign w:val="center"/>
          </w:tcPr>
          <w:p w14:paraId="19735779" w14:textId="77777777" w:rsidR="007B455E" w:rsidRPr="00A25BBF" w:rsidRDefault="007B455E" w:rsidP="00043D19">
            <w:pPr>
              <w:rPr>
                <w:rFonts w:ascii="ＭＳ 明朝" w:hAnsi="ＭＳ 明朝" w:hint="eastAsia"/>
              </w:rPr>
            </w:pPr>
          </w:p>
        </w:tc>
      </w:tr>
      <w:tr w:rsidR="007B455E" w:rsidRPr="00A25BBF" w14:paraId="3142EE2D" w14:textId="77777777">
        <w:tblPrEx>
          <w:tblCellMar>
            <w:top w:w="0" w:type="dxa"/>
            <w:bottom w:w="0" w:type="dxa"/>
          </w:tblCellMar>
        </w:tblPrEx>
        <w:trPr>
          <w:trHeight w:val="348"/>
        </w:trPr>
        <w:tc>
          <w:tcPr>
            <w:tcW w:w="2415" w:type="dxa"/>
            <w:gridSpan w:val="2"/>
            <w:vAlign w:val="center"/>
          </w:tcPr>
          <w:p w14:paraId="1614F45A" w14:textId="77777777" w:rsidR="007B455E" w:rsidRPr="00A25BBF" w:rsidRDefault="007B455E" w:rsidP="00043D19">
            <w:pPr>
              <w:rPr>
                <w:rFonts w:ascii="ＭＳ 明朝" w:hAnsi="ＭＳ 明朝" w:hint="eastAsia"/>
              </w:rPr>
            </w:pPr>
            <w:r w:rsidRPr="00A25BBF">
              <w:rPr>
                <w:rFonts w:ascii="ＭＳ 明朝" w:hAnsi="ＭＳ 明朝" w:hint="eastAsia"/>
              </w:rPr>
              <w:t>ＦＡＸ</w:t>
            </w:r>
            <w:r>
              <w:rPr>
                <w:rFonts w:ascii="ＭＳ 明朝" w:hAnsi="ＭＳ 明朝" w:hint="eastAsia"/>
              </w:rPr>
              <w:t>番号</w:t>
            </w:r>
          </w:p>
        </w:tc>
        <w:tc>
          <w:tcPr>
            <w:tcW w:w="6941" w:type="dxa"/>
            <w:vAlign w:val="center"/>
          </w:tcPr>
          <w:p w14:paraId="3CEED3DF" w14:textId="77777777" w:rsidR="007B455E" w:rsidRPr="00A25BBF" w:rsidRDefault="007B455E" w:rsidP="00043D19">
            <w:pPr>
              <w:rPr>
                <w:rFonts w:ascii="ＭＳ 明朝" w:hAnsi="ＭＳ 明朝" w:hint="eastAsia"/>
              </w:rPr>
            </w:pPr>
          </w:p>
        </w:tc>
      </w:tr>
      <w:tr w:rsidR="007B455E" w:rsidRPr="00A25BBF" w14:paraId="17A9DD26" w14:textId="77777777">
        <w:tblPrEx>
          <w:tblCellMar>
            <w:top w:w="0" w:type="dxa"/>
            <w:bottom w:w="0" w:type="dxa"/>
          </w:tblCellMar>
        </w:tblPrEx>
        <w:trPr>
          <w:trHeight w:val="348"/>
        </w:trPr>
        <w:tc>
          <w:tcPr>
            <w:tcW w:w="2415" w:type="dxa"/>
            <w:gridSpan w:val="2"/>
            <w:vAlign w:val="center"/>
          </w:tcPr>
          <w:p w14:paraId="6FB7F7DB" w14:textId="77777777" w:rsidR="007B455E" w:rsidRPr="00A25BBF" w:rsidRDefault="007B455E" w:rsidP="00043D19">
            <w:pPr>
              <w:rPr>
                <w:rFonts w:ascii="ＭＳ 明朝" w:hAnsi="ＭＳ 明朝" w:hint="eastAsia"/>
              </w:rPr>
            </w:pPr>
            <w:r w:rsidRPr="00A25BBF">
              <w:rPr>
                <w:rFonts w:ascii="ＭＳ 明朝" w:hAnsi="ＭＳ 明朝" w:hint="eastAsia"/>
              </w:rPr>
              <w:t>電子メール</w:t>
            </w:r>
            <w:r>
              <w:rPr>
                <w:rFonts w:ascii="ＭＳ 明朝" w:hAnsi="ＭＳ 明朝" w:hint="eastAsia"/>
              </w:rPr>
              <w:t>アドレス</w:t>
            </w:r>
          </w:p>
        </w:tc>
        <w:tc>
          <w:tcPr>
            <w:tcW w:w="6941" w:type="dxa"/>
            <w:vAlign w:val="center"/>
          </w:tcPr>
          <w:p w14:paraId="7FAC7FA5" w14:textId="77777777" w:rsidR="007B455E" w:rsidRPr="00A25BBF" w:rsidRDefault="007B455E" w:rsidP="00043D19">
            <w:pPr>
              <w:rPr>
                <w:rFonts w:ascii="ＭＳ 明朝" w:hAnsi="ＭＳ 明朝" w:hint="eastAsia"/>
              </w:rPr>
            </w:pPr>
          </w:p>
        </w:tc>
      </w:tr>
    </w:tbl>
    <w:p w14:paraId="6A95A630" w14:textId="77777777" w:rsidR="001E17C8" w:rsidRPr="007B455E" w:rsidRDefault="004A2F51" w:rsidP="00982433">
      <w:pPr>
        <w:rPr>
          <w:rFonts w:hint="eastAsia"/>
        </w:rPr>
      </w:pPr>
      <w:r w:rsidRPr="004A2F51">
        <w:rPr>
          <w:rFonts w:ascii="ＭＳ 明朝" w:hAnsi="ＭＳ 明朝" w:hint="eastAsia"/>
        </w:rPr>
        <w:t>※質問に対する回答は、質問者及び他の応募者に、質問要旨とあわせてFAX又は電子メールにて回答します。なお質問者名は公表しません。</w:t>
      </w:r>
    </w:p>
    <w:sectPr w:rsidR="001E17C8" w:rsidRPr="007B455E" w:rsidSect="001533C2">
      <w:footerReference w:type="even" r:id="rId7"/>
      <w:pgSz w:w="11906" w:h="16838" w:code="9"/>
      <w:pgMar w:top="1418" w:right="1134"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AE68E" w14:textId="77777777" w:rsidR="00A90B4C" w:rsidRDefault="00A90B4C">
      <w:r>
        <w:separator/>
      </w:r>
    </w:p>
  </w:endnote>
  <w:endnote w:type="continuationSeparator" w:id="0">
    <w:p w14:paraId="3ECDD75A" w14:textId="77777777" w:rsidR="00A90B4C" w:rsidRDefault="00A90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D49C" w14:textId="77777777" w:rsidR="003147EB" w:rsidRDefault="003147EB" w:rsidP="0079788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3D34DA5" w14:textId="77777777" w:rsidR="003147EB" w:rsidRDefault="003147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6CE93" w14:textId="77777777" w:rsidR="00A90B4C" w:rsidRDefault="00A90B4C">
      <w:r>
        <w:separator/>
      </w:r>
    </w:p>
  </w:footnote>
  <w:footnote w:type="continuationSeparator" w:id="0">
    <w:p w14:paraId="0F4EA489" w14:textId="77777777" w:rsidR="00A90B4C" w:rsidRDefault="00A90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14B66"/>
    <w:multiLevelType w:val="hybridMultilevel"/>
    <w:tmpl w:val="0A723602"/>
    <w:lvl w:ilvl="0" w:tplc="4AAADD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E22E1F"/>
    <w:multiLevelType w:val="hybridMultilevel"/>
    <w:tmpl w:val="511AD00C"/>
    <w:lvl w:ilvl="0" w:tplc="8EE2D8B0">
      <w:start w:val="1"/>
      <w:numFmt w:val="decimalEnclosedCircle"/>
      <w:lvlText w:val="%1"/>
      <w:lvlJc w:val="left"/>
      <w:pPr>
        <w:tabs>
          <w:tab w:val="num" w:pos="990"/>
        </w:tabs>
        <w:ind w:left="990" w:hanging="360"/>
      </w:pPr>
      <w:rPr>
        <w:rFonts w:hint="eastAsia"/>
      </w:rPr>
    </w:lvl>
    <w:lvl w:ilvl="1" w:tplc="04090017">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24022786"/>
    <w:multiLevelType w:val="hybridMultilevel"/>
    <w:tmpl w:val="DE248FF4"/>
    <w:lvl w:ilvl="0" w:tplc="A12475D4">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32702C44"/>
    <w:multiLevelType w:val="hybridMultilevel"/>
    <w:tmpl w:val="6EBC9AE4"/>
    <w:lvl w:ilvl="0" w:tplc="D60C246A">
      <w:start w:val="2"/>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361927E6"/>
    <w:multiLevelType w:val="hybridMultilevel"/>
    <w:tmpl w:val="07DC01FC"/>
    <w:lvl w:ilvl="0" w:tplc="472A6FB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72A72CC"/>
    <w:multiLevelType w:val="hybridMultilevel"/>
    <w:tmpl w:val="A14094B8"/>
    <w:lvl w:ilvl="0" w:tplc="48321E6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D8D4E33"/>
    <w:multiLevelType w:val="hybridMultilevel"/>
    <w:tmpl w:val="5B10D068"/>
    <w:lvl w:ilvl="0" w:tplc="396668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F343CFD"/>
    <w:multiLevelType w:val="hybridMultilevel"/>
    <w:tmpl w:val="B74A0EF2"/>
    <w:lvl w:ilvl="0" w:tplc="BD0E764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5BA7E03"/>
    <w:multiLevelType w:val="hybridMultilevel"/>
    <w:tmpl w:val="F62209A2"/>
    <w:lvl w:ilvl="0" w:tplc="C130EF2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A2B5B28"/>
    <w:multiLevelType w:val="hybridMultilevel"/>
    <w:tmpl w:val="7E7A7688"/>
    <w:lvl w:ilvl="0" w:tplc="2A348602">
      <w:start w:val="2"/>
      <w:numFmt w:val="decimalEnclosedCircle"/>
      <w:lvlText w:val="%1"/>
      <w:lvlJc w:val="left"/>
      <w:pPr>
        <w:tabs>
          <w:tab w:val="num" w:pos="990"/>
        </w:tabs>
        <w:ind w:left="990" w:hanging="360"/>
      </w:pPr>
      <w:rPr>
        <w:rFonts w:hint="default"/>
      </w:rPr>
    </w:lvl>
    <w:lvl w:ilvl="1" w:tplc="04090017">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0" w15:restartNumberingAfterBreak="0">
    <w:nsid w:val="5B0C1F1B"/>
    <w:multiLevelType w:val="hybridMultilevel"/>
    <w:tmpl w:val="0A4C4774"/>
    <w:lvl w:ilvl="0" w:tplc="F92A7E1A">
      <w:start w:val="2"/>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641E320F"/>
    <w:multiLevelType w:val="hybridMultilevel"/>
    <w:tmpl w:val="39AE14A0"/>
    <w:lvl w:ilvl="0" w:tplc="3ACACA96">
      <w:start w:val="1"/>
      <w:numFmt w:val="decimalFullWidth"/>
      <w:lvlText w:val="（%1）"/>
      <w:lvlJc w:val="left"/>
      <w:pPr>
        <w:tabs>
          <w:tab w:val="num" w:pos="720"/>
        </w:tabs>
        <w:ind w:left="720" w:hanging="720"/>
      </w:pPr>
      <w:rPr>
        <w:rFonts w:hint="default"/>
      </w:rPr>
    </w:lvl>
    <w:lvl w:ilvl="1" w:tplc="87C87B5E">
      <w:start w:val="1"/>
      <w:numFmt w:val="decimalEnclosedCircle"/>
      <w:lvlText w:val="%2"/>
      <w:lvlJc w:val="left"/>
      <w:pPr>
        <w:tabs>
          <w:tab w:val="num" w:pos="780"/>
        </w:tabs>
        <w:ind w:left="780" w:hanging="360"/>
      </w:pPr>
      <w:rPr>
        <w:rFonts w:ascii="Times New Roman" w:eastAsia="Times New Roman" w:hAnsi="Times New Roman" w:cs="Times New Roman"/>
      </w:rPr>
    </w:lvl>
    <w:lvl w:ilvl="2" w:tplc="9072F69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AC312A3"/>
    <w:multiLevelType w:val="hybridMultilevel"/>
    <w:tmpl w:val="0CD2129E"/>
    <w:lvl w:ilvl="0" w:tplc="842CF10E">
      <w:start w:val="1"/>
      <w:numFmt w:val="decimalFullWidth"/>
      <w:lvlText w:val="%1．"/>
      <w:lvlJc w:val="left"/>
      <w:pPr>
        <w:tabs>
          <w:tab w:val="num" w:pos="420"/>
        </w:tabs>
        <w:ind w:left="420" w:hanging="420"/>
      </w:pPr>
      <w:rPr>
        <w:rFonts w:hint="eastAsia"/>
      </w:rPr>
    </w:lvl>
    <w:lvl w:ilvl="1" w:tplc="6ED661F2">
      <w:start w:val="4"/>
      <w:numFmt w:val="decimal"/>
      <w:lvlText w:val="（%2"/>
      <w:lvlJc w:val="left"/>
      <w:pPr>
        <w:tabs>
          <w:tab w:val="num" w:pos="780"/>
        </w:tabs>
        <w:ind w:left="780" w:hanging="360"/>
      </w:pPr>
      <w:rPr>
        <w:rFonts w:hint="default"/>
      </w:rPr>
    </w:lvl>
    <w:lvl w:ilvl="2" w:tplc="818EBF74">
      <w:start w:val="6"/>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D5054C1"/>
    <w:multiLevelType w:val="hybridMultilevel"/>
    <w:tmpl w:val="E670F876"/>
    <w:lvl w:ilvl="0" w:tplc="4FFAA45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66675909">
    <w:abstractNumId w:val="8"/>
  </w:num>
  <w:num w:numId="2" w16cid:durableId="186674579">
    <w:abstractNumId w:val="11"/>
  </w:num>
  <w:num w:numId="3" w16cid:durableId="1919092795">
    <w:abstractNumId w:val="5"/>
  </w:num>
  <w:num w:numId="4" w16cid:durableId="1860393608">
    <w:abstractNumId w:val="1"/>
  </w:num>
  <w:num w:numId="5" w16cid:durableId="1831021970">
    <w:abstractNumId w:val="2"/>
  </w:num>
  <w:num w:numId="6" w16cid:durableId="17780618">
    <w:abstractNumId w:val="4"/>
  </w:num>
  <w:num w:numId="7" w16cid:durableId="404491554">
    <w:abstractNumId w:val="6"/>
  </w:num>
  <w:num w:numId="8" w16cid:durableId="257636058">
    <w:abstractNumId w:val="7"/>
  </w:num>
  <w:num w:numId="9" w16cid:durableId="192962778">
    <w:abstractNumId w:val="12"/>
  </w:num>
  <w:num w:numId="10" w16cid:durableId="1682584120">
    <w:abstractNumId w:val="0"/>
  </w:num>
  <w:num w:numId="11" w16cid:durableId="1345590019">
    <w:abstractNumId w:val="3"/>
  </w:num>
  <w:num w:numId="12" w16cid:durableId="246696770">
    <w:abstractNumId w:val="10"/>
  </w:num>
  <w:num w:numId="13" w16cid:durableId="1747191477">
    <w:abstractNumId w:val="9"/>
  </w:num>
  <w:num w:numId="14" w16cid:durableId="20587719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4AAE"/>
    <w:rsid w:val="00001A85"/>
    <w:rsid w:val="00014A48"/>
    <w:rsid w:val="00043D19"/>
    <w:rsid w:val="000476FB"/>
    <w:rsid w:val="00055DD3"/>
    <w:rsid w:val="000621B3"/>
    <w:rsid w:val="00074ADB"/>
    <w:rsid w:val="000763BD"/>
    <w:rsid w:val="00077974"/>
    <w:rsid w:val="000842FB"/>
    <w:rsid w:val="00095CEF"/>
    <w:rsid w:val="000B1798"/>
    <w:rsid w:val="000C274B"/>
    <w:rsid w:val="000C4AEA"/>
    <w:rsid w:val="000D6354"/>
    <w:rsid w:val="000E2CE5"/>
    <w:rsid w:val="0010698B"/>
    <w:rsid w:val="00116C98"/>
    <w:rsid w:val="00125E47"/>
    <w:rsid w:val="001533C2"/>
    <w:rsid w:val="001A13C3"/>
    <w:rsid w:val="001D58AD"/>
    <w:rsid w:val="001E17C8"/>
    <w:rsid w:val="001E5813"/>
    <w:rsid w:val="0020282C"/>
    <w:rsid w:val="00207A27"/>
    <w:rsid w:val="00216977"/>
    <w:rsid w:val="002234E3"/>
    <w:rsid w:val="00243BB6"/>
    <w:rsid w:val="00251160"/>
    <w:rsid w:val="0026252A"/>
    <w:rsid w:val="00266450"/>
    <w:rsid w:val="00276679"/>
    <w:rsid w:val="00290565"/>
    <w:rsid w:val="002A5C4F"/>
    <w:rsid w:val="002B2F9A"/>
    <w:rsid w:val="002C4617"/>
    <w:rsid w:val="002E07CB"/>
    <w:rsid w:val="002F4347"/>
    <w:rsid w:val="002F5900"/>
    <w:rsid w:val="00304AAE"/>
    <w:rsid w:val="00313EC2"/>
    <w:rsid w:val="003147EB"/>
    <w:rsid w:val="00332B4C"/>
    <w:rsid w:val="00346A7C"/>
    <w:rsid w:val="00376144"/>
    <w:rsid w:val="003B40A5"/>
    <w:rsid w:val="003D59A9"/>
    <w:rsid w:val="003E4A06"/>
    <w:rsid w:val="004160E9"/>
    <w:rsid w:val="00416F05"/>
    <w:rsid w:val="004569E2"/>
    <w:rsid w:val="004912E5"/>
    <w:rsid w:val="004A2F51"/>
    <w:rsid w:val="004B5095"/>
    <w:rsid w:val="004C7E9E"/>
    <w:rsid w:val="004D069D"/>
    <w:rsid w:val="004E6615"/>
    <w:rsid w:val="0051633D"/>
    <w:rsid w:val="00521984"/>
    <w:rsid w:val="00525D17"/>
    <w:rsid w:val="005531E4"/>
    <w:rsid w:val="00560D84"/>
    <w:rsid w:val="00591A01"/>
    <w:rsid w:val="00597009"/>
    <w:rsid w:val="005A084B"/>
    <w:rsid w:val="005A7B51"/>
    <w:rsid w:val="00620D93"/>
    <w:rsid w:val="00627CD9"/>
    <w:rsid w:val="00627EF2"/>
    <w:rsid w:val="00634BEA"/>
    <w:rsid w:val="00650015"/>
    <w:rsid w:val="006676A6"/>
    <w:rsid w:val="00667A9E"/>
    <w:rsid w:val="006C20B2"/>
    <w:rsid w:val="006C548B"/>
    <w:rsid w:val="006D70BC"/>
    <w:rsid w:val="006F59D5"/>
    <w:rsid w:val="006F6093"/>
    <w:rsid w:val="00723E98"/>
    <w:rsid w:val="00730A29"/>
    <w:rsid w:val="007331A8"/>
    <w:rsid w:val="00734AEA"/>
    <w:rsid w:val="007366A6"/>
    <w:rsid w:val="00752740"/>
    <w:rsid w:val="0077385B"/>
    <w:rsid w:val="007806C8"/>
    <w:rsid w:val="00787875"/>
    <w:rsid w:val="00792643"/>
    <w:rsid w:val="00797881"/>
    <w:rsid w:val="007B455E"/>
    <w:rsid w:val="007C14D9"/>
    <w:rsid w:val="007C3BC0"/>
    <w:rsid w:val="007D2AEE"/>
    <w:rsid w:val="007E2EF1"/>
    <w:rsid w:val="0080630C"/>
    <w:rsid w:val="00806F51"/>
    <w:rsid w:val="00830E3F"/>
    <w:rsid w:val="00832942"/>
    <w:rsid w:val="00832A40"/>
    <w:rsid w:val="00847FC2"/>
    <w:rsid w:val="008705F8"/>
    <w:rsid w:val="00870659"/>
    <w:rsid w:val="00876FA5"/>
    <w:rsid w:val="00891D93"/>
    <w:rsid w:val="00894F2D"/>
    <w:rsid w:val="008E650E"/>
    <w:rsid w:val="00905B39"/>
    <w:rsid w:val="0090696C"/>
    <w:rsid w:val="0091782E"/>
    <w:rsid w:val="00933339"/>
    <w:rsid w:val="00937C29"/>
    <w:rsid w:val="00970418"/>
    <w:rsid w:val="00974992"/>
    <w:rsid w:val="00982433"/>
    <w:rsid w:val="00983C7D"/>
    <w:rsid w:val="009909C6"/>
    <w:rsid w:val="009919AD"/>
    <w:rsid w:val="00995F9E"/>
    <w:rsid w:val="009C0AF6"/>
    <w:rsid w:val="009C305A"/>
    <w:rsid w:val="009D1297"/>
    <w:rsid w:val="009F5042"/>
    <w:rsid w:val="00A34749"/>
    <w:rsid w:val="00A375D2"/>
    <w:rsid w:val="00A617EA"/>
    <w:rsid w:val="00A72B86"/>
    <w:rsid w:val="00A74ED8"/>
    <w:rsid w:val="00A77FF9"/>
    <w:rsid w:val="00A90B4C"/>
    <w:rsid w:val="00AB10BC"/>
    <w:rsid w:val="00AD1B49"/>
    <w:rsid w:val="00AD493C"/>
    <w:rsid w:val="00AD5A96"/>
    <w:rsid w:val="00B31971"/>
    <w:rsid w:val="00B41319"/>
    <w:rsid w:val="00B532EC"/>
    <w:rsid w:val="00B807C5"/>
    <w:rsid w:val="00B83481"/>
    <w:rsid w:val="00B85A77"/>
    <w:rsid w:val="00B917B7"/>
    <w:rsid w:val="00BA08D4"/>
    <w:rsid w:val="00BA3CF2"/>
    <w:rsid w:val="00BB0330"/>
    <w:rsid w:val="00BB461B"/>
    <w:rsid w:val="00BC53FC"/>
    <w:rsid w:val="00BD3AA2"/>
    <w:rsid w:val="00C114AB"/>
    <w:rsid w:val="00C119C4"/>
    <w:rsid w:val="00C12215"/>
    <w:rsid w:val="00C13F45"/>
    <w:rsid w:val="00C17A3C"/>
    <w:rsid w:val="00C20AAE"/>
    <w:rsid w:val="00C362D0"/>
    <w:rsid w:val="00C6090E"/>
    <w:rsid w:val="00C74AAE"/>
    <w:rsid w:val="00C8222C"/>
    <w:rsid w:val="00C91A6A"/>
    <w:rsid w:val="00CA24BF"/>
    <w:rsid w:val="00CB71A7"/>
    <w:rsid w:val="00CD3069"/>
    <w:rsid w:val="00CD7367"/>
    <w:rsid w:val="00D13B54"/>
    <w:rsid w:val="00D22352"/>
    <w:rsid w:val="00D42FFF"/>
    <w:rsid w:val="00D61402"/>
    <w:rsid w:val="00D62FA5"/>
    <w:rsid w:val="00D75234"/>
    <w:rsid w:val="00D82A98"/>
    <w:rsid w:val="00D83131"/>
    <w:rsid w:val="00DB52B5"/>
    <w:rsid w:val="00DC1B37"/>
    <w:rsid w:val="00DC3130"/>
    <w:rsid w:val="00DE1669"/>
    <w:rsid w:val="00E42A8C"/>
    <w:rsid w:val="00E449C4"/>
    <w:rsid w:val="00E54884"/>
    <w:rsid w:val="00E552A8"/>
    <w:rsid w:val="00E66A8D"/>
    <w:rsid w:val="00E70A14"/>
    <w:rsid w:val="00E742B1"/>
    <w:rsid w:val="00EB55F8"/>
    <w:rsid w:val="00EB671C"/>
    <w:rsid w:val="00EC240F"/>
    <w:rsid w:val="00ED79B4"/>
    <w:rsid w:val="00F151DD"/>
    <w:rsid w:val="00F23FF4"/>
    <w:rsid w:val="00F36A79"/>
    <w:rsid w:val="00F5011F"/>
    <w:rsid w:val="00F947CF"/>
    <w:rsid w:val="00FD2670"/>
    <w:rsid w:val="00FF064B"/>
    <w:rsid w:val="00FF7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BDDD0F"/>
  <w15:chartTrackingRefBased/>
  <w15:docId w15:val="{B13E8B80-89C1-4B94-AF0B-C6B4E548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2E07CB"/>
  </w:style>
  <w:style w:type="character" w:styleId="a4">
    <w:name w:val="Hyperlink"/>
    <w:rsid w:val="001E17C8"/>
    <w:rPr>
      <w:color w:val="0000FF"/>
      <w:u w:val="single"/>
    </w:rPr>
  </w:style>
  <w:style w:type="paragraph" w:styleId="a5">
    <w:name w:val="footer"/>
    <w:basedOn w:val="a"/>
    <w:rsid w:val="00797881"/>
    <w:pPr>
      <w:tabs>
        <w:tab w:val="center" w:pos="4252"/>
        <w:tab w:val="right" w:pos="8504"/>
      </w:tabs>
      <w:snapToGrid w:val="0"/>
    </w:pPr>
  </w:style>
  <w:style w:type="character" w:styleId="a6">
    <w:name w:val="page number"/>
    <w:basedOn w:val="a0"/>
    <w:rsid w:val="00797881"/>
  </w:style>
  <w:style w:type="table" w:styleId="a7">
    <w:name w:val="Table Grid"/>
    <w:basedOn w:val="a1"/>
    <w:rsid w:val="007B45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3147E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Words>
  <Characters>163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平成23年度香川県上海ビジネス展開可能性調査事業委託業務見積依頼について</vt:lpstr>
      <vt:lpstr>平成23年度香川県上海ビジネス展開可能性調査事業委託業務見積依頼について</vt:lpstr>
    </vt:vector>
  </TitlesOfParts>
  <Company> </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平成23年度香川県上海ビジネス展開可能性調査事業委託業務見積依頼について</dc:title>
  <dc:subject/>
  <dc:creator>user1</dc:creator>
  <cp:keywords/>
  <dc:description/>
  <cp:lastModifiedBy>伊能　雄也</cp:lastModifiedBy>
  <cp:revision>2</cp:revision>
  <cp:lastPrinted>2011-04-18T00:09:00Z</cp:lastPrinted>
  <dcterms:created xsi:type="dcterms:W3CDTF">2026-05-21T04:13:00Z</dcterms:created>
  <dcterms:modified xsi:type="dcterms:W3CDTF">2026-05-21T04:13:00Z</dcterms:modified>
</cp:coreProperties>
</file>