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25" w:rsidRPr="007D01A3" w:rsidRDefault="00FA14A5" w:rsidP="004F7038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第３号様式（第４</w:t>
      </w:r>
      <w:r w:rsidR="00AE4B25" w:rsidRPr="007D01A3">
        <w:rPr>
          <w:rFonts w:ascii="ＭＳ 明朝" w:hAnsi="ＭＳ 明朝" w:cs="ＭＳ 明朝" w:hint="eastAsia"/>
        </w:rPr>
        <w:t>条関係）</w:t>
      </w:r>
    </w:p>
    <w:p w:rsidR="00AE4B25" w:rsidRPr="007D01A3" w:rsidRDefault="00AE4B25" w:rsidP="00630C61">
      <w:pPr>
        <w:jc w:val="right"/>
        <w:rPr>
          <w:rFonts w:ascii="ＭＳ 明朝" w:cs="Times New Roman"/>
        </w:rPr>
      </w:pPr>
      <w:r w:rsidRPr="007D01A3">
        <w:rPr>
          <w:rFonts w:ascii="ＭＳ 明朝" w:hAnsi="ＭＳ 明朝" w:cs="ＭＳ 明朝" w:hint="eastAsia"/>
        </w:rPr>
        <w:t xml:space="preserve">　　年　月　日</w:t>
      </w:r>
    </w:p>
    <w:p w:rsidR="00AE4B25" w:rsidRPr="007D01A3" w:rsidRDefault="00AE4B25" w:rsidP="00630C61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 xml:space="preserve">　香川県　　　</w:t>
      </w:r>
      <w:r w:rsidRPr="007D01A3">
        <w:rPr>
          <w:rFonts w:ascii="ＭＳ 明朝" w:hAnsi="ＭＳ 明朝" w:cs="ＭＳ 明朝" w:hint="eastAsia"/>
        </w:rPr>
        <w:t>保健所長</w:t>
      </w:r>
      <w:r>
        <w:rPr>
          <w:rFonts w:ascii="ＭＳ 明朝" w:hAnsi="ＭＳ 明朝" w:cs="ＭＳ 明朝" w:hint="eastAsia"/>
        </w:rPr>
        <w:t xml:space="preserve">　殿</w:t>
      </w:r>
    </w:p>
    <w:p w:rsidR="00AE4B25" w:rsidRDefault="00AE4B25" w:rsidP="00630C61">
      <w:pPr>
        <w:rPr>
          <w:rFonts w:ascii="ＭＳ 明朝" w:cs="Times New Roman"/>
        </w:rPr>
      </w:pPr>
    </w:p>
    <w:p w:rsidR="00AE4B25" w:rsidRPr="007D01A3" w:rsidRDefault="00AE4B25" w:rsidP="00630C61">
      <w:pPr>
        <w:rPr>
          <w:rFonts w:ascii="ＭＳ 明朝" w:cs="Times New Roman"/>
        </w:rPr>
      </w:pPr>
      <w:r w:rsidRPr="007D01A3">
        <w:rPr>
          <w:rFonts w:ascii="ＭＳ 明朝" w:hAnsi="ＭＳ 明朝" w:cs="ＭＳ 明朝" w:hint="eastAsia"/>
        </w:rPr>
        <w:t xml:space="preserve">　　　　　　　　　　　届出者　住　所</w:t>
      </w:r>
    </w:p>
    <w:p w:rsidR="00AE4B25" w:rsidRPr="007D01A3" w:rsidRDefault="00AE4B25" w:rsidP="00630C61">
      <w:pPr>
        <w:rPr>
          <w:rFonts w:ascii="ＭＳ 明朝" w:cs="Times New Roman"/>
        </w:rPr>
      </w:pPr>
      <w:r w:rsidRPr="007D01A3">
        <w:rPr>
          <w:rFonts w:ascii="ＭＳ 明朝" w:hAnsi="ＭＳ 明朝" w:cs="ＭＳ 明朝" w:hint="eastAsia"/>
        </w:rPr>
        <w:t xml:space="preserve">　　　　　　　　　　　　　　　氏　名</w:t>
      </w:r>
    </w:p>
    <w:p w:rsidR="00AE4B25" w:rsidRPr="007D01A3" w:rsidRDefault="00AE4B25" w:rsidP="00630C61">
      <w:pPr>
        <w:rPr>
          <w:rFonts w:ascii="ＭＳ 明朝" w:cs="Times New Roman"/>
        </w:rPr>
      </w:pPr>
      <w:r w:rsidRPr="007D01A3">
        <w:rPr>
          <w:rFonts w:ascii="ＭＳ 明朝" w:hAnsi="ＭＳ 明朝" w:cs="ＭＳ 明朝" w:hint="eastAsia"/>
        </w:rPr>
        <w:t xml:space="preserve">　　　　　　　　　　　　　　　連絡先（電話番号）</w:t>
      </w:r>
    </w:p>
    <w:p w:rsidR="00AE4B25" w:rsidRPr="00BF6CE9" w:rsidRDefault="002B790C" w:rsidP="00F1335D">
      <w:pPr>
        <w:spacing w:line="240" w:lineRule="exact"/>
        <w:ind w:left="3771" w:hangingChars="1512" w:hanging="3771"/>
        <w:rPr>
          <w:rFonts w:ascii="ＭＳ 明朝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0</wp:posOffset>
                </wp:positionV>
                <wp:extent cx="3004185" cy="314325"/>
                <wp:effectExtent l="5080" t="8255" r="10160" b="1079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4185" cy="314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152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186.75pt;margin-top:0;width:236.5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AE4B25" w:rsidRPr="00BF6CE9">
        <w:rPr>
          <w:rFonts w:ascii="ＭＳ 明朝" w:cs="ＭＳ 明朝" w:hint="eastAsia"/>
          <w:sz w:val="20"/>
          <w:szCs w:val="20"/>
        </w:rPr>
        <w:t xml:space="preserve">　　　　　　　　　　　　　　　</w:t>
      </w:r>
      <w:r w:rsidR="00AE4B25">
        <w:rPr>
          <w:rFonts w:ascii="ＭＳ 明朝" w:cs="ＭＳ 明朝" w:hint="eastAsia"/>
          <w:sz w:val="20"/>
          <w:szCs w:val="20"/>
        </w:rPr>
        <w:t xml:space="preserve">　</w:t>
      </w:r>
      <w:r w:rsidR="00AE4B25" w:rsidRPr="00BF6CE9">
        <w:rPr>
          <w:rFonts w:ascii="ＭＳ 明朝" w:hAnsi="ＭＳ 明朝" w:cs="ＭＳ 明朝" w:hint="eastAsia"/>
          <w:sz w:val="20"/>
          <w:szCs w:val="20"/>
        </w:rPr>
        <w:t>法人にあっては、主たる事務所の所在地、</w:t>
      </w:r>
    </w:p>
    <w:p w:rsidR="00AE4B25" w:rsidRPr="00BF6CE9" w:rsidRDefault="00AE4B25" w:rsidP="00F1335D">
      <w:pPr>
        <w:spacing w:line="240" w:lineRule="exact"/>
        <w:ind w:firstLineChars="1615" w:firstLine="3867"/>
        <w:rPr>
          <w:rFonts w:ascii="ＭＳ 明朝" w:cs="Times New Roman"/>
          <w:sz w:val="20"/>
          <w:szCs w:val="20"/>
        </w:rPr>
      </w:pPr>
      <w:r w:rsidRPr="00BF6CE9">
        <w:rPr>
          <w:rFonts w:ascii="ＭＳ 明朝" w:hAnsi="ＭＳ 明朝" w:cs="ＭＳ 明朝" w:hint="eastAsia"/>
          <w:sz w:val="20"/>
          <w:szCs w:val="20"/>
        </w:rPr>
        <w:t>名称及び代表者の職・氏名</w:t>
      </w:r>
    </w:p>
    <w:p w:rsidR="00AE4B25" w:rsidRPr="00BF6CE9" w:rsidRDefault="00AE4B25" w:rsidP="00630C61">
      <w:pPr>
        <w:spacing w:line="240" w:lineRule="exact"/>
        <w:rPr>
          <w:rFonts w:ascii="ＭＳ 明朝" w:cs="Times New Roman"/>
        </w:rPr>
      </w:pPr>
    </w:p>
    <w:p w:rsidR="00AE4B25" w:rsidRPr="00630C61" w:rsidRDefault="00AE4B25" w:rsidP="00630C61">
      <w:pPr>
        <w:jc w:val="center"/>
        <w:rPr>
          <w:rFonts w:ascii="ＭＳ 明朝" w:cs="Times New Roman"/>
          <w:sz w:val="24"/>
          <w:szCs w:val="24"/>
        </w:rPr>
      </w:pPr>
      <w:r w:rsidRPr="00630C61">
        <w:rPr>
          <w:rFonts w:ascii="ＭＳ 明朝" w:hAnsi="ＭＳ 明朝" w:cs="ＭＳ 明朝" w:hint="eastAsia"/>
          <w:sz w:val="24"/>
          <w:szCs w:val="24"/>
        </w:rPr>
        <w:t>出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630C61">
        <w:rPr>
          <w:rFonts w:ascii="ＭＳ 明朝" w:hAnsi="ＭＳ 明朝" w:cs="ＭＳ 明朝" w:hint="eastAsia"/>
          <w:sz w:val="24"/>
          <w:szCs w:val="24"/>
        </w:rPr>
        <w:t>張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630C61">
        <w:rPr>
          <w:rFonts w:ascii="ＭＳ 明朝" w:hAnsi="ＭＳ 明朝" w:cs="ＭＳ 明朝" w:hint="eastAsia"/>
          <w:sz w:val="24"/>
          <w:szCs w:val="24"/>
        </w:rPr>
        <w:t>業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630C61">
        <w:rPr>
          <w:rFonts w:ascii="ＭＳ 明朝" w:hAnsi="ＭＳ 明朝" w:cs="ＭＳ 明朝" w:hint="eastAsia"/>
          <w:sz w:val="24"/>
          <w:szCs w:val="24"/>
        </w:rPr>
        <w:t>務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630C61">
        <w:rPr>
          <w:rFonts w:ascii="ＭＳ 明朝" w:hAnsi="ＭＳ 明朝" w:cs="ＭＳ 明朝" w:hint="eastAsia"/>
          <w:sz w:val="24"/>
          <w:szCs w:val="24"/>
        </w:rPr>
        <w:t>廃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630C61">
        <w:rPr>
          <w:rFonts w:ascii="ＭＳ 明朝" w:hAnsi="ＭＳ 明朝" w:cs="ＭＳ 明朝" w:hint="eastAsia"/>
          <w:sz w:val="24"/>
          <w:szCs w:val="24"/>
        </w:rPr>
        <w:t>止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630C61">
        <w:rPr>
          <w:rFonts w:ascii="ＭＳ 明朝" w:hAnsi="ＭＳ 明朝" w:cs="ＭＳ 明朝" w:hint="eastAsia"/>
          <w:sz w:val="24"/>
          <w:szCs w:val="24"/>
        </w:rPr>
        <w:t>届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630C61">
        <w:rPr>
          <w:rFonts w:ascii="ＭＳ 明朝" w:hAnsi="ＭＳ 明朝" w:cs="ＭＳ 明朝" w:hint="eastAsia"/>
          <w:sz w:val="24"/>
          <w:szCs w:val="24"/>
        </w:rPr>
        <w:t>出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630C61">
        <w:rPr>
          <w:rFonts w:ascii="ＭＳ 明朝" w:hAnsi="ＭＳ 明朝" w:cs="ＭＳ 明朝" w:hint="eastAsia"/>
          <w:sz w:val="24"/>
          <w:szCs w:val="24"/>
        </w:rPr>
        <w:t>書</w:t>
      </w:r>
    </w:p>
    <w:p w:rsidR="00AE4B25" w:rsidRPr="007D01A3" w:rsidRDefault="00AE4B25" w:rsidP="004F7038">
      <w:pPr>
        <w:rPr>
          <w:rFonts w:ascii="ＭＳ 明朝" w:cs="Times New Roman"/>
        </w:rPr>
      </w:pPr>
      <w:r w:rsidRPr="007D01A3">
        <w:rPr>
          <w:rFonts w:ascii="ＭＳ 明朝" w:hAnsi="ＭＳ 明朝" w:cs="ＭＳ 明朝" w:hint="eastAsia"/>
        </w:rPr>
        <w:t xml:space="preserve">　次のとおり出張業務を廃止したので、</w:t>
      </w:r>
      <w:r>
        <w:rPr>
          <w:rFonts w:ascii="ＭＳ 明朝" w:hAnsi="ＭＳ 明朝" w:cs="ＭＳ 明朝" w:hint="eastAsia"/>
        </w:rPr>
        <w:t>香川県</w:t>
      </w:r>
      <w:r w:rsidRPr="007D01A3">
        <w:rPr>
          <w:rFonts w:ascii="ＭＳ 明朝" w:hAnsi="ＭＳ 明朝" w:cs="ＭＳ 明朝" w:hint="eastAsia"/>
        </w:rPr>
        <w:t>出張理容</w:t>
      </w:r>
      <w:r>
        <w:rPr>
          <w:rFonts w:ascii="ＭＳ 明朝" w:hAnsi="ＭＳ 明朝" w:cs="ＭＳ 明朝" w:hint="eastAsia"/>
        </w:rPr>
        <w:t>及び</w:t>
      </w:r>
      <w:r w:rsidR="00FA14A5">
        <w:rPr>
          <w:rFonts w:ascii="ＭＳ 明朝" w:hAnsi="ＭＳ 明朝" w:cs="ＭＳ 明朝" w:hint="eastAsia"/>
        </w:rPr>
        <w:t>出張美容の衛生管理指導要綱第４</w:t>
      </w:r>
      <w:r w:rsidR="00CF49C6">
        <w:rPr>
          <w:rFonts w:ascii="ＭＳ 明朝" w:hAnsi="ＭＳ 明朝" w:cs="ＭＳ 明朝" w:hint="eastAsia"/>
        </w:rPr>
        <w:t>条第４</w:t>
      </w:r>
      <w:r w:rsidR="00F200B0">
        <w:rPr>
          <w:rFonts w:ascii="ＭＳ 明朝" w:hAnsi="ＭＳ 明朝" w:cs="ＭＳ 明朝" w:hint="eastAsia"/>
        </w:rPr>
        <w:t>項の規定により</w:t>
      </w:r>
      <w:r w:rsidRPr="007D01A3">
        <w:rPr>
          <w:rFonts w:ascii="ＭＳ 明朝" w:hAnsi="ＭＳ 明朝" w:cs="ＭＳ 明朝" w:hint="eastAsia"/>
        </w:rPr>
        <w:t>届け</w:t>
      </w:r>
      <w:r>
        <w:rPr>
          <w:rFonts w:ascii="ＭＳ 明朝" w:hAnsi="ＭＳ 明朝" w:cs="ＭＳ 明朝" w:hint="eastAsia"/>
        </w:rPr>
        <w:t>出</w:t>
      </w:r>
      <w:r w:rsidRPr="007D01A3">
        <w:rPr>
          <w:rFonts w:ascii="ＭＳ 明朝" w:hAnsi="ＭＳ 明朝" w:cs="ＭＳ 明朝" w:hint="eastAsia"/>
        </w:rPr>
        <w:t>ます。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410"/>
      </w:tblGrid>
      <w:tr w:rsidR="00000000">
        <w:trPr>
          <w:trHeight w:val="13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25" w:rsidRPr="007D01A3" w:rsidRDefault="00AE4B25" w:rsidP="004F7038">
            <w:pPr>
              <w:rPr>
                <w:rFonts w:ascii="ＭＳ 明朝" w:cs="Times New Roman"/>
              </w:rPr>
            </w:pPr>
            <w:r w:rsidRPr="007D01A3">
              <w:rPr>
                <w:rFonts w:ascii="ＭＳ 明朝" w:hAnsi="ＭＳ 明朝" w:cs="ＭＳ 明朝" w:hint="eastAsia"/>
              </w:rPr>
              <w:t>出張業務の実施場所</w:t>
            </w:r>
          </w:p>
        </w:tc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25" w:rsidRPr="007D01A3" w:rsidRDefault="00AE4B25" w:rsidP="004F7038">
            <w:pPr>
              <w:rPr>
                <w:rFonts w:ascii="ＭＳ 明朝" w:cs="Times New Roman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1"/>
        </w:trPr>
        <w:tc>
          <w:tcPr>
            <w:tcW w:w="2552" w:type="dxa"/>
            <w:vAlign w:val="center"/>
          </w:tcPr>
          <w:p w:rsidR="00AE4B25" w:rsidRPr="007D01A3" w:rsidRDefault="00AE4B25" w:rsidP="004F7038">
            <w:pPr>
              <w:rPr>
                <w:rFonts w:ascii="ＭＳ 明朝" w:cs="Times New Roman"/>
              </w:rPr>
            </w:pPr>
            <w:r w:rsidRPr="007D01A3">
              <w:rPr>
                <w:rFonts w:ascii="ＭＳ 明朝" w:hAnsi="ＭＳ 明朝" w:cs="ＭＳ 明朝" w:hint="eastAsia"/>
              </w:rPr>
              <w:t>廃止年月日</w:t>
            </w:r>
          </w:p>
        </w:tc>
        <w:tc>
          <w:tcPr>
            <w:tcW w:w="6412" w:type="dxa"/>
            <w:vAlign w:val="center"/>
          </w:tcPr>
          <w:p w:rsidR="00AE4B25" w:rsidRPr="007D01A3" w:rsidRDefault="00AE4B25" w:rsidP="004F7038">
            <w:pPr>
              <w:rPr>
                <w:rFonts w:ascii="ＭＳ 明朝" w:cs="Times New Roman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4"/>
        </w:trPr>
        <w:tc>
          <w:tcPr>
            <w:tcW w:w="2552" w:type="dxa"/>
            <w:vAlign w:val="center"/>
          </w:tcPr>
          <w:p w:rsidR="00AE4B25" w:rsidRPr="007D01A3" w:rsidRDefault="00AE4B25" w:rsidP="004F7038">
            <w:pPr>
              <w:rPr>
                <w:rFonts w:ascii="ＭＳ 明朝" w:cs="Times New Roman"/>
              </w:rPr>
            </w:pPr>
            <w:r w:rsidRPr="007D01A3">
              <w:rPr>
                <w:rFonts w:ascii="ＭＳ 明朝" w:hAnsi="ＭＳ 明朝" w:cs="ＭＳ 明朝" w:hint="eastAsia"/>
              </w:rPr>
              <w:t>廃止理由</w:t>
            </w:r>
          </w:p>
        </w:tc>
        <w:tc>
          <w:tcPr>
            <w:tcW w:w="6412" w:type="dxa"/>
            <w:vAlign w:val="center"/>
          </w:tcPr>
          <w:p w:rsidR="00AE4B25" w:rsidRPr="007D01A3" w:rsidRDefault="00AE4B25" w:rsidP="004F7038">
            <w:pPr>
              <w:rPr>
                <w:rFonts w:ascii="ＭＳ 明朝" w:cs="Times New Roman"/>
              </w:rPr>
            </w:pPr>
          </w:p>
        </w:tc>
      </w:tr>
      <w:tr w:rsidR="000000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2552" w:type="dxa"/>
            <w:vAlign w:val="center"/>
          </w:tcPr>
          <w:p w:rsidR="00AE4B25" w:rsidRPr="007D01A3" w:rsidRDefault="00AE4B25" w:rsidP="004F7038">
            <w:pPr>
              <w:rPr>
                <w:rFonts w:ascii="ＭＳ 明朝" w:cs="Times New Roman"/>
              </w:rPr>
            </w:pPr>
            <w:r w:rsidRPr="007D01A3">
              <w:rPr>
                <w:rFonts w:ascii="ＭＳ 明朝" w:hAnsi="ＭＳ 明朝" w:cs="ＭＳ 明朝" w:hint="eastAsia"/>
              </w:rPr>
              <w:t>＊整理番号</w:t>
            </w:r>
          </w:p>
        </w:tc>
        <w:tc>
          <w:tcPr>
            <w:tcW w:w="6412" w:type="dxa"/>
            <w:vAlign w:val="center"/>
          </w:tcPr>
          <w:p w:rsidR="00AE4B25" w:rsidRPr="007D01A3" w:rsidRDefault="00AE4B25" w:rsidP="004F7038">
            <w:pPr>
              <w:rPr>
                <w:rFonts w:ascii="ＭＳ 明朝" w:cs="Times New Roman"/>
              </w:rPr>
            </w:pPr>
          </w:p>
        </w:tc>
      </w:tr>
    </w:tbl>
    <w:p w:rsidR="00AE4B25" w:rsidRPr="00290861" w:rsidRDefault="00AE4B25" w:rsidP="004F7038">
      <w:pPr>
        <w:rPr>
          <w:rFonts w:cs="Times New Roman"/>
          <w:sz w:val="18"/>
          <w:szCs w:val="18"/>
        </w:rPr>
      </w:pPr>
      <w:r w:rsidRPr="00290861">
        <w:rPr>
          <w:rFonts w:cs="ＭＳ 明朝" w:hint="eastAsia"/>
          <w:sz w:val="18"/>
          <w:szCs w:val="18"/>
        </w:rPr>
        <w:t>注　＊の欄は記入しないでください。</w:t>
      </w:r>
    </w:p>
    <w:sectPr w:rsidR="00AE4B25" w:rsidRPr="00290861" w:rsidSect="00085F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038" w:rsidRDefault="00202038" w:rsidP="009203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2038" w:rsidRDefault="00202038" w:rsidP="009203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90" w:rsidRDefault="00D75A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90" w:rsidRDefault="00D75A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90" w:rsidRDefault="00D75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038" w:rsidRDefault="00202038" w:rsidP="009203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2038" w:rsidRDefault="00202038" w:rsidP="009203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90" w:rsidRDefault="00D75A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90" w:rsidRDefault="00D75A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90" w:rsidRDefault="00D75A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96AF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22A58F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96A6FE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09A21E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1C1F0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F6ACF0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74664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56228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3987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1C265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3B346A1"/>
    <w:multiLevelType w:val="singleLevel"/>
    <w:tmpl w:val="A93E4A8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840"/>
  <w:drawingGridHorizontalSpacing w:val="249"/>
  <w:drawingGridVerticalSpacing w:val="236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D6"/>
    <w:rsid w:val="000557C2"/>
    <w:rsid w:val="00085F77"/>
    <w:rsid w:val="00105C39"/>
    <w:rsid w:val="0015259A"/>
    <w:rsid w:val="00176EC8"/>
    <w:rsid w:val="001A1811"/>
    <w:rsid w:val="001A23D9"/>
    <w:rsid w:val="001C0B89"/>
    <w:rsid w:val="001F2744"/>
    <w:rsid w:val="001F64C2"/>
    <w:rsid w:val="00202038"/>
    <w:rsid w:val="0022025E"/>
    <w:rsid w:val="00252EA3"/>
    <w:rsid w:val="002578FF"/>
    <w:rsid w:val="00260ED7"/>
    <w:rsid w:val="00277AAD"/>
    <w:rsid w:val="00290861"/>
    <w:rsid w:val="002B2630"/>
    <w:rsid w:val="002B6C1B"/>
    <w:rsid w:val="002B790C"/>
    <w:rsid w:val="002D114E"/>
    <w:rsid w:val="002D69CF"/>
    <w:rsid w:val="002E29DA"/>
    <w:rsid w:val="002E399C"/>
    <w:rsid w:val="002F7A97"/>
    <w:rsid w:val="003104DA"/>
    <w:rsid w:val="00357701"/>
    <w:rsid w:val="00362E11"/>
    <w:rsid w:val="00382A92"/>
    <w:rsid w:val="00393B9A"/>
    <w:rsid w:val="003B7541"/>
    <w:rsid w:val="003C63CF"/>
    <w:rsid w:val="003D1AB8"/>
    <w:rsid w:val="003F77A4"/>
    <w:rsid w:val="00401496"/>
    <w:rsid w:val="004071EF"/>
    <w:rsid w:val="004421E2"/>
    <w:rsid w:val="00442386"/>
    <w:rsid w:val="0044550B"/>
    <w:rsid w:val="00447B0B"/>
    <w:rsid w:val="004528D9"/>
    <w:rsid w:val="004675C1"/>
    <w:rsid w:val="004A4D88"/>
    <w:rsid w:val="004C1377"/>
    <w:rsid w:val="004D41F1"/>
    <w:rsid w:val="004D451A"/>
    <w:rsid w:val="004F7038"/>
    <w:rsid w:val="00517D23"/>
    <w:rsid w:val="005612A4"/>
    <w:rsid w:val="00571E12"/>
    <w:rsid w:val="00572272"/>
    <w:rsid w:val="00573237"/>
    <w:rsid w:val="005819D5"/>
    <w:rsid w:val="00581D3F"/>
    <w:rsid w:val="00584484"/>
    <w:rsid w:val="005A55D3"/>
    <w:rsid w:val="005B5EFC"/>
    <w:rsid w:val="005D1D3A"/>
    <w:rsid w:val="006078E4"/>
    <w:rsid w:val="00626CAB"/>
    <w:rsid w:val="00627AF0"/>
    <w:rsid w:val="00630C61"/>
    <w:rsid w:val="0063216E"/>
    <w:rsid w:val="00650BFB"/>
    <w:rsid w:val="006578A4"/>
    <w:rsid w:val="00694EEA"/>
    <w:rsid w:val="006A01BA"/>
    <w:rsid w:val="006A6259"/>
    <w:rsid w:val="006B6E85"/>
    <w:rsid w:val="006E39A8"/>
    <w:rsid w:val="006F5FB7"/>
    <w:rsid w:val="00733387"/>
    <w:rsid w:val="007400B2"/>
    <w:rsid w:val="00751C95"/>
    <w:rsid w:val="0076020C"/>
    <w:rsid w:val="007630E6"/>
    <w:rsid w:val="00772197"/>
    <w:rsid w:val="0078632A"/>
    <w:rsid w:val="007A19C6"/>
    <w:rsid w:val="007A4B86"/>
    <w:rsid w:val="007D01A3"/>
    <w:rsid w:val="007D7396"/>
    <w:rsid w:val="00830533"/>
    <w:rsid w:val="008324DB"/>
    <w:rsid w:val="00833327"/>
    <w:rsid w:val="008370C2"/>
    <w:rsid w:val="00873ABF"/>
    <w:rsid w:val="00881E44"/>
    <w:rsid w:val="00892E5D"/>
    <w:rsid w:val="009070DB"/>
    <w:rsid w:val="0092038B"/>
    <w:rsid w:val="00936351"/>
    <w:rsid w:val="00947773"/>
    <w:rsid w:val="00953F61"/>
    <w:rsid w:val="00954E8D"/>
    <w:rsid w:val="009755D1"/>
    <w:rsid w:val="009818C9"/>
    <w:rsid w:val="009A1D99"/>
    <w:rsid w:val="009A2FB9"/>
    <w:rsid w:val="009A5ACC"/>
    <w:rsid w:val="00A563F2"/>
    <w:rsid w:val="00A6396D"/>
    <w:rsid w:val="00A71195"/>
    <w:rsid w:val="00A75BAB"/>
    <w:rsid w:val="00A97D54"/>
    <w:rsid w:val="00AA3BCB"/>
    <w:rsid w:val="00AD20E3"/>
    <w:rsid w:val="00AE4B25"/>
    <w:rsid w:val="00AF1E68"/>
    <w:rsid w:val="00B360B5"/>
    <w:rsid w:val="00B51593"/>
    <w:rsid w:val="00B8052C"/>
    <w:rsid w:val="00BA324E"/>
    <w:rsid w:val="00BD4502"/>
    <w:rsid w:val="00BE5B70"/>
    <w:rsid w:val="00BE6B4E"/>
    <w:rsid w:val="00BF6CE9"/>
    <w:rsid w:val="00BF770C"/>
    <w:rsid w:val="00C029D6"/>
    <w:rsid w:val="00C1238A"/>
    <w:rsid w:val="00C232FF"/>
    <w:rsid w:val="00C742DA"/>
    <w:rsid w:val="00C82BF4"/>
    <w:rsid w:val="00CC5E17"/>
    <w:rsid w:val="00CE01F2"/>
    <w:rsid w:val="00CF49C6"/>
    <w:rsid w:val="00CF6559"/>
    <w:rsid w:val="00D10986"/>
    <w:rsid w:val="00D11340"/>
    <w:rsid w:val="00D206D2"/>
    <w:rsid w:val="00D53C58"/>
    <w:rsid w:val="00D6308A"/>
    <w:rsid w:val="00D65842"/>
    <w:rsid w:val="00D75A90"/>
    <w:rsid w:val="00D77A5C"/>
    <w:rsid w:val="00D82934"/>
    <w:rsid w:val="00DA0876"/>
    <w:rsid w:val="00DB6DC1"/>
    <w:rsid w:val="00DD3C19"/>
    <w:rsid w:val="00DD7CE3"/>
    <w:rsid w:val="00DE1BC3"/>
    <w:rsid w:val="00DF5E62"/>
    <w:rsid w:val="00E0258D"/>
    <w:rsid w:val="00E23DE4"/>
    <w:rsid w:val="00E318BA"/>
    <w:rsid w:val="00E3410E"/>
    <w:rsid w:val="00E36E31"/>
    <w:rsid w:val="00E67136"/>
    <w:rsid w:val="00E75061"/>
    <w:rsid w:val="00E81BEF"/>
    <w:rsid w:val="00E952DE"/>
    <w:rsid w:val="00EA0E99"/>
    <w:rsid w:val="00EA3D2D"/>
    <w:rsid w:val="00EC0877"/>
    <w:rsid w:val="00ED32F3"/>
    <w:rsid w:val="00F1335D"/>
    <w:rsid w:val="00F200B0"/>
    <w:rsid w:val="00F4003C"/>
    <w:rsid w:val="00F46E02"/>
    <w:rsid w:val="00FA14A5"/>
    <w:rsid w:val="00FD2476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9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920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92038B"/>
    <w:rPr>
      <w:rFonts w:cs="Times New Roman"/>
    </w:rPr>
  </w:style>
  <w:style w:type="paragraph" w:styleId="a5">
    <w:name w:val="footer"/>
    <w:basedOn w:val="a"/>
    <w:link w:val="a6"/>
    <w:semiHidden/>
    <w:rsid w:val="00920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92038B"/>
    <w:rPr>
      <w:rFonts w:cs="Times New Roman"/>
    </w:rPr>
  </w:style>
  <w:style w:type="paragraph" w:styleId="a7">
    <w:name w:val="Note Heading"/>
    <w:basedOn w:val="a"/>
    <w:next w:val="a"/>
    <w:link w:val="a8"/>
    <w:rsid w:val="009070DB"/>
    <w:pPr>
      <w:jc w:val="center"/>
    </w:pPr>
    <w:rPr>
      <w:rFonts w:ascii="ＭＳ 明朝" w:hAnsi="ＭＳ 明朝" w:cs="ＭＳ 明朝"/>
    </w:rPr>
  </w:style>
  <w:style w:type="character" w:customStyle="1" w:styleId="a8">
    <w:name w:val="記 (文字)"/>
    <w:link w:val="a7"/>
    <w:rsid w:val="009070DB"/>
    <w:rPr>
      <w:rFonts w:ascii="ＭＳ 明朝" w:eastAsia="ＭＳ 明朝" w:hAnsi="ＭＳ 明朝" w:cs="ＭＳ 明朝"/>
    </w:rPr>
  </w:style>
  <w:style w:type="paragraph" w:styleId="a9">
    <w:name w:val="Closing"/>
    <w:basedOn w:val="a"/>
    <w:link w:val="aa"/>
    <w:rsid w:val="009070DB"/>
    <w:pPr>
      <w:jc w:val="right"/>
    </w:pPr>
    <w:rPr>
      <w:rFonts w:ascii="ＭＳ 明朝" w:hAnsi="ＭＳ 明朝" w:cs="ＭＳ 明朝"/>
    </w:rPr>
  </w:style>
  <w:style w:type="character" w:customStyle="1" w:styleId="aa">
    <w:name w:val="結語 (文字)"/>
    <w:link w:val="a9"/>
    <w:rsid w:val="009070DB"/>
    <w:rPr>
      <w:rFonts w:ascii="ＭＳ 明朝" w:eastAsia="ＭＳ 明朝" w:hAnsi="ＭＳ 明朝" w:cs="ＭＳ 明朝"/>
    </w:rPr>
  </w:style>
  <w:style w:type="paragraph" w:styleId="ab">
    <w:name w:val="Balloon Text"/>
    <w:basedOn w:val="a"/>
    <w:link w:val="ac"/>
    <w:semiHidden/>
    <w:rsid w:val="005A55D3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link w:val="ab"/>
    <w:semiHidden/>
    <w:rsid w:val="006E39A8"/>
    <w:rPr>
      <w:rFonts w:ascii="Arial" w:eastAsia="ＭＳ ゴシック" w:hAnsi="Arial" w:cs="Arial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1601-01-01T00:00:00Z</cp:lastPrinted>
  <dcterms:created xsi:type="dcterms:W3CDTF">2023-03-03T03:59:00Z</dcterms:created>
  <dcterms:modified xsi:type="dcterms:W3CDTF">2023-03-03T03:59:00Z</dcterms:modified>
</cp:coreProperties>
</file>